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7777777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Welcome and call to order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(</w:t>
      </w:r>
      <w:r w:rsidR="00E60D9B">
        <w:rPr>
          <w:rFonts w:ascii="Hoefler Text Black" w:hAnsi="Hoefler Text Black"/>
          <w:b w:val="0"/>
          <w:bCs w:val="0"/>
          <w:sz w:val="26"/>
          <w:szCs w:val="26"/>
        </w:rPr>
        <w:t>Moderator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)</w:t>
      </w:r>
    </w:p>
    <w:p w14:paraId="52CE6603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32C5D8D" w14:textId="576761F4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Declaration of quorum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(Clerk </w:t>
      </w:r>
      <w:r w:rsidR="00562027">
        <w:rPr>
          <w:rFonts w:ascii="Hoefler Text Black" w:hAnsi="Hoefler Text Black"/>
          <w:b w:val="0"/>
          <w:bCs w:val="0"/>
          <w:sz w:val="26"/>
          <w:szCs w:val="26"/>
        </w:rPr>
        <w:t>of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Session)</w:t>
      </w:r>
    </w:p>
    <w:p w14:paraId="680DC99B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73FC21E9" w14:textId="58CD6F6D" w:rsidR="006C6B35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Approval of agenda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(Session)</w:t>
      </w:r>
    </w:p>
    <w:p w14:paraId="5C389206" w14:textId="0B01BFCA" w:rsidR="00B8001C" w:rsidRPr="00B8001C" w:rsidRDefault="008C0970" w:rsidP="008C0970">
      <w:pPr>
        <w:pStyle w:val="Caption"/>
        <w:tabs>
          <w:tab w:val="clear" w:pos="1150"/>
          <w:tab w:val="left" w:pos="1905"/>
        </w:tabs>
        <w:rPr>
          <w:rFonts w:ascii="Hoefler Text Black" w:hAnsi="Hoefler Text Black"/>
          <w:b w:val="0"/>
          <w:bCs w:val="0"/>
          <w:sz w:val="12"/>
          <w:szCs w:val="26"/>
        </w:rPr>
      </w:pPr>
      <w:r>
        <w:rPr>
          <w:rFonts w:ascii="Hoefler Text Black" w:hAnsi="Hoefler Text Black"/>
          <w:b w:val="0"/>
          <w:bCs w:val="0"/>
          <w:sz w:val="12"/>
          <w:szCs w:val="26"/>
        </w:rPr>
        <w:tab/>
      </w:r>
    </w:p>
    <w:p w14:paraId="335DC0ED" w14:textId="0CF587BA" w:rsidR="00E67252" w:rsidRPr="00A92712" w:rsidRDefault="00135B99" w:rsidP="00A9271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11F4F0F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19C92F" w14:textId="22A5E0BD" w:rsidR="002C7CF5" w:rsidRPr="00E60D9B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Who we aim to become</w:t>
      </w:r>
      <w:r w:rsidR="00A926BC">
        <w:rPr>
          <w:rFonts w:ascii="Hoefler Text Black" w:hAnsi="Hoefler Text Black"/>
          <w:b w:val="0"/>
          <w:bCs w:val="0"/>
          <w:sz w:val="26"/>
          <w:szCs w:val="26"/>
        </w:rPr>
        <w:t xml:space="preserve"> </w:t>
      </w:r>
      <w:r w:rsidR="006C6B35" w:rsidRPr="00A926BC">
        <w:rPr>
          <w:rFonts w:ascii="Hoefler Text Black" w:hAnsi="Hoefler Text Black"/>
          <w:b w:val="0"/>
          <w:sz w:val="22"/>
          <w:szCs w:val="24"/>
        </w:rPr>
        <w:t>(</w:t>
      </w:r>
      <w:r w:rsidR="006C6B35" w:rsidRPr="00B8001C">
        <w:rPr>
          <w:rFonts w:ascii="Hoefler Text Black" w:hAnsi="Hoefler Text Black"/>
          <w:b w:val="0"/>
          <w:caps w:val="0"/>
          <w:sz w:val="22"/>
          <w:szCs w:val="24"/>
        </w:rPr>
        <w:t>Read together</w:t>
      </w:r>
      <w:r w:rsidR="006C6B35" w:rsidRPr="00A926BC">
        <w:rPr>
          <w:rFonts w:ascii="Hoefler Text Black" w:hAnsi="Hoefler Text Black"/>
          <w:b w:val="0"/>
          <w:sz w:val="22"/>
          <w:szCs w:val="24"/>
        </w:rPr>
        <w:t>)</w:t>
      </w:r>
    </w:p>
    <w:p w14:paraId="745CEE57" w14:textId="2EBAF2EE" w:rsidR="002C7CF5" w:rsidRPr="00E60D9B" w:rsidRDefault="00BF2230" w:rsidP="00BF2230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BF2230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15FC0DBE" w14:textId="77777777" w:rsidR="00E3791E" w:rsidRPr="007549DB" w:rsidRDefault="00E3791E" w:rsidP="00E3791E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59BB4FEE" w14:textId="77777777" w:rsidR="002C7CF5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698BDE59" w14:textId="77777777" w:rsidR="00416D8C" w:rsidRPr="007549DB" w:rsidRDefault="00416D8C" w:rsidP="00416D8C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35DDE741" w14:textId="77777777" w:rsidR="00416D8C" w:rsidRPr="003532FC" w:rsidRDefault="00416D8C" w:rsidP="00416D8C">
      <w:pPr>
        <w:pStyle w:val="Caption"/>
        <w:rPr>
          <w:rFonts w:ascii="Hoefler Text Black" w:hAnsi="Hoefler Text Black"/>
          <w:caps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Opening devotional</w:t>
      </w:r>
    </w:p>
    <w:p w14:paraId="34C23A01" w14:textId="77777777" w:rsidR="005776EF" w:rsidRPr="00863EB2" w:rsidRDefault="005776EF">
      <w:pPr>
        <w:pStyle w:val="Caption"/>
        <w:rPr>
          <w:rFonts w:ascii="Hoefler Text Black" w:hAnsi="Hoefler Text Black"/>
          <w:sz w:val="12"/>
          <w:szCs w:val="12"/>
        </w:rPr>
      </w:pPr>
    </w:p>
    <w:p w14:paraId="4F03D468" w14:textId="02AA9264" w:rsidR="002C7CF5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22C02350" w:rsidR="002C7CF5" w:rsidRPr="00F515F9" w:rsidRDefault="0028409C" w:rsidP="00F515F9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Monthly finance report</w:t>
      </w:r>
    </w:p>
    <w:p w14:paraId="08A3B14C" w14:textId="77777777" w:rsidR="00F515F9" w:rsidRPr="00E60D9B" w:rsidRDefault="00F515F9" w:rsidP="00F515F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3C0F26" w14:textId="2898C89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E60D9B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07084D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07084D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07084D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07084D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Default="00135B99" w:rsidP="00E60D9B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</w:t>
      </w:r>
      <w:r w:rsidR="00311F1D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61DE01C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E60D9B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>
        <w:rPr>
          <w:rFonts w:ascii="Hoefler Text Black" w:hAnsi="Hoefler Text Black"/>
          <w:b w:val="0"/>
          <w:sz w:val="26"/>
          <w:szCs w:val="26"/>
        </w:rPr>
        <w:t>Topics</w:t>
      </w:r>
    </w:p>
    <w:p w14:paraId="5CF65148" w14:textId="4759F940" w:rsidR="00276D88" w:rsidRPr="00276D88" w:rsidRDefault="003C009B" w:rsidP="003C009B">
      <w:pPr>
        <w:pStyle w:val="Caption"/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0EC72C70" w14:textId="77777777" w:rsidR="00D7362F" w:rsidRPr="00E60D9B" w:rsidRDefault="00D7362F" w:rsidP="00D7362F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7656E33F" w14:textId="7E58D727" w:rsidR="00FE11AF" w:rsidRPr="00E60D9B" w:rsidRDefault="00135B99" w:rsidP="0056202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76916DBB" w14:textId="05A63A7D" w:rsidR="004C645F" w:rsidRPr="004C645F" w:rsidRDefault="003C009B" w:rsidP="003C009B">
      <w:pPr>
        <w:pStyle w:val="Caption"/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6F69D86D" w14:textId="77777777" w:rsidR="0093712C" w:rsidRPr="007549DB" w:rsidRDefault="0093712C" w:rsidP="0093712C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E60D9B" w:rsidRDefault="00C3451D" w:rsidP="00F515F9">
      <w:pPr>
        <w:widowControl w:val="0"/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OLD BUSINESS</w:t>
      </w:r>
    </w:p>
    <w:p w14:paraId="6BEDC71C" w14:textId="3FFDBF6E" w:rsidR="00D04A0F" w:rsidRPr="008C0970" w:rsidRDefault="008C0970" w:rsidP="009F17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720"/>
        <w:rPr>
          <w:rFonts w:ascii="Hoefler Text Black" w:hAnsi="Hoefler Text Black" w:cs="Arial Unicode MS"/>
          <w:bCs/>
          <w:color w:val="000000"/>
          <w:sz w:val="26"/>
          <w:szCs w:val="26"/>
        </w:rPr>
      </w:pPr>
      <w:r w:rsidRPr="008C0970">
        <w:rPr>
          <w:rFonts w:ascii="Hoefler Text Black" w:hAnsi="Hoefler Text Black" w:cs="Arial Unicode MS"/>
          <w:bCs/>
          <w:color w:val="000000"/>
          <w:sz w:val="26"/>
          <w:szCs w:val="26"/>
        </w:rPr>
        <w:t>None.</w:t>
      </w:r>
    </w:p>
    <w:p w14:paraId="78B408B1" w14:textId="50CF5D99" w:rsidR="007549DB" w:rsidRPr="007549DB" w:rsidRDefault="007549DB" w:rsidP="007549DB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8B15552" w14:textId="4ABCB6B8" w:rsidR="0026470B" w:rsidRPr="0026470B" w:rsidRDefault="004B5DD8" w:rsidP="0026470B">
      <w:pPr>
        <w:pStyle w:val="Caption"/>
        <w:rPr>
          <w:rFonts w:ascii="Hoefler Text Black" w:hAnsi="Hoefler Text Black"/>
          <w:b w:val="0"/>
          <w:cap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Servant Leadership training</w:t>
      </w:r>
      <w:r w:rsidR="007A3728">
        <w:rPr>
          <w:rFonts w:ascii="Hoefler Text Black" w:hAnsi="Hoefler Text Black"/>
          <w:b w:val="0"/>
          <w:sz w:val="26"/>
          <w:szCs w:val="26"/>
        </w:rPr>
        <w:t>/Spiritual Formation</w:t>
      </w:r>
      <w:r w:rsidR="0026470B">
        <w:rPr>
          <w:rFonts w:ascii="Hoefler Text Black" w:hAnsi="Hoefler Text Black"/>
          <w:b w:val="0"/>
          <w:sz w:val="26"/>
          <w:szCs w:val="26"/>
        </w:rPr>
        <w:t>:</w:t>
      </w:r>
      <w:r w:rsidR="0026470B" w:rsidRPr="00E97FE9">
        <w:rPr>
          <w:rFonts w:ascii="Hoefler Text Black" w:hAnsi="Hoefler Text Black"/>
          <w:b w:val="0"/>
          <w:caps w:val="0"/>
          <w:sz w:val="26"/>
          <w:szCs w:val="26"/>
        </w:rPr>
        <w:t xml:space="preserve">  </w:t>
      </w:r>
      <w:r w:rsidR="008C0970">
        <w:rPr>
          <w:rFonts w:ascii="Hoefler Text Black" w:hAnsi="Hoefler Text Black"/>
          <w:b w:val="0"/>
          <w:caps w:val="0"/>
          <w:sz w:val="26"/>
          <w:szCs w:val="26"/>
        </w:rPr>
        <w:t>TBA</w:t>
      </w:r>
    </w:p>
    <w:p w14:paraId="4CE2BE4D" w14:textId="77777777" w:rsidR="004B5DD8" w:rsidRPr="007549DB" w:rsidRDefault="004B5DD8" w:rsidP="004B5DD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0D15B2C6" w14:textId="16176B91" w:rsidR="00C3451D" w:rsidRPr="00E60D9B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UPCOMING MEETING DATES:</w:t>
      </w:r>
    </w:p>
    <w:p w14:paraId="5E9A2F18" w14:textId="391038B1" w:rsidR="00E60D9B" w:rsidRDefault="00416D8C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March</w:t>
      </w:r>
      <w:r w:rsidR="008C0970">
        <w:rPr>
          <w:rFonts w:ascii="Hoefler Text Black" w:hAnsi="Hoefler Text Black"/>
          <w:sz w:val="26"/>
          <w:szCs w:val="26"/>
        </w:rPr>
        <w:t xml:space="preserve"> </w:t>
      </w:r>
      <w:r w:rsidR="00863EB2" w:rsidRPr="00863EB2">
        <w:rPr>
          <w:rFonts w:ascii="Hoefler Text Black" w:hAnsi="Hoefler Text Black"/>
          <w:sz w:val="26"/>
          <w:szCs w:val="26"/>
        </w:rPr>
        <w:t xml:space="preserve">Stated Meeting of Session, </w:t>
      </w:r>
      <w:r>
        <w:rPr>
          <w:rFonts w:ascii="Hoefler Text Black" w:hAnsi="Hoefler Text Black"/>
          <w:sz w:val="26"/>
          <w:szCs w:val="26"/>
        </w:rPr>
        <w:t xml:space="preserve">March 26, </w:t>
      </w:r>
      <w:r w:rsidR="00863EB2" w:rsidRPr="00863EB2">
        <w:rPr>
          <w:rFonts w:ascii="Hoefler Text Black" w:hAnsi="Hoefler Text Black"/>
          <w:sz w:val="26"/>
          <w:szCs w:val="26"/>
        </w:rPr>
        <w:t xml:space="preserve">7:00-9:00 p.m., </w:t>
      </w:r>
      <w:r w:rsidR="008C0970">
        <w:rPr>
          <w:rFonts w:ascii="Hoefler Text Black" w:hAnsi="Hoefler Text Black"/>
          <w:sz w:val="26"/>
          <w:szCs w:val="26"/>
        </w:rPr>
        <w:t>Meeting Room</w:t>
      </w:r>
      <w:r w:rsidR="00C51E8E">
        <w:rPr>
          <w:rFonts w:ascii="Hoefler Text Black" w:hAnsi="Hoefler Text Black"/>
          <w:sz w:val="26"/>
          <w:szCs w:val="26"/>
        </w:rPr>
        <w:t>.</w:t>
      </w:r>
    </w:p>
    <w:p w14:paraId="5C0D9CB6" w14:textId="77777777" w:rsidR="00863EB2" w:rsidRPr="00F761F8" w:rsidRDefault="00863EB2" w:rsidP="00F761F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E60D9B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E60D9B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53758FE" w14:textId="2FC09BBB" w:rsidR="00F761F8" w:rsidRDefault="00194B52" w:rsidP="00FE11AF">
      <w:pPr>
        <w:pStyle w:val="Caption"/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Close with prayer</w:t>
      </w:r>
    </w:p>
    <w:p w14:paraId="78ACC857" w14:textId="178EB9D4" w:rsidR="00617C28" w:rsidRDefault="00617C28">
      <w:pPr>
        <w:rPr>
          <w:rFonts w:ascii="Hoefler Text Black" w:hAnsi="Hoefler Text Black" w:cs="Arial Unicode MS"/>
          <w:bCs/>
          <w:caps/>
          <w:color w:val="000000"/>
          <w:sz w:val="26"/>
          <w:szCs w:val="26"/>
        </w:rPr>
      </w:pPr>
      <w:r>
        <w:rPr>
          <w:rFonts w:ascii="Hoefler Text Black" w:hAnsi="Hoefler Text Black"/>
          <w:b/>
          <w:sz w:val="26"/>
          <w:szCs w:val="26"/>
        </w:rPr>
        <w:br w:type="page"/>
      </w:r>
    </w:p>
    <w:p w14:paraId="7A08FD71" w14:textId="77777777" w:rsidR="00617C28" w:rsidRDefault="00617C28" w:rsidP="00617C28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WPC State</w:t>
      </w:r>
      <w:r>
        <w:rPr>
          <w:rFonts w:ascii="Verdana" w:hAnsi="Verdana"/>
          <w:b/>
          <w:sz w:val="20"/>
          <w:szCs w:val="20"/>
        </w:rPr>
        <w:t>d</w:t>
      </w:r>
      <w:r w:rsidRPr="00F63119">
        <w:rPr>
          <w:rFonts w:ascii="Verdana" w:hAnsi="Verdana"/>
          <w:b/>
          <w:sz w:val="20"/>
          <w:szCs w:val="20"/>
        </w:rPr>
        <w:t xml:space="preserve"> Meetin</w:t>
      </w:r>
      <w:r>
        <w:rPr>
          <w:rFonts w:ascii="Verdana" w:hAnsi="Verdana"/>
          <w:b/>
          <w:sz w:val="20"/>
          <w:szCs w:val="20"/>
        </w:rPr>
        <w:t>g of Session</w:t>
      </w:r>
    </w:p>
    <w:p w14:paraId="45EFC61F" w14:textId="77777777" w:rsidR="00617C28" w:rsidRPr="00F63119" w:rsidRDefault="00617C28" w:rsidP="00617C28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February 26,</w:t>
      </w:r>
      <w:r w:rsidRPr="00F63119">
        <w:rPr>
          <w:rFonts w:ascii="Verdana" w:hAnsi="Verdana"/>
          <w:b/>
          <w:sz w:val="20"/>
          <w:szCs w:val="20"/>
        </w:rPr>
        <w:t xml:space="preserve"> 201</w:t>
      </w:r>
      <w:r>
        <w:rPr>
          <w:rFonts w:ascii="Verdana" w:hAnsi="Verdana"/>
          <w:b/>
          <w:sz w:val="20"/>
          <w:szCs w:val="20"/>
        </w:rPr>
        <w:t>9</w:t>
      </w:r>
    </w:p>
    <w:p w14:paraId="1A9066A9" w14:textId="77777777" w:rsidR="00617C28" w:rsidRPr="00F63119" w:rsidRDefault="00617C28" w:rsidP="00617C28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30BF1B3E" w14:textId="77777777" w:rsidR="00617C28" w:rsidRPr="00F63119" w:rsidRDefault="00617C28" w:rsidP="00617C28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(Consent agenda to be passed by Session)</w:t>
      </w:r>
    </w:p>
    <w:p w14:paraId="2E84D5B1" w14:textId="77777777" w:rsidR="00617C28" w:rsidRDefault="00617C28" w:rsidP="00617C28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3906BBAC" w14:textId="77777777" w:rsidR="00617C28" w:rsidRDefault="00617C28" w:rsidP="00617C28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525A7D31" w14:textId="77777777" w:rsidR="00617C28" w:rsidRDefault="00617C28" w:rsidP="00617C28">
      <w:pPr>
        <w:pStyle w:val="List2"/>
        <w:numPr>
          <w:ilvl w:val="0"/>
          <w:numId w:val="30"/>
        </w:numPr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January 22</w:t>
      </w:r>
      <w:r w:rsidRPr="0003612A">
        <w:rPr>
          <w:rFonts w:ascii="Verdana" w:hAnsi="Verdana"/>
          <w:sz w:val="20"/>
          <w:szCs w:val="20"/>
        </w:rPr>
        <w:t>, 201</w:t>
      </w:r>
      <w:r>
        <w:rPr>
          <w:rFonts w:ascii="Verdana" w:hAnsi="Verdana"/>
          <w:sz w:val="20"/>
          <w:szCs w:val="20"/>
        </w:rPr>
        <w:t>9</w:t>
      </w:r>
      <w:r w:rsidRPr="0003612A">
        <w:rPr>
          <w:rFonts w:ascii="Verdana" w:hAnsi="Verdana"/>
          <w:sz w:val="20"/>
          <w:szCs w:val="20"/>
        </w:rPr>
        <w:t>: Stated Meeting of Session</w:t>
      </w:r>
      <w:r>
        <w:rPr>
          <w:rFonts w:ascii="Verdana" w:hAnsi="Verdana"/>
          <w:sz w:val="20"/>
          <w:szCs w:val="20"/>
        </w:rPr>
        <w:t xml:space="preserve"> Minutes</w:t>
      </w:r>
    </w:p>
    <w:p w14:paraId="7481941E" w14:textId="77777777" w:rsidR="00617C28" w:rsidRPr="004F5685" w:rsidRDefault="00617C28" w:rsidP="00617C28">
      <w:pPr>
        <w:pStyle w:val="List2"/>
        <w:numPr>
          <w:ilvl w:val="0"/>
          <w:numId w:val="30"/>
        </w:numPr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January 27, 2019: Annual Congregational Meeting Minutes</w:t>
      </w:r>
    </w:p>
    <w:p w14:paraId="2A1C4281" w14:textId="77777777" w:rsidR="00617C28" w:rsidRPr="00F63119" w:rsidRDefault="00617C28" w:rsidP="00617C28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617C28" w:rsidRPr="00310E91" w14:paraId="1778C361" w14:textId="77777777" w:rsidTr="00F46DAC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00F3B" w14:textId="77777777" w:rsidR="00617C28" w:rsidRPr="00310E91" w:rsidRDefault="00617C28" w:rsidP="00F46DAC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4FF08" w14:textId="77777777" w:rsidR="00617C28" w:rsidRPr="00310E91" w:rsidRDefault="00617C28" w:rsidP="00F46DAC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617C28" w:rsidRPr="008004B6" w14:paraId="44A16651" w14:textId="77777777" w:rsidTr="00F46DAC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C222E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7EC32" w14:textId="77777777" w:rsidR="00617C28" w:rsidRPr="002C35D8" w:rsidRDefault="00617C28" w:rsidP="00F46DAC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CF775" w14:textId="77777777" w:rsidR="00617C28" w:rsidRPr="002C35D8" w:rsidRDefault="00617C28" w:rsidP="00F46DAC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E0D4E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617C28" w:rsidRPr="008004B6" w14:paraId="69779891" w14:textId="77777777" w:rsidTr="00F46DAC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F0A5D" w14:textId="77777777" w:rsidR="00617C28" w:rsidRPr="00B32948" w:rsidRDefault="00617C28" w:rsidP="00F46DA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 January 22, 2019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D82ED" w14:textId="77777777" w:rsidR="00617C28" w:rsidRPr="00CB2610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CB2610">
              <w:rPr>
                <w:rFonts w:ascii="Verdana" w:hAnsi="Verdana" w:cs="Arial"/>
                <w:sz w:val="20"/>
                <w:szCs w:val="20"/>
              </w:rPr>
              <w:t>4</w:t>
            </w:r>
            <w:r>
              <w:rPr>
                <w:rFonts w:ascii="Verdana" w:hAnsi="Verdana" w:cs="Arial"/>
                <w:sz w:val="20"/>
                <w:szCs w:val="20"/>
              </w:rPr>
              <w:t>09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4A2BA" w14:textId="77777777" w:rsidR="00617C28" w:rsidRPr="00CB2610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249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3913C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617C28" w:rsidRPr="008004B6" w14:paraId="0A74F906" w14:textId="77777777" w:rsidTr="00F46DAC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4D07D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F0EC6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680B9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4F4EC" w14:textId="77777777" w:rsidR="00617C28" w:rsidRPr="002C35D8" w:rsidRDefault="00617C28" w:rsidP="00F46DAC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617C28" w:rsidRPr="008004B6" w14:paraId="12B1E654" w14:textId="77777777" w:rsidTr="00F46DAC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21540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60952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07D29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+ 0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56B9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17C28" w:rsidRPr="005048C8" w14:paraId="3519868B" w14:textId="77777777" w:rsidTr="00F46DAC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E64D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9043E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4AA6C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+ 0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BA4B" w14:textId="77777777" w:rsidR="00617C28" w:rsidRPr="00D0586E" w:rsidRDefault="00617C28" w:rsidP="00F46DA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17C28" w:rsidRPr="008004B6" w14:paraId="011A0A61" w14:textId="77777777" w:rsidTr="00F46DAC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B5E49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CDD8C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C4B8E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5EA1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17C28" w:rsidRPr="008004B6" w14:paraId="6A6C4874" w14:textId="77777777" w:rsidTr="00F46DAC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CCE14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AC0DE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5BD4C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BCC61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17C28" w:rsidRPr="008004B6" w14:paraId="5983C3E0" w14:textId="77777777" w:rsidTr="00F46DAC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47237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E8D49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EF32C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3CE08" w14:textId="77777777" w:rsidR="00617C28" w:rsidRPr="002C35D8" w:rsidRDefault="00617C28" w:rsidP="00F46DAC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617C28" w:rsidRPr="008004B6" w14:paraId="2F377660" w14:textId="77777777" w:rsidTr="00F46DAC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E4058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72CE2" w14:textId="77777777" w:rsidR="00617C28" w:rsidRPr="00CC066D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1CDCB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0A99B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617C28" w:rsidRPr="008004B6" w14:paraId="57BB59A5" w14:textId="77777777" w:rsidTr="00F46DAC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51D42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06BC2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2B1D7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D6011" w14:textId="77777777" w:rsidR="00617C28" w:rsidRPr="00F004EF" w:rsidRDefault="00617C28" w:rsidP="00F46DA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17C28" w:rsidRPr="008004B6" w14:paraId="50873032" w14:textId="77777777" w:rsidTr="00F46DAC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AF73E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BD95F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>- 1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ECECE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07EA5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Edie Armstrong</w:t>
            </w:r>
          </w:p>
        </w:tc>
      </w:tr>
      <w:tr w:rsidR="00617C28" w:rsidRPr="008004B6" w14:paraId="0562B9DF" w14:textId="77777777" w:rsidTr="00F46DAC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0C71A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January 22, 2019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32196" w14:textId="77777777" w:rsidR="00617C28" w:rsidRPr="006A0D41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6A0D41">
              <w:rPr>
                <w:rFonts w:ascii="Verdana" w:hAnsi="Verdana" w:cs="Arial"/>
                <w:sz w:val="20"/>
                <w:szCs w:val="20"/>
              </w:rPr>
              <w:t>408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5C1F" w14:textId="77777777" w:rsidR="00617C28" w:rsidRPr="00BD79DE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BD79DE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>49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6E8ED" w14:textId="77777777" w:rsidR="00617C28" w:rsidRPr="002C35D8" w:rsidRDefault="00617C28" w:rsidP="00F46DAC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617C28" w:rsidRPr="008004B6" w14:paraId="3EF3191F" w14:textId="77777777" w:rsidTr="00F46DAC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5776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50D3A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94F38" w14:textId="77777777" w:rsidR="00617C28" w:rsidRPr="002C35D8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11FF0" w14:textId="77777777" w:rsidR="00617C28" w:rsidRPr="00175CDF" w:rsidRDefault="00617C28" w:rsidP="00F46DAC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17C28" w:rsidRPr="008004B6" w14:paraId="4606691F" w14:textId="77777777" w:rsidTr="00F46DAC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17996D" w14:textId="77777777" w:rsidR="00617C28" w:rsidRPr="002C35D8" w:rsidRDefault="00617C28" w:rsidP="00F46DA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6591F0" w14:textId="77777777" w:rsidR="00617C28" w:rsidRPr="006A0D41" w:rsidRDefault="00617C28" w:rsidP="00F46DAC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6A0D41">
              <w:rPr>
                <w:rFonts w:ascii="Verdana" w:hAnsi="Verdana" w:cs="Arial"/>
                <w:sz w:val="20"/>
                <w:szCs w:val="20"/>
              </w:rPr>
              <w:t>462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9C6587" w14:textId="77777777" w:rsidR="00617C28" w:rsidRPr="00175CDF" w:rsidRDefault="00617C28" w:rsidP="00F46DAC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EFAE81" w14:textId="77777777" w:rsidR="00617C28" w:rsidRPr="00175CDF" w:rsidRDefault="00617C28" w:rsidP="00F46DA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EFBB76E" w14:textId="77777777" w:rsidR="00617C28" w:rsidRDefault="00617C28" w:rsidP="00617C2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19B8E9C1" w14:textId="77777777" w:rsidR="00617C28" w:rsidRDefault="00617C28" w:rsidP="00617C28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Milestones:</w:t>
      </w:r>
    </w:p>
    <w:p w14:paraId="65EC4F14" w14:textId="77777777" w:rsidR="00617C28" w:rsidRPr="006F77DF" w:rsidRDefault="00617C28" w:rsidP="00617C2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35A2946C" w14:textId="77777777" w:rsidR="00617C28" w:rsidRPr="00F4707C" w:rsidRDefault="00617C28" w:rsidP="00617C28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3924CB20" w14:textId="77777777" w:rsidR="00617C28" w:rsidRPr="004E004A" w:rsidRDefault="00617C28" w:rsidP="00617C2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539166F0" w14:textId="77777777" w:rsidR="00617C28" w:rsidRPr="003A435A" w:rsidRDefault="00617C28" w:rsidP="00617C28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0C26D6A3" w14:textId="77777777" w:rsidR="00617C28" w:rsidRPr="006C0B6A" w:rsidRDefault="00617C28" w:rsidP="00617C28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904EFB3" w14:textId="77777777" w:rsidR="00617C28" w:rsidRPr="000910EC" w:rsidRDefault="00617C28" w:rsidP="00617C28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5D6C809D" w14:textId="77777777" w:rsidR="00617C28" w:rsidRDefault="00617C28" w:rsidP="00617C28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Deaths</w:t>
      </w:r>
    </w:p>
    <w:p w14:paraId="268EF807" w14:textId="77777777" w:rsidR="00617C28" w:rsidRPr="00CC066D" w:rsidRDefault="00617C28" w:rsidP="00617C28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Edie Armstrong, February 17, 2019.</w:t>
      </w:r>
    </w:p>
    <w:p w14:paraId="55CDFB16" w14:textId="77777777" w:rsidR="00617C28" w:rsidRDefault="00617C28" w:rsidP="00617C28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Services</w:t>
      </w:r>
    </w:p>
    <w:p w14:paraId="5A264CF6" w14:textId="77777777" w:rsidR="00617C28" w:rsidRPr="00585180" w:rsidRDefault="00617C28" w:rsidP="00617C28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Pastor Helen DeLeon officiated a memorial service held at WPC for Stan </w:t>
      </w:r>
      <w:proofErr w:type="spellStart"/>
      <w:r>
        <w:rPr>
          <w:rFonts w:ascii="Verdana" w:hAnsi="Verdana" w:cs="Arial"/>
          <w:sz w:val="20"/>
          <w:szCs w:val="20"/>
        </w:rPr>
        <w:t>Baleson</w:t>
      </w:r>
      <w:proofErr w:type="spellEnd"/>
      <w:r>
        <w:rPr>
          <w:rFonts w:ascii="Verdana" w:hAnsi="Verdana" w:cs="Arial"/>
          <w:sz w:val="20"/>
          <w:szCs w:val="20"/>
        </w:rPr>
        <w:t xml:space="preserve"> on February 23, 2019.</w:t>
      </w:r>
    </w:p>
    <w:p w14:paraId="0A636EA2" w14:textId="77777777" w:rsidR="00617C28" w:rsidRDefault="00617C28" w:rsidP="00617C28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2397FA98" w14:textId="77777777" w:rsidR="00617C28" w:rsidRPr="00086C3C" w:rsidRDefault="00617C28" w:rsidP="00617C28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18756679" w14:textId="77777777" w:rsidR="00617C28" w:rsidRPr="00086C3C" w:rsidRDefault="00617C28" w:rsidP="00617C28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 xml:space="preserve">Pastoral Care </w:t>
      </w:r>
      <w:proofErr w:type="gramStart"/>
      <w:r w:rsidRPr="00086C3C">
        <w:rPr>
          <w:rFonts w:ascii="Verdana" w:hAnsi="Verdana" w:cs="Arial"/>
          <w:b/>
          <w:sz w:val="20"/>
          <w:szCs w:val="20"/>
        </w:rPr>
        <w:t>Off</w:t>
      </w:r>
      <w:proofErr w:type="gramEnd"/>
      <w:r w:rsidRPr="00086C3C">
        <w:rPr>
          <w:rFonts w:ascii="Verdana" w:hAnsi="Verdana" w:cs="Arial"/>
          <w:b/>
          <w:sz w:val="20"/>
          <w:szCs w:val="20"/>
        </w:rPr>
        <w:t xml:space="preserve"> Campus</w:t>
      </w:r>
    </w:p>
    <w:p w14:paraId="6AE8EDD8" w14:textId="77777777" w:rsidR="00617C28" w:rsidRPr="007E6CF4" w:rsidRDefault="00617C28" w:rsidP="00617C28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597BB62F" w14:textId="77777777" w:rsidR="00617C28" w:rsidRDefault="00617C28" w:rsidP="00FE11AF">
      <w:pPr>
        <w:pStyle w:val="Caption"/>
        <w:rPr>
          <w:rFonts w:ascii="Hoefler Text Black" w:hAnsi="Hoefler Text Black"/>
          <w:b w:val="0"/>
          <w:sz w:val="26"/>
          <w:szCs w:val="26"/>
        </w:rPr>
      </w:pPr>
      <w:bookmarkStart w:id="0" w:name="_GoBack"/>
      <w:bookmarkEnd w:id="0"/>
    </w:p>
    <w:sectPr w:rsidR="00617C28" w:rsidSect="00E27879">
      <w:footerReference w:type="default" r:id="rId7"/>
      <w:headerReference w:type="first" r:id="rId8"/>
      <w:footerReference w:type="first" r:id="rId9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7C28" w:rsidRPr="00617C28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7C28" w:rsidRPr="00617C2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35010FBB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28409C">
      <w:rPr>
        <w:rFonts w:ascii="Hoefler Text Black" w:hAnsi="Hoefler Text Black"/>
        <w:sz w:val="34"/>
        <w:szCs w:val="34"/>
      </w:rPr>
      <w:t>Febr</w:t>
    </w:r>
    <w:r w:rsidR="008C0970">
      <w:rPr>
        <w:rFonts w:ascii="Hoefler Text Black" w:hAnsi="Hoefler Text Black"/>
        <w:sz w:val="34"/>
        <w:szCs w:val="34"/>
      </w:rPr>
      <w:t>uary 2019</w:t>
    </w:r>
  </w:p>
  <w:p w14:paraId="018D9165" w14:textId="77777777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85B06"/>
    <w:multiLevelType w:val="hybridMultilevel"/>
    <w:tmpl w:val="816A60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90661CC"/>
    <w:multiLevelType w:val="hybridMultilevel"/>
    <w:tmpl w:val="5770F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2384E"/>
    <w:multiLevelType w:val="hybridMultilevel"/>
    <w:tmpl w:val="933E55DA"/>
    <w:lvl w:ilvl="0" w:tplc="5846DB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A5E3D3F"/>
    <w:multiLevelType w:val="hybridMultilevel"/>
    <w:tmpl w:val="B9A8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E40CE4"/>
    <w:multiLevelType w:val="hybridMultilevel"/>
    <w:tmpl w:val="8F08AED8"/>
    <w:numStyleLink w:val="Bullet"/>
  </w:abstractNum>
  <w:abstractNum w:abstractNumId="9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AB693C"/>
    <w:multiLevelType w:val="hybridMultilevel"/>
    <w:tmpl w:val="E1BC7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9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627C90"/>
    <w:multiLevelType w:val="hybridMultilevel"/>
    <w:tmpl w:val="F6802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601953"/>
    <w:multiLevelType w:val="hybridMultilevel"/>
    <w:tmpl w:val="53A2D1D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31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13"/>
  </w:num>
  <w:num w:numId="5">
    <w:abstractNumId w:val="31"/>
  </w:num>
  <w:num w:numId="6">
    <w:abstractNumId w:val="7"/>
  </w:num>
  <w:num w:numId="7">
    <w:abstractNumId w:val="21"/>
  </w:num>
  <w:num w:numId="8">
    <w:abstractNumId w:val="14"/>
  </w:num>
  <w:num w:numId="9">
    <w:abstractNumId w:val="0"/>
  </w:num>
  <w:num w:numId="10">
    <w:abstractNumId w:val="17"/>
  </w:num>
  <w:num w:numId="11">
    <w:abstractNumId w:val="20"/>
  </w:num>
  <w:num w:numId="12">
    <w:abstractNumId w:val="26"/>
  </w:num>
  <w:num w:numId="13">
    <w:abstractNumId w:val="25"/>
  </w:num>
  <w:num w:numId="14">
    <w:abstractNumId w:val="19"/>
  </w:num>
  <w:num w:numId="15">
    <w:abstractNumId w:val="10"/>
  </w:num>
  <w:num w:numId="16">
    <w:abstractNumId w:val="29"/>
  </w:num>
  <w:num w:numId="17">
    <w:abstractNumId w:val="28"/>
  </w:num>
  <w:num w:numId="18">
    <w:abstractNumId w:val="22"/>
  </w:num>
  <w:num w:numId="19">
    <w:abstractNumId w:val="2"/>
  </w:num>
  <w:num w:numId="20">
    <w:abstractNumId w:val="9"/>
  </w:num>
  <w:num w:numId="21">
    <w:abstractNumId w:val="12"/>
  </w:num>
  <w:num w:numId="22">
    <w:abstractNumId w:val="30"/>
  </w:num>
  <w:num w:numId="23">
    <w:abstractNumId w:val="1"/>
  </w:num>
  <w:num w:numId="24">
    <w:abstractNumId w:val="11"/>
  </w:num>
  <w:num w:numId="25">
    <w:abstractNumId w:val="5"/>
  </w:num>
  <w:num w:numId="26">
    <w:abstractNumId w:val="24"/>
  </w:num>
  <w:num w:numId="27">
    <w:abstractNumId w:val="27"/>
  </w:num>
  <w:num w:numId="28">
    <w:abstractNumId w:val="3"/>
  </w:num>
  <w:num w:numId="29">
    <w:abstractNumId w:val="23"/>
  </w:num>
  <w:num w:numId="30">
    <w:abstractNumId w:val="16"/>
  </w:num>
  <w:num w:numId="31">
    <w:abstractNumId w:val="6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48A6"/>
    <w:rsid w:val="00021681"/>
    <w:rsid w:val="00040CCF"/>
    <w:rsid w:val="00056EBB"/>
    <w:rsid w:val="0006238A"/>
    <w:rsid w:val="0007084D"/>
    <w:rsid w:val="000775B9"/>
    <w:rsid w:val="00081B37"/>
    <w:rsid w:val="00086686"/>
    <w:rsid w:val="0009752D"/>
    <w:rsid w:val="00097615"/>
    <w:rsid w:val="000B1980"/>
    <w:rsid w:val="000D3A9E"/>
    <w:rsid w:val="000E3594"/>
    <w:rsid w:val="0012234E"/>
    <w:rsid w:val="00134762"/>
    <w:rsid w:val="00135B99"/>
    <w:rsid w:val="00185A3E"/>
    <w:rsid w:val="00193723"/>
    <w:rsid w:val="00194B52"/>
    <w:rsid w:val="001A0F5A"/>
    <w:rsid w:val="00201BC8"/>
    <w:rsid w:val="00234B69"/>
    <w:rsid w:val="002356D6"/>
    <w:rsid w:val="002428FE"/>
    <w:rsid w:val="002441D9"/>
    <w:rsid w:val="00261A56"/>
    <w:rsid w:val="0026470B"/>
    <w:rsid w:val="002744DA"/>
    <w:rsid w:val="00276D88"/>
    <w:rsid w:val="0028409C"/>
    <w:rsid w:val="002903EC"/>
    <w:rsid w:val="00290810"/>
    <w:rsid w:val="00292067"/>
    <w:rsid w:val="002C7CF5"/>
    <w:rsid w:val="002D59A1"/>
    <w:rsid w:val="00311F1D"/>
    <w:rsid w:val="00331017"/>
    <w:rsid w:val="003330D1"/>
    <w:rsid w:val="003532FC"/>
    <w:rsid w:val="003C009B"/>
    <w:rsid w:val="003F5361"/>
    <w:rsid w:val="00405D4C"/>
    <w:rsid w:val="00416D8C"/>
    <w:rsid w:val="0043649B"/>
    <w:rsid w:val="00451A1E"/>
    <w:rsid w:val="00456766"/>
    <w:rsid w:val="00463C7E"/>
    <w:rsid w:val="004A3623"/>
    <w:rsid w:val="004B5DD8"/>
    <w:rsid w:val="004C53BD"/>
    <w:rsid w:val="004C645F"/>
    <w:rsid w:val="00541089"/>
    <w:rsid w:val="00541E81"/>
    <w:rsid w:val="0056077D"/>
    <w:rsid w:val="00562027"/>
    <w:rsid w:val="00565A75"/>
    <w:rsid w:val="00566B77"/>
    <w:rsid w:val="005776EF"/>
    <w:rsid w:val="005C0AE6"/>
    <w:rsid w:val="005C424C"/>
    <w:rsid w:val="005C62B4"/>
    <w:rsid w:val="005D21EF"/>
    <w:rsid w:val="005D5979"/>
    <w:rsid w:val="005F371A"/>
    <w:rsid w:val="005F3C03"/>
    <w:rsid w:val="00617C28"/>
    <w:rsid w:val="00630B97"/>
    <w:rsid w:val="0063536D"/>
    <w:rsid w:val="00650279"/>
    <w:rsid w:val="0068358A"/>
    <w:rsid w:val="006C03E9"/>
    <w:rsid w:val="006C6B35"/>
    <w:rsid w:val="006F5B7D"/>
    <w:rsid w:val="00752C0B"/>
    <w:rsid w:val="007539F4"/>
    <w:rsid w:val="007549DB"/>
    <w:rsid w:val="007A3728"/>
    <w:rsid w:val="008112C8"/>
    <w:rsid w:val="00861BCC"/>
    <w:rsid w:val="00863EB2"/>
    <w:rsid w:val="008724BE"/>
    <w:rsid w:val="00886F8A"/>
    <w:rsid w:val="008914D2"/>
    <w:rsid w:val="00894097"/>
    <w:rsid w:val="008A1B9B"/>
    <w:rsid w:val="008C0970"/>
    <w:rsid w:val="008C7483"/>
    <w:rsid w:val="008D1EBD"/>
    <w:rsid w:val="008D27E4"/>
    <w:rsid w:val="009261DD"/>
    <w:rsid w:val="00936E87"/>
    <w:rsid w:val="0093712C"/>
    <w:rsid w:val="00977D87"/>
    <w:rsid w:val="00994956"/>
    <w:rsid w:val="009C43AD"/>
    <w:rsid w:val="009F1701"/>
    <w:rsid w:val="00A17AFD"/>
    <w:rsid w:val="00A71A67"/>
    <w:rsid w:val="00A84DF5"/>
    <w:rsid w:val="00A926BC"/>
    <w:rsid w:val="00A92712"/>
    <w:rsid w:val="00AE5D35"/>
    <w:rsid w:val="00B102A0"/>
    <w:rsid w:val="00B1562F"/>
    <w:rsid w:val="00B213B3"/>
    <w:rsid w:val="00B76C6D"/>
    <w:rsid w:val="00B8001C"/>
    <w:rsid w:val="00BA3FDA"/>
    <w:rsid w:val="00BB3815"/>
    <w:rsid w:val="00BE27CE"/>
    <w:rsid w:val="00BF2230"/>
    <w:rsid w:val="00BF6CC6"/>
    <w:rsid w:val="00C17B1B"/>
    <w:rsid w:val="00C3451D"/>
    <w:rsid w:val="00C515A3"/>
    <w:rsid w:val="00C51E8E"/>
    <w:rsid w:val="00CA0852"/>
    <w:rsid w:val="00CB4280"/>
    <w:rsid w:val="00CE01B3"/>
    <w:rsid w:val="00CF75A8"/>
    <w:rsid w:val="00D04A0F"/>
    <w:rsid w:val="00D62086"/>
    <w:rsid w:val="00D7362F"/>
    <w:rsid w:val="00D77C6B"/>
    <w:rsid w:val="00DA5C0A"/>
    <w:rsid w:val="00DB70CA"/>
    <w:rsid w:val="00DE05C2"/>
    <w:rsid w:val="00E27879"/>
    <w:rsid w:val="00E3791E"/>
    <w:rsid w:val="00E60D9B"/>
    <w:rsid w:val="00E67252"/>
    <w:rsid w:val="00E97FE9"/>
    <w:rsid w:val="00EB6200"/>
    <w:rsid w:val="00ED151D"/>
    <w:rsid w:val="00F26648"/>
    <w:rsid w:val="00F30E77"/>
    <w:rsid w:val="00F515F9"/>
    <w:rsid w:val="00F64DD6"/>
    <w:rsid w:val="00F761F8"/>
    <w:rsid w:val="00F927E8"/>
    <w:rsid w:val="00FB7D2F"/>
    <w:rsid w:val="00FD5B24"/>
    <w:rsid w:val="00FE0A93"/>
    <w:rsid w:val="00FE1132"/>
    <w:rsid w:val="00F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Michele Ferguson</cp:lastModifiedBy>
  <cp:revision>9</cp:revision>
  <cp:lastPrinted>2018-10-23T23:26:00Z</cp:lastPrinted>
  <dcterms:created xsi:type="dcterms:W3CDTF">2019-01-22T21:22:00Z</dcterms:created>
  <dcterms:modified xsi:type="dcterms:W3CDTF">2019-02-26T20:59:00Z</dcterms:modified>
</cp:coreProperties>
</file>