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DE74A1" w14:textId="731CB827" w:rsidR="00C11A80" w:rsidRDefault="00E076FD">
      <w:r>
        <w:t xml:space="preserve">Worship Arts and Music Team did not meet in December </w:t>
      </w:r>
      <w:proofErr w:type="gramStart"/>
      <w:r>
        <w:t>in order to</w:t>
      </w:r>
      <w:proofErr w:type="gramEnd"/>
      <w:r>
        <w:t xml:space="preserve"> allow Session to use this third Tuesday for its combined meeting with the Board of Deacons.  </w:t>
      </w:r>
    </w:p>
    <w:p w14:paraId="2FD19373" w14:textId="1612702E" w:rsidR="00E076FD" w:rsidRDefault="00E076FD"/>
    <w:p w14:paraId="5C666089" w14:textId="7462331B" w:rsidR="00E076FD" w:rsidRDefault="00E076FD">
      <w:r>
        <w:t xml:space="preserve">During the month of December Jeannette </w:t>
      </w:r>
      <w:proofErr w:type="spellStart"/>
      <w:r>
        <w:t>Booher</w:t>
      </w:r>
      <w:proofErr w:type="spellEnd"/>
      <w:r>
        <w:t xml:space="preserve"> has sent out correspondence to potential lay liturgists for 2022 and people to give the children’s message during the worship service.  Her diligence has paid </w:t>
      </w:r>
      <w:proofErr w:type="gramStart"/>
      <w:r>
        <w:t>off, because</w:t>
      </w:r>
      <w:proofErr w:type="gramEnd"/>
      <w:r>
        <w:t xml:space="preserve"> she has filled the liturgist calendar for January and February.</w:t>
      </w:r>
    </w:p>
    <w:p w14:paraId="764F7BA1" w14:textId="6246D42F" w:rsidR="00E076FD" w:rsidRDefault="00E076FD"/>
    <w:p w14:paraId="5247034A" w14:textId="3C9E5896" w:rsidR="00E076FD" w:rsidRDefault="00E076FD">
      <w:r>
        <w:t xml:space="preserve">The Liturgical Arts class has gotten off to a rocky start due to a VERY BUSY advent season for the </w:t>
      </w:r>
      <w:proofErr w:type="gramStart"/>
      <w:r>
        <w:t>participants .</w:t>
      </w:r>
      <w:proofErr w:type="gramEnd"/>
      <w:r>
        <w:t xml:space="preserve">  We will resume studying and writing prayers and confessions for worship beginning the second week of January.</w:t>
      </w:r>
    </w:p>
    <w:p w14:paraId="21B95759" w14:textId="5E58B78A" w:rsidR="00E076FD" w:rsidRDefault="00E076FD"/>
    <w:p w14:paraId="0C860A8B" w14:textId="1FF68A0E" w:rsidR="00E076FD" w:rsidRDefault="00E076FD">
      <w:r>
        <w:t xml:space="preserve">Congrats to Glenn, Geri, and Judy for putting together a Sunday of </w:t>
      </w:r>
      <w:proofErr w:type="gramStart"/>
      <w:r>
        <w:t xml:space="preserve">music </w:t>
      </w:r>
      <w:r w:rsidR="007F4A33">
        <w:t xml:space="preserve"> on</w:t>
      </w:r>
      <w:proofErr w:type="gramEnd"/>
      <w:r w:rsidR="007F4A33">
        <w:t xml:space="preserve"> December 12.  Their leadership is a blessing to this year round.</w:t>
      </w:r>
    </w:p>
    <w:sectPr w:rsidR="00E076FD" w:rsidSect="00020B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6FD"/>
    <w:rsid w:val="00020B0A"/>
    <w:rsid w:val="000F41F4"/>
    <w:rsid w:val="007F4A33"/>
    <w:rsid w:val="00E07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375DF42"/>
  <w15:chartTrackingRefBased/>
  <w15:docId w15:val="{621D1772-9913-BA49-A6C8-FF32F3165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121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Diane Kane</dc:creator>
  <cp:keywords/>
  <dc:description/>
  <cp:lastModifiedBy>Diane Kane</cp:lastModifiedBy>
  <cp:revision>1</cp:revision>
  <dcterms:created xsi:type="dcterms:W3CDTF">2021-12-20T18:35:00Z</dcterms:created>
  <dcterms:modified xsi:type="dcterms:W3CDTF">2021-12-20T18:42:00Z</dcterms:modified>
</cp:coreProperties>
</file>