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D3D6" w14:textId="2DFBE702" w:rsidR="003958A6" w:rsidRDefault="003D1D70" w:rsidP="00EA117F">
      <w:pPr>
        <w:pStyle w:val="NoSpacing"/>
      </w:pPr>
      <w:r w:rsidRPr="003D1D70">
        <w:rPr>
          <w:b/>
          <w:u w:val="single"/>
        </w:rPr>
        <w:t xml:space="preserve">Family </w:t>
      </w:r>
      <w:r w:rsidR="00F31E99" w:rsidRPr="003D1D70">
        <w:rPr>
          <w:b/>
          <w:u w:val="single"/>
        </w:rPr>
        <w:t>Ministry</w:t>
      </w:r>
      <w:r w:rsidRPr="003D1D70">
        <w:rPr>
          <w:b/>
          <w:u w:val="single"/>
        </w:rPr>
        <w:t xml:space="preserve"> Meeting</w:t>
      </w:r>
      <w:r>
        <w:t xml:space="preserve"> </w:t>
      </w:r>
      <w:r w:rsidR="00866EC1">
        <w:t xml:space="preserve">– </w:t>
      </w:r>
      <w:r w:rsidR="0006494C">
        <w:t>Dec</w:t>
      </w:r>
      <w:r w:rsidR="003F61CA">
        <w:t xml:space="preserve"> </w:t>
      </w:r>
      <w:r w:rsidR="0006494C">
        <w:t>19</w:t>
      </w:r>
      <w:r>
        <w:t xml:space="preserve">, </w:t>
      </w:r>
      <w:proofErr w:type="gramStart"/>
      <w:r>
        <w:t>202</w:t>
      </w:r>
      <w:r w:rsidR="00477613">
        <w:t>1</w:t>
      </w:r>
      <w:proofErr w:type="gramEnd"/>
      <w:r>
        <w:t xml:space="preserve"> via Zoom</w:t>
      </w:r>
    </w:p>
    <w:p w14:paraId="04F18BFE" w14:textId="77777777" w:rsidR="003D1D70" w:rsidRDefault="003D1D70" w:rsidP="003D1D70"/>
    <w:p w14:paraId="45182CF1" w14:textId="0ABE2ABE" w:rsidR="006B6F4E" w:rsidRDefault="00F31E99" w:rsidP="00B711D7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C318F1">
        <w:t xml:space="preserve">Jessie </w:t>
      </w:r>
      <w:proofErr w:type="spellStart"/>
      <w:r w:rsidR="00C318F1">
        <w:t>Kuehner</w:t>
      </w:r>
      <w:proofErr w:type="spellEnd"/>
      <w:r w:rsidR="0006494C">
        <w:t xml:space="preserve">; Paul </w:t>
      </w:r>
      <w:proofErr w:type="spellStart"/>
      <w:r w:rsidR="0006494C" w:rsidRPr="0006494C">
        <w:t>Cianchetti</w:t>
      </w:r>
      <w:proofErr w:type="spellEnd"/>
      <w:r w:rsidR="0006494C">
        <w:t xml:space="preserve">; Vincent </w:t>
      </w:r>
      <w:proofErr w:type="spellStart"/>
      <w:r w:rsidR="0006494C" w:rsidRPr="0006494C">
        <w:t>Cianchetti</w:t>
      </w:r>
      <w:proofErr w:type="spellEnd"/>
      <w:r w:rsidR="0006494C">
        <w:t xml:space="preserve">; James </w:t>
      </w:r>
      <w:proofErr w:type="spellStart"/>
      <w:r w:rsidR="0006494C">
        <w:t>Kinzler</w:t>
      </w:r>
      <w:proofErr w:type="spellEnd"/>
    </w:p>
    <w:p w14:paraId="4EF4AD1C" w14:textId="77777777" w:rsidR="003F61CA" w:rsidRPr="003F61CA" w:rsidRDefault="003F61CA" w:rsidP="003F61CA">
      <w:pPr>
        <w:pStyle w:val="ListParagraph"/>
      </w:pPr>
    </w:p>
    <w:p w14:paraId="1DEBA2E3" w14:textId="4B3DFAC3" w:rsidR="00EA117F" w:rsidRDefault="000A51E5" w:rsidP="00DC7BF5">
      <w:pPr>
        <w:pStyle w:val="ListParagraph"/>
        <w:numPr>
          <w:ilvl w:val="0"/>
          <w:numId w:val="7"/>
        </w:numPr>
      </w:pPr>
      <w:r>
        <w:t>Advent boxes</w:t>
      </w:r>
      <w:r w:rsidR="003F61CA">
        <w:t xml:space="preserve"> – </w:t>
      </w:r>
      <w:r w:rsidR="00415050">
        <w:t>Working a</w:t>
      </w:r>
      <w:r>
        <w:t xml:space="preserve"> hybrid approach to drop off </w:t>
      </w:r>
      <w:r w:rsidR="00E068A0">
        <w:t>at homes (as needed) and have a family in-person event each Sunday after service to work on Advent boxes.</w:t>
      </w:r>
    </w:p>
    <w:p w14:paraId="4146E6A7" w14:textId="04694F81" w:rsidR="0006494C" w:rsidRDefault="00415050" w:rsidP="0006494C">
      <w:pPr>
        <w:pStyle w:val="ListParagraph"/>
        <w:numPr>
          <w:ilvl w:val="1"/>
          <w:numId w:val="7"/>
        </w:numPr>
      </w:pPr>
      <w:r>
        <w:t>Several</w:t>
      </w:r>
      <w:r w:rsidR="0006494C">
        <w:t xml:space="preserve"> grandkids have attended.</w:t>
      </w:r>
    </w:p>
    <w:p w14:paraId="35B57FD6" w14:textId="2F95AEE2" w:rsidR="0006494C" w:rsidRDefault="0006494C" w:rsidP="0006494C">
      <w:pPr>
        <w:pStyle w:val="ListParagraph"/>
        <w:numPr>
          <w:ilvl w:val="1"/>
          <w:numId w:val="7"/>
        </w:numPr>
      </w:pPr>
      <w:r>
        <w:t>Browns have attended via Zoom</w:t>
      </w:r>
    </w:p>
    <w:p w14:paraId="1C62DAB0" w14:textId="1AD72D0A" w:rsidR="0006494C" w:rsidRDefault="0006494C" w:rsidP="0006494C">
      <w:pPr>
        <w:pStyle w:val="ListParagraph"/>
        <w:numPr>
          <w:ilvl w:val="1"/>
          <w:numId w:val="7"/>
        </w:numPr>
      </w:pPr>
      <w:r>
        <w:t>Several others have received take-home box</w:t>
      </w:r>
    </w:p>
    <w:p w14:paraId="4BE790E7" w14:textId="2AFDEFD3" w:rsidR="0006494C" w:rsidRDefault="0006494C" w:rsidP="0006494C">
      <w:pPr>
        <w:pStyle w:val="ListParagraph"/>
        <w:numPr>
          <w:ilvl w:val="1"/>
          <w:numId w:val="7"/>
        </w:numPr>
      </w:pPr>
      <w:r>
        <w:t>Up to 26 kids participating. Most at a single time has been 5.</w:t>
      </w:r>
    </w:p>
    <w:p w14:paraId="6AE63144" w14:textId="732ABF3B" w:rsidR="0006494C" w:rsidRDefault="0006494C" w:rsidP="0006494C">
      <w:pPr>
        <w:pStyle w:val="ListParagraph"/>
        <w:numPr>
          <w:ilvl w:val="1"/>
          <w:numId w:val="7"/>
        </w:numPr>
      </w:pPr>
      <w:r>
        <w:t>Will cancel 12/26 as service is only virtual that Sunday.</w:t>
      </w:r>
    </w:p>
    <w:p w14:paraId="3496F817" w14:textId="13742916" w:rsidR="003F61CA" w:rsidRDefault="0006494C" w:rsidP="00415050">
      <w:pPr>
        <w:pStyle w:val="ListParagraph"/>
        <w:numPr>
          <w:ilvl w:val="1"/>
          <w:numId w:val="7"/>
        </w:numPr>
      </w:pPr>
      <w:r>
        <w:t xml:space="preserve">Will poll group for January plans to continue </w:t>
      </w:r>
      <w:r w:rsidR="00415050">
        <w:t>in person in Jan.</w:t>
      </w:r>
    </w:p>
    <w:p w14:paraId="6A58DF5F" w14:textId="77777777" w:rsidR="00692C9E" w:rsidRDefault="00692C9E" w:rsidP="00692C9E">
      <w:pPr>
        <w:pStyle w:val="ListParagraph"/>
        <w:ind w:left="1440"/>
      </w:pPr>
    </w:p>
    <w:p w14:paraId="2FCA32EE" w14:textId="77777777" w:rsidR="003F61CA" w:rsidRDefault="003F61CA" w:rsidP="003F61CA">
      <w:pPr>
        <w:pStyle w:val="ListParagraph"/>
      </w:pPr>
    </w:p>
    <w:p w14:paraId="7CA74A0A" w14:textId="77777777" w:rsidR="004616E1" w:rsidRDefault="003F61CA" w:rsidP="00BB1D29">
      <w:pPr>
        <w:pStyle w:val="ListParagraph"/>
        <w:numPr>
          <w:ilvl w:val="0"/>
          <w:numId w:val="7"/>
        </w:numPr>
      </w:pPr>
      <w:r>
        <w:t xml:space="preserve">Planning a Jesus Birthday lesson during Christmas Eve Service, instead of Godly Play.  Melinda usually rings bells and we have historically not </w:t>
      </w:r>
      <w:r w:rsidR="00F10B72">
        <w:t>had childcare, so this will provide a place for kids to go during Xmas Eve service.</w:t>
      </w:r>
      <w:r w:rsidR="00692C9E">
        <w:t xml:space="preserve">  </w:t>
      </w:r>
      <w:r w:rsidR="00692C9E" w:rsidRPr="004F5A35">
        <w:rPr>
          <w:b/>
          <w:bCs/>
        </w:rPr>
        <w:t>Nursery will remain closed at this time</w:t>
      </w:r>
      <w:r w:rsidR="00692C9E">
        <w:t xml:space="preserve"> (until Houston cases are lower).</w:t>
      </w:r>
    </w:p>
    <w:p w14:paraId="56354DF4" w14:textId="091EC63A" w:rsidR="00692C9E" w:rsidRDefault="00692C9E" w:rsidP="004616E1">
      <w:pPr>
        <w:pStyle w:val="ListParagraph"/>
        <w:numPr>
          <w:ilvl w:val="1"/>
          <w:numId w:val="7"/>
        </w:numPr>
      </w:pPr>
      <w:r>
        <w:t>Recent COVID (omicron) case increase is concerning.  Rampant in Houston and likely to clog hospitals.  Worship Team decided that kids too young to wear masks should remain with parents – instead of nursery childcare.  If kids are old enough to wear masks, they can continue to attend Sunday School and Godly Play.</w:t>
      </w:r>
    </w:p>
    <w:p w14:paraId="30EE1806" w14:textId="77777777" w:rsidR="00692C9E" w:rsidRDefault="00692C9E" w:rsidP="00692C9E">
      <w:pPr>
        <w:pStyle w:val="ListParagraph"/>
      </w:pPr>
    </w:p>
    <w:p w14:paraId="2E55E990" w14:textId="77777777" w:rsidR="00692C9E" w:rsidRPr="00FA6685" w:rsidRDefault="00692C9E" w:rsidP="00692C9E">
      <w:pPr>
        <w:pStyle w:val="ListParagraph"/>
      </w:pPr>
    </w:p>
    <w:p w14:paraId="57D3A7BC" w14:textId="4D49608D" w:rsidR="00BA760C" w:rsidRDefault="00692C9E" w:rsidP="00DC7BF5">
      <w:pPr>
        <w:pStyle w:val="ListParagraph"/>
        <w:numPr>
          <w:ilvl w:val="0"/>
          <w:numId w:val="7"/>
        </w:numPr>
      </w:pPr>
      <w:r>
        <w:t>Jessie CE job application has been processed for this year.  Early next year, Jessie will need to teacher a class for 6 hours for her Final Exam.</w:t>
      </w:r>
    </w:p>
    <w:p w14:paraId="1309EC86" w14:textId="32E666B8" w:rsidR="004616E1" w:rsidRDefault="004616E1" w:rsidP="004616E1">
      <w:pPr>
        <w:pStyle w:val="ListParagraph"/>
      </w:pPr>
    </w:p>
    <w:p w14:paraId="7482C46A" w14:textId="526602EB" w:rsidR="004616E1" w:rsidRDefault="004616E1" w:rsidP="004616E1">
      <w:pPr>
        <w:pStyle w:val="ListParagraph"/>
        <w:numPr>
          <w:ilvl w:val="0"/>
          <w:numId w:val="7"/>
        </w:numPr>
      </w:pPr>
      <w:r>
        <w:t>Parent retreat room should be ready to use.  Some of the upstairs rooms are ready to use.</w:t>
      </w:r>
    </w:p>
    <w:p w14:paraId="1EA55CA7" w14:textId="77777777" w:rsidR="004616E1" w:rsidRDefault="004616E1" w:rsidP="004616E1">
      <w:pPr>
        <w:pStyle w:val="ListParagraph"/>
      </w:pPr>
    </w:p>
    <w:p w14:paraId="2E8AD1F4" w14:textId="05702860" w:rsidR="004616E1" w:rsidRDefault="004616E1" w:rsidP="004616E1">
      <w:pPr>
        <w:pStyle w:val="ListParagraph"/>
        <w:numPr>
          <w:ilvl w:val="1"/>
          <w:numId w:val="7"/>
        </w:numPr>
      </w:pPr>
      <w:r>
        <w:t>Jessie will discuss with Mary Helen about returning to parents retreat room for in-person classes</w:t>
      </w:r>
    </w:p>
    <w:p w14:paraId="57C127FD" w14:textId="77777777" w:rsidR="004616E1" w:rsidRDefault="004616E1" w:rsidP="004616E1">
      <w:pPr>
        <w:pStyle w:val="ListParagraph"/>
      </w:pPr>
    </w:p>
    <w:p w14:paraId="49D3A72C" w14:textId="44B71BB0" w:rsidR="004616E1" w:rsidRDefault="004616E1" w:rsidP="004616E1">
      <w:pPr>
        <w:pStyle w:val="ListParagraph"/>
        <w:numPr>
          <w:ilvl w:val="0"/>
          <w:numId w:val="7"/>
        </w:numPr>
      </w:pPr>
      <w:r>
        <w:t>Julie looking for Xmas progressive dinner hosts – ask Julie for an update.</w:t>
      </w:r>
    </w:p>
    <w:p w14:paraId="5172E2CB" w14:textId="77777777" w:rsidR="004616E1" w:rsidRDefault="004616E1" w:rsidP="004616E1">
      <w:pPr>
        <w:pStyle w:val="ListParagraph"/>
      </w:pPr>
    </w:p>
    <w:p w14:paraId="1B26E7B0" w14:textId="3AC9B13C" w:rsidR="004616E1" w:rsidRDefault="004616E1" w:rsidP="004616E1">
      <w:pPr>
        <w:pStyle w:val="ListParagraph"/>
        <w:numPr>
          <w:ilvl w:val="0"/>
          <w:numId w:val="7"/>
        </w:numPr>
      </w:pPr>
      <w:r>
        <w:t>Jessie asking about New Year Eve early party, might delay until later in Jan for next event.</w:t>
      </w:r>
    </w:p>
    <w:p w14:paraId="4C808FFC" w14:textId="77777777" w:rsidR="004616E1" w:rsidRDefault="004616E1" w:rsidP="004616E1">
      <w:pPr>
        <w:pStyle w:val="ListParagraph"/>
      </w:pPr>
    </w:p>
    <w:p w14:paraId="66A113C6" w14:textId="06F041AD" w:rsidR="004616E1" w:rsidRDefault="004616E1" w:rsidP="004616E1">
      <w:pPr>
        <w:pStyle w:val="ListParagraph"/>
        <w:numPr>
          <w:ilvl w:val="0"/>
          <w:numId w:val="7"/>
        </w:numPr>
      </w:pPr>
      <w:r>
        <w:t>James will talk to Senior High about outside event during the break.</w:t>
      </w:r>
    </w:p>
    <w:p w14:paraId="076CF4B7" w14:textId="77777777" w:rsidR="00ED5859" w:rsidRDefault="00ED5859" w:rsidP="00ED5859">
      <w:pPr>
        <w:pStyle w:val="ListParagraph"/>
      </w:pPr>
    </w:p>
    <w:p w14:paraId="4A144A23" w14:textId="0F88F88C" w:rsidR="00ED5859" w:rsidRDefault="00ED5859" w:rsidP="004616E1">
      <w:pPr>
        <w:pStyle w:val="ListParagraph"/>
        <w:numPr>
          <w:ilvl w:val="0"/>
          <w:numId w:val="7"/>
        </w:numPr>
      </w:pPr>
      <w:r>
        <w:t>Planning cake reception for Julie in January.  Kids are signing photo frame to present to her.</w:t>
      </w:r>
    </w:p>
    <w:p w14:paraId="158F539F" w14:textId="77777777" w:rsidR="004616E1" w:rsidRDefault="004616E1" w:rsidP="004616E1">
      <w:pPr>
        <w:pStyle w:val="ListParagraph"/>
      </w:pPr>
    </w:p>
    <w:p w14:paraId="6C5F344B" w14:textId="77777777" w:rsidR="004616E1" w:rsidRDefault="004616E1" w:rsidP="004616E1">
      <w:pPr>
        <w:pStyle w:val="ListParagraph"/>
      </w:pPr>
    </w:p>
    <w:p w14:paraId="22613940" w14:textId="2B291C0F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06494C">
        <w:t>Jan</w:t>
      </w:r>
      <w:r w:rsidR="00DF0CAD">
        <w:t xml:space="preserve"> </w:t>
      </w:r>
      <w:r w:rsidR="009C47F8">
        <w:t>1</w:t>
      </w:r>
      <w:r w:rsidR="0006494C">
        <w:t>6</w:t>
      </w:r>
      <w:r w:rsidR="009B6EDE" w:rsidRPr="009B6EDE">
        <w:rPr>
          <w:vertAlign w:val="superscript"/>
        </w:rPr>
        <w:t>th</w:t>
      </w:r>
      <w:r w:rsidR="009B6EDE">
        <w:t xml:space="preserve"> </w:t>
      </w:r>
      <w:r w:rsidRPr="006E3D79">
        <w:t>at 4pm via</w:t>
      </w:r>
      <w:r>
        <w:t xml:space="preserve"> Zoom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lastRenderedPageBreak/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</w:t>
      </w:r>
      <w:proofErr w:type="gramStart"/>
      <w:r w:rsidRPr="006B75AA">
        <w:rPr>
          <w:rFonts w:ascii="Calibri" w:eastAsia="Times New Roman" w:hAnsi="Calibri" w:cs="Calibri"/>
          <w:color w:val="323130"/>
        </w:rPr>
        <w:t>13462487799,,</w:t>
      </w:r>
      <w:proofErr w:type="gramEnd"/>
      <w:r w:rsidRPr="006B75AA">
        <w:rPr>
          <w:rFonts w:ascii="Calibri" w:eastAsia="Times New Roman" w:hAnsi="Calibri" w:cs="Calibri"/>
          <w:color w:val="323130"/>
        </w:rPr>
        <w:t>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A05E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48E"/>
    <w:multiLevelType w:val="hybridMultilevel"/>
    <w:tmpl w:val="F728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F147C"/>
    <w:multiLevelType w:val="hybridMultilevel"/>
    <w:tmpl w:val="01D23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D65964"/>
    <w:multiLevelType w:val="hybridMultilevel"/>
    <w:tmpl w:val="4B64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73658"/>
    <w:multiLevelType w:val="hybridMultilevel"/>
    <w:tmpl w:val="CB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028D0"/>
    <w:rsid w:val="0006482B"/>
    <w:rsid w:val="0006494C"/>
    <w:rsid w:val="00086657"/>
    <w:rsid w:val="000873AC"/>
    <w:rsid w:val="000A51E5"/>
    <w:rsid w:val="000B619E"/>
    <w:rsid w:val="000F2D71"/>
    <w:rsid w:val="000F7507"/>
    <w:rsid w:val="001416CF"/>
    <w:rsid w:val="001451B5"/>
    <w:rsid w:val="00153CD9"/>
    <w:rsid w:val="001604D0"/>
    <w:rsid w:val="00185637"/>
    <w:rsid w:val="00195D12"/>
    <w:rsid w:val="001B5386"/>
    <w:rsid w:val="001C7DD3"/>
    <w:rsid w:val="001D6B3C"/>
    <w:rsid w:val="00216459"/>
    <w:rsid w:val="00257FEA"/>
    <w:rsid w:val="00270BAD"/>
    <w:rsid w:val="002756E2"/>
    <w:rsid w:val="00293BDF"/>
    <w:rsid w:val="002B0FC3"/>
    <w:rsid w:val="002C05FB"/>
    <w:rsid w:val="00346D01"/>
    <w:rsid w:val="00365238"/>
    <w:rsid w:val="00370C62"/>
    <w:rsid w:val="00375B64"/>
    <w:rsid w:val="003958A6"/>
    <w:rsid w:val="003B290E"/>
    <w:rsid w:val="003D1D70"/>
    <w:rsid w:val="003F3637"/>
    <w:rsid w:val="003F590A"/>
    <w:rsid w:val="003F61CA"/>
    <w:rsid w:val="004023AB"/>
    <w:rsid w:val="00402F0F"/>
    <w:rsid w:val="00415050"/>
    <w:rsid w:val="00417F3B"/>
    <w:rsid w:val="00422E4C"/>
    <w:rsid w:val="00460C22"/>
    <w:rsid w:val="004616E1"/>
    <w:rsid w:val="00477613"/>
    <w:rsid w:val="00487979"/>
    <w:rsid w:val="004B62B2"/>
    <w:rsid w:val="004F5A35"/>
    <w:rsid w:val="00517D3E"/>
    <w:rsid w:val="00522958"/>
    <w:rsid w:val="00552F29"/>
    <w:rsid w:val="0056389C"/>
    <w:rsid w:val="0058208D"/>
    <w:rsid w:val="00594E9C"/>
    <w:rsid w:val="005D3C19"/>
    <w:rsid w:val="00602FD0"/>
    <w:rsid w:val="00606B51"/>
    <w:rsid w:val="00610214"/>
    <w:rsid w:val="00610EF0"/>
    <w:rsid w:val="00621CD0"/>
    <w:rsid w:val="00640067"/>
    <w:rsid w:val="00643F56"/>
    <w:rsid w:val="00651C27"/>
    <w:rsid w:val="00662768"/>
    <w:rsid w:val="00670B67"/>
    <w:rsid w:val="00674E16"/>
    <w:rsid w:val="0068429B"/>
    <w:rsid w:val="00692C9E"/>
    <w:rsid w:val="006A3A25"/>
    <w:rsid w:val="006B6F4E"/>
    <w:rsid w:val="006B75AA"/>
    <w:rsid w:val="006E3D79"/>
    <w:rsid w:val="00707717"/>
    <w:rsid w:val="007124B9"/>
    <w:rsid w:val="00732AA9"/>
    <w:rsid w:val="00790A91"/>
    <w:rsid w:val="007915D1"/>
    <w:rsid w:val="007B11F7"/>
    <w:rsid w:val="007E4C61"/>
    <w:rsid w:val="007E7FC7"/>
    <w:rsid w:val="00815A9D"/>
    <w:rsid w:val="008212BF"/>
    <w:rsid w:val="00866EC1"/>
    <w:rsid w:val="00871808"/>
    <w:rsid w:val="008D06C0"/>
    <w:rsid w:val="00910A3E"/>
    <w:rsid w:val="00933367"/>
    <w:rsid w:val="00955F0F"/>
    <w:rsid w:val="0096350A"/>
    <w:rsid w:val="009B6EDE"/>
    <w:rsid w:val="009C264F"/>
    <w:rsid w:val="009C2D4C"/>
    <w:rsid w:val="009C47F8"/>
    <w:rsid w:val="009E1824"/>
    <w:rsid w:val="009E6AED"/>
    <w:rsid w:val="00A3367C"/>
    <w:rsid w:val="00A428A3"/>
    <w:rsid w:val="00A84319"/>
    <w:rsid w:val="00AA7405"/>
    <w:rsid w:val="00AC21D4"/>
    <w:rsid w:val="00B42AC2"/>
    <w:rsid w:val="00B711D7"/>
    <w:rsid w:val="00BA760C"/>
    <w:rsid w:val="00BD7946"/>
    <w:rsid w:val="00BE7DAA"/>
    <w:rsid w:val="00BF18A5"/>
    <w:rsid w:val="00C03B23"/>
    <w:rsid w:val="00C318F1"/>
    <w:rsid w:val="00C430C8"/>
    <w:rsid w:val="00C47FED"/>
    <w:rsid w:val="00C55C82"/>
    <w:rsid w:val="00C74BC2"/>
    <w:rsid w:val="00C75639"/>
    <w:rsid w:val="00D05D92"/>
    <w:rsid w:val="00D1304F"/>
    <w:rsid w:val="00D40602"/>
    <w:rsid w:val="00D60723"/>
    <w:rsid w:val="00D715CD"/>
    <w:rsid w:val="00D768E4"/>
    <w:rsid w:val="00D86236"/>
    <w:rsid w:val="00DA231C"/>
    <w:rsid w:val="00DC7BF5"/>
    <w:rsid w:val="00DF0CAD"/>
    <w:rsid w:val="00E068A0"/>
    <w:rsid w:val="00E15A80"/>
    <w:rsid w:val="00E36FBD"/>
    <w:rsid w:val="00E56B6C"/>
    <w:rsid w:val="00E632E2"/>
    <w:rsid w:val="00E7054B"/>
    <w:rsid w:val="00E7257C"/>
    <w:rsid w:val="00EA117F"/>
    <w:rsid w:val="00ED5859"/>
    <w:rsid w:val="00EF56EC"/>
    <w:rsid w:val="00F10B72"/>
    <w:rsid w:val="00F31E99"/>
    <w:rsid w:val="00FA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1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(JSC-WR1)[Aegis Aerospace, Inc.]</cp:lastModifiedBy>
  <cp:revision>55</cp:revision>
  <dcterms:created xsi:type="dcterms:W3CDTF">2020-10-04T21:29:00Z</dcterms:created>
  <dcterms:modified xsi:type="dcterms:W3CDTF">2021-12-19T22:30:00Z</dcterms:modified>
</cp:coreProperties>
</file>