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A8083" w14:textId="4834B47D" w:rsidR="002C11C9" w:rsidRPr="002C11C9" w:rsidRDefault="002C11C9" w:rsidP="002C11C9">
      <w:r w:rsidRPr="002C11C9">
        <w:t xml:space="preserve">Session </w:t>
      </w:r>
      <w:r w:rsidR="000C79D9">
        <w:t>R</w:t>
      </w:r>
      <w:r w:rsidRPr="002C11C9">
        <w:t xml:space="preserve">eport – Parish Associate for Care </w:t>
      </w:r>
    </w:p>
    <w:p w14:paraId="62E1047E" w14:textId="61CB1137" w:rsidR="002C11C9" w:rsidRPr="002C11C9" w:rsidRDefault="002C11C9" w:rsidP="002C11C9">
      <w:r w:rsidRPr="002C11C9">
        <w:fldChar w:fldCharType="begin"/>
      </w:r>
      <w:r w:rsidRPr="002C11C9">
        <w:instrText xml:space="preserve"> DATE \@ "d MMMM yyyy" </w:instrText>
      </w:r>
      <w:r w:rsidRPr="002C11C9">
        <w:fldChar w:fldCharType="separate"/>
      </w:r>
      <w:r w:rsidR="007F1077">
        <w:rPr>
          <w:noProof/>
        </w:rPr>
        <w:t>16 December 2021</w:t>
      </w:r>
      <w:r w:rsidRPr="002C11C9">
        <w:fldChar w:fldCharType="end"/>
      </w:r>
    </w:p>
    <w:p w14:paraId="6D764CFB" w14:textId="77777777" w:rsidR="002C11C9" w:rsidRPr="002C11C9" w:rsidRDefault="002C11C9" w:rsidP="002C11C9">
      <w:r w:rsidRPr="002C11C9">
        <w:t>Funerals – 0</w:t>
      </w:r>
    </w:p>
    <w:p w14:paraId="6E743902" w14:textId="77777777" w:rsidR="002C11C9" w:rsidRPr="002C11C9" w:rsidRDefault="002C11C9" w:rsidP="002C11C9">
      <w:r w:rsidRPr="002C11C9">
        <w:t>Baptisms – 0</w:t>
      </w:r>
      <w:r w:rsidRPr="002C11C9">
        <w:tab/>
      </w:r>
    </w:p>
    <w:p w14:paraId="7BBBFD6E" w14:textId="71933450" w:rsidR="002C11C9" w:rsidRPr="002C11C9" w:rsidRDefault="002C11C9" w:rsidP="004803D4">
      <w:pPr>
        <w:ind w:left="720"/>
      </w:pPr>
      <w:r w:rsidRPr="002C11C9">
        <w:t xml:space="preserve">Adult - </w:t>
      </w:r>
      <w:r w:rsidR="004803D4">
        <w:t>0</w:t>
      </w:r>
    </w:p>
    <w:p w14:paraId="75F660F7" w14:textId="4CA2B70B" w:rsidR="002C11C9" w:rsidRPr="002C11C9" w:rsidRDefault="002C11C9" w:rsidP="004803D4">
      <w:pPr>
        <w:ind w:left="720"/>
      </w:pPr>
      <w:r w:rsidRPr="002C11C9">
        <w:t xml:space="preserve">New Members – </w:t>
      </w:r>
      <w:r w:rsidR="004803D4">
        <w:t>0</w:t>
      </w:r>
    </w:p>
    <w:p w14:paraId="07F2D540" w14:textId="2F7D0D78" w:rsidR="002C11C9" w:rsidRPr="002C11C9" w:rsidRDefault="002C11C9" w:rsidP="002C11C9">
      <w:r w:rsidRPr="002C11C9">
        <w:t xml:space="preserve">Visitations – </w:t>
      </w:r>
    </w:p>
    <w:p w14:paraId="09EBB2EC" w14:textId="0139F5F5" w:rsidR="002C11C9" w:rsidRPr="002C11C9" w:rsidRDefault="002C11C9" w:rsidP="0088539A">
      <w:pPr>
        <w:ind w:left="720"/>
      </w:pPr>
      <w:r w:rsidRPr="002C11C9">
        <w:t xml:space="preserve">Hospital visits – </w:t>
      </w:r>
      <w:r w:rsidR="004803D4">
        <w:t>3</w:t>
      </w:r>
    </w:p>
    <w:p w14:paraId="323BC3D4" w14:textId="6748BFB8" w:rsidR="002C11C9" w:rsidRDefault="002C11C9" w:rsidP="0088539A">
      <w:pPr>
        <w:ind w:left="720"/>
      </w:pPr>
      <w:r w:rsidRPr="002C11C9">
        <w:t xml:space="preserve">Home visits – </w:t>
      </w:r>
      <w:r w:rsidR="00E36844">
        <w:t>7</w:t>
      </w:r>
    </w:p>
    <w:p w14:paraId="5F8144B7" w14:textId="2A3A9D15" w:rsidR="004803D4" w:rsidRDefault="004803D4" w:rsidP="0088539A">
      <w:pPr>
        <w:ind w:left="720"/>
      </w:pPr>
      <w:r>
        <w:t>Jail – 1</w:t>
      </w:r>
    </w:p>
    <w:p w14:paraId="75F1ECFB" w14:textId="24DDEB50" w:rsidR="008B444F" w:rsidRDefault="008B444F" w:rsidP="004803D4">
      <w:r>
        <w:t>Community Assistance for Homeless family - 1</w:t>
      </w:r>
    </w:p>
    <w:p w14:paraId="6A1F6CD2" w14:textId="30779092" w:rsidR="004803D4" w:rsidRPr="002C11C9" w:rsidRDefault="004803D4" w:rsidP="004803D4">
      <w:r>
        <w:t>Home Communion – 1 (2 communicants, 1 clergy)</w:t>
      </w:r>
    </w:p>
    <w:p w14:paraId="39D4696B" w14:textId="77777777" w:rsidR="002C11C9" w:rsidRPr="002C11C9" w:rsidRDefault="002C11C9" w:rsidP="002C11C9">
      <w:r w:rsidRPr="002C11C9">
        <w:t>Phone calls, texts, emails, and cards – Several</w:t>
      </w:r>
    </w:p>
    <w:p w14:paraId="24DCF9B3" w14:textId="77777777" w:rsidR="002C11C9" w:rsidRPr="002C11C9" w:rsidRDefault="002C11C9" w:rsidP="002C11C9"/>
    <w:p w14:paraId="4C641AF9" w14:textId="77777777" w:rsidR="002C11C9" w:rsidRPr="002C11C9" w:rsidRDefault="002C11C9" w:rsidP="002C11C9">
      <w:r w:rsidRPr="002C11C9">
        <w:t>Respectfully submitted,</w:t>
      </w:r>
    </w:p>
    <w:p w14:paraId="3C855383" w14:textId="323002C9" w:rsidR="00BC15B3" w:rsidRDefault="002C11C9">
      <w:r w:rsidRPr="002C11C9">
        <w:t>Rev. Dan Walker</w:t>
      </w:r>
    </w:p>
    <w:sectPr w:rsidR="00BC15B3" w:rsidSect="007230E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30FFB"/>
    <w:multiLevelType w:val="hybridMultilevel"/>
    <w:tmpl w:val="B802A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C9"/>
    <w:rsid w:val="000C79D9"/>
    <w:rsid w:val="002B41D7"/>
    <w:rsid w:val="002C11C9"/>
    <w:rsid w:val="004803D4"/>
    <w:rsid w:val="0068213F"/>
    <w:rsid w:val="007230E5"/>
    <w:rsid w:val="007F1077"/>
    <w:rsid w:val="00801078"/>
    <w:rsid w:val="0088539A"/>
    <w:rsid w:val="008B444F"/>
    <w:rsid w:val="009C4B15"/>
    <w:rsid w:val="00BC15B3"/>
    <w:rsid w:val="00DA0D81"/>
    <w:rsid w:val="00E3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84399"/>
  <w15:docId w15:val="{1E38FBD5-2E37-43F0-A9E2-7DA84F6C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or Richard" w:eastAsiaTheme="minorHAnsi" w:hAnsi="Poor Richard" w:cstheme="min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DA0D81"/>
    <w:pPr>
      <w:spacing w:after="0" w:line="240" w:lineRule="auto"/>
    </w:pPr>
    <w:rPr>
      <w:rFonts w:eastAsiaTheme="majorEastAsia" w:cstheme="majorBidi"/>
    </w:rPr>
  </w:style>
  <w:style w:type="paragraph" w:styleId="EnvelopeAddress">
    <w:name w:val="envelope address"/>
    <w:basedOn w:val="Normal"/>
    <w:uiPriority w:val="99"/>
    <w:semiHidden/>
    <w:unhideWhenUsed/>
    <w:rsid w:val="00DA0D8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Walker</dc:creator>
  <cp:keywords/>
  <dc:description/>
  <cp:lastModifiedBy>Dan Walker</cp:lastModifiedBy>
  <cp:revision>6</cp:revision>
  <dcterms:created xsi:type="dcterms:W3CDTF">2021-12-17T03:42:00Z</dcterms:created>
  <dcterms:modified xsi:type="dcterms:W3CDTF">2021-12-17T03:55:00Z</dcterms:modified>
</cp:coreProperties>
</file>