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8CC9C" w14:textId="77777777" w:rsidR="00551B95" w:rsidRDefault="00EA0323">
      <w:r>
        <w:t>Mission Committee Meeting</w:t>
      </w:r>
    </w:p>
    <w:p w14:paraId="2AEE52D7" w14:textId="77777777" w:rsidR="00EA0323" w:rsidRDefault="00EA0323">
      <w:r>
        <w:t>December 2017</w:t>
      </w:r>
    </w:p>
    <w:p w14:paraId="13ECD79A" w14:textId="77777777" w:rsidR="00EA0323" w:rsidRDefault="00EA0323"/>
    <w:p w14:paraId="0017EC17" w14:textId="77777777" w:rsidR="00EA0323" w:rsidRDefault="00807BFD">
      <w:r>
        <w:t>Last meeting with Anya acting Chair.</w:t>
      </w:r>
    </w:p>
    <w:p w14:paraId="30C8EA39" w14:textId="77777777" w:rsidR="00807BFD" w:rsidRDefault="00807BFD">
      <w:r>
        <w:t xml:space="preserve">Ed Tobia to </w:t>
      </w:r>
      <w:r w:rsidR="007F66D7">
        <w:t>take Chair responsibilities for 2018</w:t>
      </w:r>
    </w:p>
    <w:p w14:paraId="26CE6B92" w14:textId="77777777" w:rsidR="007F66D7" w:rsidRDefault="007F66D7"/>
    <w:p w14:paraId="58017F81" w14:textId="77777777" w:rsidR="007F66D7" w:rsidRDefault="007F66D7">
      <w:r>
        <w:t>Gifts of Joy</w:t>
      </w:r>
    </w:p>
    <w:p w14:paraId="4C854BEF" w14:textId="77777777" w:rsidR="007F66D7" w:rsidRDefault="007F66D7">
      <w:r>
        <w:t xml:space="preserve">Distribute Gifts </w:t>
      </w:r>
      <w:r w:rsidR="00A01DC4">
        <w:t>1</w:t>
      </w:r>
      <w:r>
        <w:t xml:space="preserve">:00 to 4:00 on </w:t>
      </w:r>
      <w:r w:rsidR="00243D3A">
        <w:t xml:space="preserve">Tuesday </w:t>
      </w:r>
      <w:r>
        <w:t>Dec 12</w:t>
      </w:r>
    </w:p>
    <w:p w14:paraId="30BEE206" w14:textId="77777777" w:rsidR="007F66D7" w:rsidRDefault="007F66D7">
      <w:r>
        <w:t>160 Children distributed</w:t>
      </w:r>
    </w:p>
    <w:p w14:paraId="25F1BD9F" w14:textId="77777777" w:rsidR="007F66D7" w:rsidRDefault="007F66D7">
      <w:r>
        <w:t>4 Children not chosen but mo</w:t>
      </w:r>
      <w:r w:rsidR="00243D3A">
        <w:t xml:space="preserve">nies donated that enabled gift purchase </w:t>
      </w:r>
      <w:r>
        <w:t>for these children</w:t>
      </w:r>
      <w:r w:rsidR="00243D3A">
        <w:t>.</w:t>
      </w:r>
    </w:p>
    <w:p w14:paraId="46045481" w14:textId="77777777" w:rsidR="007F66D7" w:rsidRDefault="003C462A">
      <w:r>
        <w:t xml:space="preserve">Invite families from Webster to meet on Dec 12 with parents </w:t>
      </w:r>
      <w:r w:rsidR="00A01DC4">
        <w:t>for distribution of gifts.</w:t>
      </w:r>
    </w:p>
    <w:p w14:paraId="2F2AA73D" w14:textId="77777777" w:rsidR="007D586D" w:rsidRDefault="007D586D">
      <w:r>
        <w:t>Print handout to families</w:t>
      </w:r>
    </w:p>
    <w:p w14:paraId="125EA8DA" w14:textId="77777777" w:rsidR="00A01DC4" w:rsidRDefault="00A01DC4"/>
    <w:p w14:paraId="548076EE" w14:textId="77777777" w:rsidR="00A01DC4" w:rsidRDefault="00A01DC4">
      <w:r>
        <w:t>Roy:</w:t>
      </w:r>
    </w:p>
    <w:p w14:paraId="5F5F6A17" w14:textId="77777777" w:rsidR="00A01DC4" w:rsidRDefault="00A01DC4">
      <w:r>
        <w:t>Funds for taskforce</w:t>
      </w:r>
    </w:p>
    <w:p w14:paraId="6A75E831" w14:textId="77777777" w:rsidR="00A01DC4" w:rsidRDefault="00A01DC4">
      <w:r>
        <w:t>Pictures taken for newsletter</w:t>
      </w:r>
    </w:p>
    <w:p w14:paraId="485998F6" w14:textId="77777777" w:rsidR="00721DFE" w:rsidRDefault="00721DFE"/>
    <w:p w14:paraId="304DE431" w14:textId="77777777" w:rsidR="00721DFE" w:rsidRDefault="00721DFE">
      <w:r>
        <w:t>Harvey Work</w:t>
      </w:r>
    </w:p>
    <w:p w14:paraId="373808F0" w14:textId="77777777" w:rsidR="00721DFE" w:rsidRDefault="00721DFE">
      <w:r>
        <w:t>Sunday evening team orientation and dinner</w:t>
      </w:r>
    </w:p>
    <w:p w14:paraId="7BBBB08E" w14:textId="77777777" w:rsidR="00721DFE" w:rsidRDefault="00B24879">
      <w:r>
        <w:t>Vicki set up Meal Train signup webpage</w:t>
      </w:r>
      <w:r w:rsidR="00254276">
        <w:t xml:space="preserve"> for volunteers</w:t>
      </w:r>
    </w:p>
    <w:p w14:paraId="6A7141D4" w14:textId="77777777" w:rsidR="00234D0D" w:rsidRDefault="00254276">
      <w:r>
        <w:t>Anya and Vicki writing up article for WPC Newsletter</w:t>
      </w:r>
      <w:r w:rsidR="00234D0D">
        <w:t xml:space="preserve"> and establish an overall theme for Harvey response.</w:t>
      </w:r>
    </w:p>
    <w:p w14:paraId="15F740CE" w14:textId="77777777" w:rsidR="007726F0" w:rsidRDefault="007726F0">
      <w:r>
        <w:t>Potential overlap with Family Promise.  What will we do:</w:t>
      </w:r>
    </w:p>
    <w:p w14:paraId="497DC9B2" w14:textId="77777777" w:rsidR="007726F0" w:rsidRDefault="007726F0" w:rsidP="007726F0">
      <w:pPr>
        <w:pStyle w:val="ListParagraph"/>
        <w:numPr>
          <w:ilvl w:val="0"/>
          <w:numId w:val="1"/>
        </w:numPr>
      </w:pPr>
      <w:r>
        <w:t xml:space="preserve"> Orientation and meal will have to take place offsite</w:t>
      </w:r>
    </w:p>
    <w:p w14:paraId="79AF879B" w14:textId="77777777" w:rsidR="007726F0" w:rsidRDefault="007726F0" w:rsidP="007726F0">
      <w:pPr>
        <w:pStyle w:val="ListParagraph"/>
        <w:numPr>
          <w:ilvl w:val="0"/>
          <w:numId w:val="1"/>
        </w:numPr>
      </w:pPr>
      <w:r>
        <w:t>Have dinner together</w:t>
      </w:r>
    </w:p>
    <w:p w14:paraId="5DF22C42" w14:textId="77777777" w:rsidR="007726F0" w:rsidRDefault="007726F0" w:rsidP="007726F0">
      <w:pPr>
        <w:pStyle w:val="ListParagraph"/>
        <w:numPr>
          <w:ilvl w:val="0"/>
          <w:numId w:val="1"/>
        </w:numPr>
      </w:pPr>
      <w:r>
        <w:t>Hold dinner in Fellowship Hall</w:t>
      </w:r>
    </w:p>
    <w:p w14:paraId="2E98CFFF" w14:textId="77777777" w:rsidR="00503998" w:rsidRDefault="00503998" w:rsidP="007726F0">
      <w:r>
        <w:t>Need to have an in-house coordinator to plan and schedule meal teams for orientation dinner</w:t>
      </w:r>
      <w:r w:rsidR="006E101F">
        <w:t>s</w:t>
      </w:r>
    </w:p>
    <w:p w14:paraId="37703251" w14:textId="77777777" w:rsidR="00503998" w:rsidRDefault="00340ED4" w:rsidP="007726F0">
      <w:r>
        <w:t>Can we get other churches involved in offering meals?</w:t>
      </w:r>
    </w:p>
    <w:p w14:paraId="66472E9B" w14:textId="77777777" w:rsidR="00B87316" w:rsidRDefault="00B87316" w:rsidP="007726F0">
      <w:r>
        <w:t>Can we get other organizations involved?</w:t>
      </w:r>
    </w:p>
    <w:p w14:paraId="53D3E0B3" w14:textId="77777777" w:rsidR="006E101F" w:rsidRDefault="00775A8B" w:rsidP="007726F0">
      <w:r>
        <w:t>Action item – Kimberly &amp; Pat to reach out to their contacts for participation interest.</w:t>
      </w:r>
    </w:p>
    <w:p w14:paraId="02601E8E" w14:textId="77777777" w:rsidR="00775A8B" w:rsidRDefault="00775A8B" w:rsidP="007726F0"/>
    <w:p w14:paraId="3C80D3CD" w14:textId="77777777" w:rsidR="00356184" w:rsidRDefault="00356184" w:rsidP="007726F0">
      <w:r>
        <w:t xml:space="preserve">James </w:t>
      </w:r>
      <w:proofErr w:type="spellStart"/>
      <w:r>
        <w:t>Kinzler</w:t>
      </w:r>
      <w:proofErr w:type="spellEnd"/>
      <w:r>
        <w:t>:</w:t>
      </w:r>
    </w:p>
    <w:p w14:paraId="354A2B61" w14:textId="77777777" w:rsidR="00356184" w:rsidRDefault="0099319F" w:rsidP="007726F0">
      <w:r>
        <w:t>Join in with rebuilding teams</w:t>
      </w:r>
      <w:r w:rsidR="00A12637">
        <w:t xml:space="preserve"> through notice on WPC </w:t>
      </w:r>
      <w:r w:rsidR="00FB55EC">
        <w:t>website</w:t>
      </w:r>
    </w:p>
    <w:p w14:paraId="796EF2CA" w14:textId="77777777" w:rsidR="00FB55EC" w:rsidRDefault="00FB55EC" w:rsidP="007726F0"/>
    <w:p w14:paraId="30652552" w14:textId="77777777" w:rsidR="00FB55EC" w:rsidRDefault="00FB55EC" w:rsidP="007726F0">
      <w:r>
        <w:t>Annual Mission Retreat</w:t>
      </w:r>
    </w:p>
    <w:p w14:paraId="33559108" w14:textId="77777777" w:rsidR="00FB55EC" w:rsidRDefault="00FB55EC" w:rsidP="007726F0">
      <w:r>
        <w:t xml:space="preserve">January </w:t>
      </w:r>
      <w:r w:rsidR="00F246F5">
        <w:t>21, Sunday 2:00 to 5:00</w:t>
      </w:r>
    </w:p>
    <w:p w14:paraId="74A9BC5D" w14:textId="77777777" w:rsidR="00FB3CB5" w:rsidRDefault="00FB3CB5" w:rsidP="007726F0">
      <w:r>
        <w:t xml:space="preserve">Pat </w:t>
      </w:r>
      <w:proofErr w:type="spellStart"/>
      <w:r>
        <w:t>Kesters</w:t>
      </w:r>
      <w:proofErr w:type="spellEnd"/>
      <w:r>
        <w:t xml:space="preserve"> home</w:t>
      </w:r>
    </w:p>
    <w:p w14:paraId="2EAC4189" w14:textId="77777777" w:rsidR="00D3557C" w:rsidRDefault="00D3557C" w:rsidP="007726F0">
      <w:r>
        <w:t>Get notice out in bulletin</w:t>
      </w:r>
    </w:p>
    <w:p w14:paraId="215AE117" w14:textId="77777777" w:rsidR="00D3557C" w:rsidRDefault="00D3557C" w:rsidP="007726F0"/>
    <w:p w14:paraId="3679EB4D" w14:textId="77777777" w:rsidR="00234D0D" w:rsidRDefault="00D3557C" w:rsidP="007726F0">
      <w:bookmarkStart w:id="0" w:name="_GoBack"/>
      <w:bookmarkEnd w:id="0"/>
      <w:r>
        <w:t xml:space="preserve"> </w:t>
      </w:r>
    </w:p>
    <w:p w14:paraId="7E44A86F" w14:textId="77777777" w:rsidR="007F66D7" w:rsidRDefault="007F66D7"/>
    <w:sectPr w:rsidR="007F66D7" w:rsidSect="00745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4056F"/>
    <w:multiLevelType w:val="hybridMultilevel"/>
    <w:tmpl w:val="2FC61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23"/>
    <w:rsid w:val="00234D0D"/>
    <w:rsid w:val="00243D3A"/>
    <w:rsid w:val="00254276"/>
    <w:rsid w:val="00340ED4"/>
    <w:rsid w:val="00356184"/>
    <w:rsid w:val="003C462A"/>
    <w:rsid w:val="00503998"/>
    <w:rsid w:val="00551B95"/>
    <w:rsid w:val="006D3D4D"/>
    <w:rsid w:val="006E101F"/>
    <w:rsid w:val="00721DFE"/>
    <w:rsid w:val="00745FC6"/>
    <w:rsid w:val="007726F0"/>
    <w:rsid w:val="00775A8B"/>
    <w:rsid w:val="007D586D"/>
    <w:rsid w:val="007F66D7"/>
    <w:rsid w:val="00807BFD"/>
    <w:rsid w:val="00822E54"/>
    <w:rsid w:val="0099319F"/>
    <w:rsid w:val="00A01DC4"/>
    <w:rsid w:val="00A12637"/>
    <w:rsid w:val="00AA5B12"/>
    <w:rsid w:val="00B24879"/>
    <w:rsid w:val="00B87316"/>
    <w:rsid w:val="00D3557C"/>
    <w:rsid w:val="00EA0323"/>
    <w:rsid w:val="00F246F5"/>
    <w:rsid w:val="00FB3CB5"/>
    <w:rsid w:val="00FB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AA5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194</Words>
  <Characters>1111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Tobia</dc:creator>
  <cp:keywords/>
  <dc:description/>
  <cp:lastModifiedBy>Ed Tobia</cp:lastModifiedBy>
  <cp:revision>1</cp:revision>
  <dcterms:created xsi:type="dcterms:W3CDTF">2017-12-03T17:24:00Z</dcterms:created>
  <dcterms:modified xsi:type="dcterms:W3CDTF">2017-12-03T18:48:00Z</dcterms:modified>
</cp:coreProperties>
</file>