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6"/>
        <w:gridCol w:w="2043"/>
        <w:gridCol w:w="1938"/>
        <w:gridCol w:w="1609"/>
      </w:tblGrid>
      <w:tr w:rsidR="00C1033A" w:rsidRPr="00C1033A" w:rsidTr="00C1033A">
        <w:tc>
          <w:tcPr>
            <w:tcW w:w="1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Jan 11</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Kick off Dinner</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Jessie</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 none</w:t>
            </w:r>
          </w:p>
        </w:tc>
      </w:tr>
      <w:tr w:rsidR="00C1033A" w:rsidRPr="00C1033A" w:rsidTr="00C1033A">
        <w:tc>
          <w:tcPr>
            <w:tcW w:w="1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Jan 18</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How Do You Spell Presbyterian?</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Nina</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 </w:t>
            </w:r>
          </w:p>
        </w:tc>
      </w:tr>
      <w:tr w:rsidR="00C1033A" w:rsidRPr="00C1033A" w:rsidTr="00C1033A">
        <w:tc>
          <w:tcPr>
            <w:tcW w:w="1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Jan 25</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Bible</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Watson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 </w:t>
            </w:r>
          </w:p>
        </w:tc>
      </w:tr>
      <w:tr w:rsidR="00C1033A" w:rsidRPr="00C1033A" w:rsidTr="00C1033A">
        <w:tc>
          <w:tcPr>
            <w:tcW w:w="1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Feb 1</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God</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Mary L.</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 </w:t>
            </w:r>
          </w:p>
        </w:tc>
      </w:tr>
      <w:tr w:rsidR="00C1033A" w:rsidRPr="00C1033A" w:rsidTr="00C1033A">
        <w:tc>
          <w:tcPr>
            <w:tcW w:w="1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Feb 8</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Jesus</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James</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 </w:t>
            </w:r>
          </w:p>
        </w:tc>
      </w:tr>
      <w:tr w:rsidR="00C1033A" w:rsidRPr="00C1033A" w:rsidTr="00C1033A">
        <w:tc>
          <w:tcPr>
            <w:tcW w:w="1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Feb 15</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Holy Spirit</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Jessie</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 </w:t>
            </w:r>
          </w:p>
        </w:tc>
      </w:tr>
      <w:tr w:rsidR="00C1033A" w:rsidRPr="00C1033A" w:rsidTr="00C1033A">
        <w:tc>
          <w:tcPr>
            <w:tcW w:w="1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Feb 22</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Prayer, Worship and Sacraments</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Keith??  if not Jessie</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 </w:t>
            </w:r>
          </w:p>
        </w:tc>
      </w:tr>
      <w:tr w:rsidR="00C1033A" w:rsidRPr="00C1033A" w:rsidTr="00C1033A">
        <w:tc>
          <w:tcPr>
            <w:tcW w:w="1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Feb 29-March 1</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Confirmation Retreat</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Conclaves-Jessie</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 none</w:t>
            </w:r>
          </w:p>
        </w:tc>
      </w:tr>
      <w:tr w:rsidR="00C1033A" w:rsidRPr="00C1033A" w:rsidTr="00C1033A">
        <w:tc>
          <w:tcPr>
            <w:tcW w:w="1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March 8</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Faith in Action</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Helen and Mission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 </w:t>
            </w:r>
          </w:p>
        </w:tc>
      </w:tr>
      <w:tr w:rsidR="00C1033A" w:rsidRPr="00C1033A" w:rsidTr="00C1033A">
        <w:tc>
          <w:tcPr>
            <w:tcW w:w="1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March 15</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 xml:space="preserve">During this week mentors do fellowship/mission with </w:t>
            </w:r>
            <w:proofErr w:type="spellStart"/>
            <w:r w:rsidRPr="00C1033A">
              <w:rPr>
                <w:rFonts w:ascii="Times New Roman" w:eastAsia="Times New Roman" w:hAnsi="Times New Roman" w:cs="Times New Roman"/>
                <w:sz w:val="24"/>
                <w:szCs w:val="24"/>
              </w:rPr>
              <w:t>confirmand</w:t>
            </w:r>
            <w:proofErr w:type="spellEnd"/>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John Grady</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 none</w:t>
            </w:r>
          </w:p>
        </w:tc>
      </w:tr>
      <w:tr w:rsidR="00C1033A" w:rsidRPr="00C1033A" w:rsidTr="00C1033A">
        <w:tc>
          <w:tcPr>
            <w:tcW w:w="1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March 22</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Explore Spiritual Gift</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 xml:space="preserve">Diane </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 </w:t>
            </w:r>
          </w:p>
        </w:tc>
      </w:tr>
      <w:tr w:rsidR="00C1033A" w:rsidRPr="00C1033A" w:rsidTr="00C1033A">
        <w:tc>
          <w:tcPr>
            <w:tcW w:w="1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March 29</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Faith Statements writing, Creeds, and Church History</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Dennis</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 </w:t>
            </w:r>
          </w:p>
        </w:tc>
      </w:tr>
      <w:tr w:rsidR="00C1033A" w:rsidRPr="00C1033A" w:rsidTr="00C1033A">
        <w:tc>
          <w:tcPr>
            <w:tcW w:w="1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April 5</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Faith Statements Due</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Jessie</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none </w:t>
            </w:r>
          </w:p>
        </w:tc>
      </w:tr>
      <w:tr w:rsidR="00C1033A" w:rsidRPr="00C1033A" w:rsidTr="00C1033A">
        <w:tc>
          <w:tcPr>
            <w:tcW w:w="1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April 19 12:30</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Session Meeting Lunch</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Jessie and Session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 none</w:t>
            </w:r>
          </w:p>
        </w:tc>
      </w:tr>
      <w:tr w:rsidR="00C1033A" w:rsidRPr="00C1033A" w:rsidTr="00C1033A">
        <w:tc>
          <w:tcPr>
            <w:tcW w:w="1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April 26</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before="100" w:beforeAutospacing="1" w:after="0" w:line="240" w:lineRule="auto"/>
              <w:rPr>
                <w:rFonts w:ascii="Times New Roman" w:eastAsia="Times New Roman" w:hAnsi="Times New Roman" w:cs="Times New Roman"/>
                <w:sz w:val="24"/>
                <w:szCs w:val="24"/>
              </w:rPr>
            </w:pPr>
            <w:r w:rsidRPr="00C1033A">
              <w:rPr>
                <w:rFonts w:ascii="Times New Roman" w:eastAsia="Times New Roman" w:hAnsi="Times New Roman" w:cs="Times New Roman"/>
                <w:sz w:val="24"/>
                <w:szCs w:val="24"/>
              </w:rPr>
              <w:t>Sunday presentation of Confirmation Class during both services</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C1033A" w:rsidRPr="00C1033A" w:rsidRDefault="00C1033A" w:rsidP="00C1033A">
            <w:pPr>
              <w:spacing w:after="0" w:line="240" w:lineRule="auto"/>
              <w:rPr>
                <w:rFonts w:ascii="Times New Roman" w:eastAsia="Times New Roman" w:hAnsi="Times New Roman" w:cs="Times New Roman"/>
                <w:sz w:val="24"/>
                <w:szCs w:val="24"/>
              </w:rPr>
            </w:pPr>
          </w:p>
        </w:tc>
        <w:tc>
          <w:tcPr>
            <w:tcW w:w="0" w:type="auto"/>
            <w:vAlign w:val="center"/>
            <w:hideMark/>
          </w:tcPr>
          <w:p w:rsidR="00C1033A" w:rsidRPr="00C1033A" w:rsidRDefault="00C1033A" w:rsidP="00C1033A">
            <w:pPr>
              <w:spacing w:after="0" w:line="240" w:lineRule="auto"/>
              <w:rPr>
                <w:rFonts w:ascii="Times New Roman" w:eastAsia="Times New Roman" w:hAnsi="Times New Roman" w:cs="Times New Roman"/>
                <w:sz w:val="20"/>
                <w:szCs w:val="20"/>
              </w:rPr>
            </w:pPr>
          </w:p>
        </w:tc>
      </w:tr>
    </w:tbl>
    <w:p w:rsidR="00476F4F" w:rsidRDefault="00476F4F"/>
    <w:p w:rsidR="00C1033A" w:rsidRDefault="00C1033A">
      <w:r>
        <w:t>Session members, please look over the above calendar for Confirmation classes. We would like for you to sign up for a day to come and talk to the young men and women who are taking an important step in faith. We need to fill in where it says none in the last column.</w:t>
      </w:r>
    </w:p>
    <w:p w:rsidR="00C1033A" w:rsidRDefault="00C1033A">
      <w:r>
        <w:t>Thanks so much,</w:t>
      </w:r>
    </w:p>
    <w:p w:rsidR="00C1033A" w:rsidRDefault="00C1033A">
      <w:r>
        <w:t>Katy</w:t>
      </w:r>
      <w:bookmarkStart w:id="0" w:name="_GoBack"/>
      <w:bookmarkEnd w:id="0"/>
      <w:r>
        <w:t xml:space="preserve"> </w:t>
      </w:r>
    </w:p>
    <w:sectPr w:rsidR="00C10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3A"/>
    <w:rsid w:val="00476F4F"/>
    <w:rsid w:val="00C1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A2805-5F78-404C-A436-0F821B13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Clear Creek ISD</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Rendon, Katy</dc:creator>
  <cp:keywords/>
  <dc:description/>
  <cp:lastModifiedBy>Rendon, Katy</cp:lastModifiedBy>
  <cp:revision>1</cp:revision>
  <dcterms:created xsi:type="dcterms:W3CDTF">2014-12-16T19:40:00Z</dcterms:created>
  <dcterms:modified xsi:type="dcterms:W3CDTF">2014-12-16T19:45:00Z</dcterms:modified>
</cp:coreProperties>
</file>