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44" w:rsidRDefault="00C675EA">
      <w:r>
        <w:t>Campus Management Committee</w:t>
      </w:r>
    </w:p>
    <w:p w:rsidR="00C675EA" w:rsidRDefault="00C675EA">
      <w:r>
        <w:t>Team Activity Report – December 2012</w:t>
      </w:r>
    </w:p>
    <w:p w:rsidR="00C675EA" w:rsidRDefault="00C675EA"/>
    <w:p w:rsidR="00C675EA" w:rsidRDefault="00C675EA">
      <w:r>
        <w:t>The Campus Management Committee met on December 13, 2012 from 6:30 PM to 9:00 PM. Members in attendance were Ken Thompson, Carole Kloves, Joan McMillian, Vance Boyer, and Jimm Cooper. David Montgomery was not able to attend. Pa</w:t>
      </w:r>
      <w:r w:rsidR="0069673B">
        <w:t>t Koester and Courtney Clifford</w:t>
      </w:r>
      <w:r>
        <w:t xml:space="preserve"> attended as visitors.</w:t>
      </w:r>
    </w:p>
    <w:p w:rsidR="00872697" w:rsidRDefault="00872697">
      <w:r>
        <w:t>The 2012 budget was reviewed and discussion followed on ways and methods to improve the services and products required during 2013 at a savings to WPC.</w:t>
      </w:r>
    </w:p>
    <w:p w:rsidR="00C675EA" w:rsidRDefault="0069673B">
      <w:r>
        <w:t>The CMC voted to move its monthly meetings to the second Saturday of the month beginning January, 2013. The meeting time is 9:30 AM to 10:30 AM.  Activity Days are going to</w:t>
      </w:r>
      <w:r w:rsidR="00375253">
        <w:t xml:space="preserve"> be</w:t>
      </w:r>
      <w:r>
        <w:t xml:space="preserve"> held on even numbered months at this time. Some of the activities discussed were </w:t>
      </w:r>
      <w:r w:rsidR="00375253">
        <w:t>recovering chairs, building cabinets, painting, electrical work, and others. Depending on the time of year, outside activities will be planned.</w:t>
      </w:r>
    </w:p>
    <w:p w:rsidR="00375253" w:rsidRDefault="00375253">
      <w:r>
        <w:t>A list of needed repairs and improvements to be scheduled in 2013 was developed with actual dates and times to be established at January’s meeting. Also a wish list was written that included items that were outside the regular expenses of the Committee to be considered as circumstances allowed.</w:t>
      </w:r>
    </w:p>
    <w:p w:rsidR="00375253" w:rsidRDefault="00375253">
      <w:r>
        <w:t>A discussion was held concerning contract terms of the lawn care and janitorial providers. A subcommittee was formed to review contracts and make recommendations at the January meeting.</w:t>
      </w:r>
    </w:p>
    <w:p w:rsidR="00375253" w:rsidRDefault="00375253">
      <w:r>
        <w:t>Efforts are being made to address the lighting or rather the lack of lighting in the Sanctuary.  The CMC is locating and arranging for needed equipment to be available and the personnel scheduled to replace the bulbs in the Sanctuary.</w:t>
      </w:r>
    </w:p>
    <w:p w:rsidR="00375253" w:rsidRDefault="00A970EF">
      <w:r>
        <w:t>Jimm B. Cooper</w:t>
      </w:r>
      <w:bookmarkStart w:id="0" w:name="_GoBack"/>
      <w:bookmarkEnd w:id="0"/>
    </w:p>
    <w:sectPr w:rsidR="00375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5EA"/>
    <w:rsid w:val="00375253"/>
    <w:rsid w:val="0069673B"/>
    <w:rsid w:val="00872697"/>
    <w:rsid w:val="00A970EF"/>
    <w:rsid w:val="00B00B44"/>
    <w:rsid w:val="00C67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TEMP</cp:lastModifiedBy>
  <cp:revision>1</cp:revision>
  <cp:lastPrinted>2012-12-18T23:31:00Z</cp:lastPrinted>
  <dcterms:created xsi:type="dcterms:W3CDTF">2012-12-18T22:02:00Z</dcterms:created>
  <dcterms:modified xsi:type="dcterms:W3CDTF">2012-12-18T23:34:00Z</dcterms:modified>
</cp:coreProperties>
</file>