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4E57" w14:textId="5D9ABEFF" w:rsidR="00265C56" w:rsidRDefault="0028037E" w:rsidP="00090B14">
      <w:r w:rsidRPr="00CC3394">
        <w:t>Seventh Day Adventist Request to WPC</w:t>
      </w:r>
      <w:r w:rsidR="00984564">
        <w:t xml:space="preserve"> for August Session Meeting Discussion</w:t>
      </w:r>
    </w:p>
    <w:p w14:paraId="2AD46AD0" w14:textId="6513D430" w:rsidR="0088695A" w:rsidRDefault="0088695A" w:rsidP="00090B14">
      <w:r>
        <w:t>Action for Session, please see the following notes from our small group meeting with the 7</w:t>
      </w:r>
      <w:r w:rsidRPr="0088695A">
        <w:rPr>
          <w:vertAlign w:val="superscript"/>
        </w:rPr>
        <w:t>th</w:t>
      </w:r>
      <w:r>
        <w:t xml:space="preserve"> Day Adventist reps</w:t>
      </w:r>
      <w:r w:rsidR="005651ED">
        <w:t xml:space="preserve">, our prior discussion from the past Session Meeting and the Facility Use reference to use of the Fellowship Hall which calls out a rate of </w:t>
      </w:r>
      <w:r w:rsidR="000244FA">
        <w:t>$350 for WPC Members and Staff and $800 for Non-Members</w:t>
      </w:r>
      <w:r w:rsidR="004E0DBB">
        <w:t>.  The Small Group</w:t>
      </w:r>
      <w:r w:rsidR="00FF1762">
        <w:t xml:space="preserve"> would like to make a proposal to the 7</w:t>
      </w:r>
      <w:r w:rsidR="00FF1762" w:rsidRPr="00FF1762">
        <w:rPr>
          <w:vertAlign w:val="superscript"/>
        </w:rPr>
        <w:t>th</w:t>
      </w:r>
      <w:r w:rsidR="00FF1762">
        <w:t xml:space="preserve"> Day congregation</w:t>
      </w:r>
      <w:r w:rsidR="000E2F8B">
        <w:t xml:space="preserve"> with further input from Session.</w:t>
      </w:r>
    </w:p>
    <w:p w14:paraId="17E01F6A" w14:textId="77777777" w:rsidR="000E2F8B" w:rsidRDefault="000E2F8B" w:rsidP="00090B14"/>
    <w:p w14:paraId="43E0F8B6" w14:textId="79FFC4A3" w:rsidR="004A018A" w:rsidRPr="00CC3394" w:rsidRDefault="004A018A" w:rsidP="00090B1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018A" w:rsidRPr="00CC3394" w14:paraId="5D6F094A" w14:textId="77777777" w:rsidTr="004A018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A018A" w:rsidRPr="00CC3394" w14:paraId="6ED37BC8" w14:textId="77777777" w:rsidTr="004A01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818B8C" w14:textId="77777777" w:rsidR="004A018A" w:rsidRPr="00CC3394" w:rsidRDefault="004A018A" w:rsidP="00090B14"/>
              </w:tc>
            </w:tr>
          </w:tbl>
          <w:p w14:paraId="1FD1F55A" w14:textId="06DB9216" w:rsidR="00861849" w:rsidRDefault="0065031F" w:rsidP="00090B14">
            <w:r>
              <w:t>For Information, here are n</w:t>
            </w:r>
            <w:r w:rsidR="00861849">
              <w:t>otes from Meeting 7</w:t>
            </w:r>
            <w:r w:rsidR="00861849" w:rsidRPr="00861849">
              <w:rPr>
                <w:vertAlign w:val="superscript"/>
              </w:rPr>
              <w:t>th</w:t>
            </w:r>
            <w:r w:rsidR="00861849">
              <w:t xml:space="preserve"> Day Reps </w:t>
            </w:r>
            <w:r w:rsidR="00CC2CAD">
              <w:t xml:space="preserve">on </w:t>
            </w:r>
            <w:r w:rsidR="00861849">
              <w:t>Aug 19,2025</w:t>
            </w:r>
          </w:p>
          <w:p w14:paraId="14FAF352" w14:textId="77777777" w:rsidR="00861849" w:rsidRDefault="00861849" w:rsidP="00090B14"/>
          <w:p w14:paraId="7468CBBF" w14:textId="77777777" w:rsidR="00356CC8" w:rsidRDefault="003B2ECC" w:rsidP="00090B14">
            <w:r>
              <w:t xml:space="preserve">Attendees: </w:t>
            </w:r>
          </w:p>
          <w:p w14:paraId="6AF10656" w14:textId="0F1003A7" w:rsidR="003B2ECC" w:rsidRDefault="003B2ECC" w:rsidP="00090B14">
            <w:r>
              <w:t>Michael Cooper, James Kinzler, Pastor Todd</w:t>
            </w:r>
            <w:r w:rsidR="0046358A">
              <w:t xml:space="preserve"> – WPC</w:t>
            </w:r>
          </w:p>
          <w:p w14:paraId="0EF50ACE" w14:textId="13F9A3AC" w:rsidR="0046358A" w:rsidRDefault="00356CC8" w:rsidP="00090B14">
            <w:r>
              <w:t xml:space="preserve">Gilberto, Mariela - </w:t>
            </w:r>
            <w:r w:rsidR="00731844">
              <w:t>7</w:t>
            </w:r>
            <w:r>
              <w:t>th Day Adventist</w:t>
            </w:r>
          </w:p>
          <w:p w14:paraId="745D0A06" w14:textId="77777777" w:rsidR="00464F5E" w:rsidRDefault="00464F5E" w:rsidP="00090B14"/>
          <w:p w14:paraId="7DA66203" w14:textId="77777777" w:rsidR="002C1DFC" w:rsidRDefault="002C1DFC" w:rsidP="00090B14">
            <w:r>
              <w:t>NOTES</w:t>
            </w:r>
          </w:p>
          <w:p w14:paraId="00B39832" w14:textId="4664A30E" w:rsidR="001642F5" w:rsidRDefault="004A018A" w:rsidP="001642F5">
            <w:r w:rsidRPr="00CC3394">
              <w:br/>
              <w:t>Basic Request: They want to know if WPC would be interested in</w:t>
            </w:r>
            <w:r w:rsidRPr="00CC3394">
              <w:br/>
              <w:t>allowing them to use the Fellowship Hall for Weekly Worship each</w:t>
            </w:r>
            <w:r w:rsidRPr="00CC3394">
              <w:br/>
              <w:t>Saturday.  As the Fellowship Hall has no bathrooms or side rooms, they</w:t>
            </w:r>
            <w:r w:rsidRPr="00CC3394">
              <w:br/>
              <w:t>would want to use the Admin Restrooms and 3 or 4 rooms for classes.</w:t>
            </w:r>
            <w:r w:rsidRPr="00CC3394">
              <w:br/>
              <w:t>They also want to know the cost.</w:t>
            </w:r>
            <w:r w:rsidRPr="00CC3394">
              <w:br/>
            </w:r>
            <w:r w:rsidRPr="00CC3394">
              <w:br/>
              <w:t>Details:</w:t>
            </w:r>
            <w:r w:rsidRPr="00CC3394">
              <w:br/>
              <w:t xml:space="preserve">- They meet </w:t>
            </w:r>
            <w:r w:rsidR="006A27FD">
              <w:t xml:space="preserve">for their Holy Day </w:t>
            </w:r>
            <w:r w:rsidRPr="00CC3394">
              <w:t>every Saturday from 8 am to as late as dark.  Their</w:t>
            </w:r>
            <w:r w:rsidRPr="00CC3394">
              <w:br/>
              <w:t xml:space="preserve">current host church requires them to leave by 5 pm.  </w:t>
            </w:r>
            <w:r w:rsidR="00101A08">
              <w:t xml:space="preserve">They would prefer to have </w:t>
            </w:r>
            <w:r w:rsidR="001642F5">
              <w:t>Worship on Sat 8a-2p with service at 9:15 and lunch after</w:t>
            </w:r>
            <w:r w:rsidR="00101A08">
              <w:t xml:space="preserve"> and then</w:t>
            </w:r>
            <w:r w:rsidR="00212374">
              <w:t xml:space="preserve"> a second service at </w:t>
            </w:r>
            <w:r w:rsidR="001642F5">
              <w:t>either 5p or 7pm (sundown depending on the time of year)</w:t>
            </w:r>
          </w:p>
          <w:p w14:paraId="665EC04D" w14:textId="5F54079C" w:rsidR="001B036F" w:rsidRDefault="004A018A" w:rsidP="00C835DA">
            <w:r w:rsidRPr="00CC3394">
              <w:t>- They always have lunch and they always bring the lunch and do not</w:t>
            </w:r>
            <w:r w:rsidRPr="00CC3394">
              <w:br/>
              <w:t>cook on site unless it is a special event when they cook on outdoor</w:t>
            </w:r>
            <w:r w:rsidRPr="00CC3394">
              <w:br/>
              <w:t>grills.</w:t>
            </w:r>
            <w:r w:rsidRPr="00CC3394">
              <w:br/>
              <w:t xml:space="preserve">- Their congregation of around 50 folks and up to 65 folks </w:t>
            </w:r>
            <w:r w:rsidR="005328FF">
              <w:t xml:space="preserve">on a good day.  Congregation </w:t>
            </w:r>
            <w:r w:rsidRPr="00CC3394">
              <w:t>is broken</w:t>
            </w:r>
            <w:r w:rsidR="005328FF">
              <w:t xml:space="preserve"> down b</w:t>
            </w:r>
            <w:r w:rsidRPr="00CC3394">
              <w:t>y age groups into clubs for Christian education, mission and</w:t>
            </w:r>
            <w:r w:rsidRPr="00CC3394">
              <w:br/>
              <w:t>fellowship.  The splits are 4 to 9 years, 10 to 15, 15 to 17 and 18</w:t>
            </w:r>
            <w:r w:rsidRPr="00CC3394">
              <w:br/>
            </w:r>
            <w:r w:rsidRPr="00CC3394">
              <w:lastRenderedPageBreak/>
              <w:t>and older. Hence the desire for classroom use.</w:t>
            </w:r>
            <w:r w:rsidR="00102A95">
              <w:t xml:space="preserve"> </w:t>
            </w:r>
            <w:r w:rsidR="00102A95" w:rsidRPr="004A018A">
              <w:t>Pathfinder Club - 10-15 yr old youth; meet one time a month</w:t>
            </w:r>
            <w:r w:rsidR="00102A95">
              <w:t xml:space="preserve">. </w:t>
            </w:r>
            <w:r w:rsidR="00102A95" w:rsidRPr="004A018A">
              <w:t>Adventure Club  - 4-9 yr old kids</w:t>
            </w:r>
            <w:r w:rsidRPr="00CC3394">
              <w:br/>
              <w:t xml:space="preserve">- Up to 3 times per year there is a weeklong </w:t>
            </w:r>
            <w:r w:rsidR="004C2427">
              <w:t xml:space="preserve">Evangelism Week -- they meet 2 </w:t>
            </w:r>
            <w:proofErr w:type="spellStart"/>
            <w:r w:rsidR="004C2427">
              <w:t>hrs</w:t>
            </w:r>
            <w:proofErr w:type="spellEnd"/>
            <w:r w:rsidR="004C2427">
              <w:t xml:space="preserve"> per day from Sat to Sat; </w:t>
            </w:r>
            <w:proofErr w:type="spellStart"/>
            <w:r w:rsidR="004C2427">
              <w:t>approx</w:t>
            </w:r>
            <w:proofErr w:type="spellEnd"/>
            <w:r w:rsidR="004C2427">
              <w:t xml:space="preserve"> 25-30 people</w:t>
            </w:r>
            <w:r w:rsidR="004C2427" w:rsidRPr="00CC3394">
              <w:t xml:space="preserve"> </w:t>
            </w:r>
            <w:r w:rsidRPr="00CC3394">
              <w:t>evangelism effort.</w:t>
            </w:r>
            <w:r w:rsidRPr="00CC3394">
              <w:br/>
              <w:t>- They do have items that they would like to store at WPC which would</w:t>
            </w:r>
            <w:r w:rsidRPr="00CC3394">
              <w:br/>
              <w:t>take up approximately an 8 ft x 8 ft space upstairs in the CE</w:t>
            </w:r>
            <w:r w:rsidRPr="00CC3394">
              <w:br/>
              <w:t>Building.</w:t>
            </w:r>
            <w:r w:rsidRPr="00CC3394">
              <w:br/>
              <w:t>- They currently pay $1300 per month for their current space.</w:t>
            </w:r>
            <w:r w:rsidRPr="00CC3394">
              <w:br/>
            </w:r>
            <w:r w:rsidR="00D45C08">
              <w:t>- They would p</w:t>
            </w:r>
            <w:r w:rsidR="00D45C08">
              <w:t>refer to use Fellowship Hall for their services; they loved our Sanctuary, but it is too big; they were very pleased with the Fellowship Hall, especially after we told them it used to be our sanctuary.</w:t>
            </w:r>
            <w:r w:rsidR="00BA034E">
              <w:br/>
              <w:t xml:space="preserve">- </w:t>
            </w:r>
            <w:r w:rsidR="001B036F">
              <w:t>They are more than willing to restack chairs and put a few tables out for our Sun morning coffee time</w:t>
            </w:r>
            <w:r w:rsidR="00C835DA">
              <w:t xml:space="preserve">. (Our take… </w:t>
            </w:r>
            <w:r w:rsidR="001B036F">
              <w:t xml:space="preserve">They will only be putting up chairs for 65 or so; it </w:t>
            </w:r>
            <w:proofErr w:type="gramStart"/>
            <w:r w:rsidR="001B036F">
              <w:t>shouldn't</w:t>
            </w:r>
            <w:proofErr w:type="gramEnd"/>
            <w:r w:rsidR="001B036F">
              <w:t xml:space="preserve"> interfere with coffee area (a few tables at the back would be the only thing they would need to put back up for us on a regular </w:t>
            </w:r>
            <w:proofErr w:type="spellStart"/>
            <w:r w:rsidR="001B036F">
              <w:t>sunday</w:t>
            </w:r>
            <w:proofErr w:type="spellEnd"/>
            <w:r w:rsidR="001B036F">
              <w:t>.) But we can work all of this out if we move forward with this.</w:t>
            </w:r>
          </w:p>
          <w:p w14:paraId="5C043771" w14:textId="77777777" w:rsidR="001B036F" w:rsidRDefault="001B036F" w:rsidP="001B036F"/>
          <w:p w14:paraId="4240A6A9" w14:textId="2479E464" w:rsidR="004A018A" w:rsidRPr="00CC3394" w:rsidRDefault="004A018A" w:rsidP="00102A95">
            <w:r w:rsidRPr="00CC3394">
              <w:t>General Information:</w:t>
            </w:r>
            <w:r w:rsidRPr="00CC3394">
              <w:br/>
              <w:t>- They are growing churches in the greater Houston area and Webster</w:t>
            </w:r>
            <w:r w:rsidRPr="00CC3394">
              <w:br/>
              <w:t>has been in their plans for a year or two.</w:t>
            </w:r>
            <w:r w:rsidRPr="00CC3394">
              <w:br/>
              <w:t>- They take trips for camping at a church and as a global church.</w:t>
            </w:r>
          </w:p>
          <w:p w14:paraId="454676BD" w14:textId="77777777" w:rsidR="004A018A" w:rsidRPr="00CC3394" w:rsidRDefault="004A018A" w:rsidP="00090B14"/>
          <w:p w14:paraId="6B1345F0" w14:textId="77777777" w:rsidR="004A018A" w:rsidRPr="00CC3394" w:rsidRDefault="004A018A" w:rsidP="00090B14"/>
        </w:tc>
      </w:tr>
    </w:tbl>
    <w:p w14:paraId="07C43487" w14:textId="77777777" w:rsidR="004A018A" w:rsidRPr="00CC3394" w:rsidRDefault="004A018A" w:rsidP="00090B14">
      <w:pPr>
        <w:rPr>
          <w:vanish/>
        </w:rPr>
      </w:pPr>
    </w:p>
    <w:p w14:paraId="5621DDD0" w14:textId="77777777" w:rsidR="004A018A" w:rsidRPr="004A018A" w:rsidRDefault="004A018A" w:rsidP="00090B14">
      <w:pPr>
        <w:rPr>
          <w:vanish/>
        </w:rPr>
      </w:pPr>
    </w:p>
    <w:p w14:paraId="51421C63" w14:textId="77777777" w:rsidR="00AC6F4E" w:rsidRDefault="00AC6F4E" w:rsidP="00090B14"/>
    <w:p w14:paraId="12A25EA9" w14:textId="77777777" w:rsidR="00AC6F4E" w:rsidRDefault="00AC6F4E" w:rsidP="00090B14"/>
    <w:p w14:paraId="65EAEB47" w14:textId="7047EED5" w:rsidR="0028037E" w:rsidRDefault="00883715" w:rsidP="00090B14">
      <w:r>
        <w:t xml:space="preserve">Prior Notes from our </w:t>
      </w:r>
      <w:r w:rsidR="00AC6F4E">
        <w:t xml:space="preserve">July </w:t>
      </w:r>
      <w:r>
        <w:t>Session Meeting</w:t>
      </w:r>
      <w:r w:rsidR="00AC6F4E">
        <w:t>…</w:t>
      </w:r>
    </w:p>
    <w:p w14:paraId="3E968630" w14:textId="3E1533B3" w:rsidR="0028037E" w:rsidRDefault="0028037E" w:rsidP="00090B14">
      <w:r>
        <w:t>SDA is about…</w:t>
      </w:r>
    </w:p>
    <w:p w14:paraId="1C0DEEFF" w14:textId="77777777" w:rsidR="0028037E" w:rsidRDefault="0028037E" w:rsidP="00090B14">
      <w:r>
        <w:t>Biblical Authority:</w:t>
      </w:r>
    </w:p>
    <w:p w14:paraId="5D966AD3" w14:textId="77777777" w:rsidR="0028037E" w:rsidRDefault="0028037E" w:rsidP="00090B14">
      <w:r>
        <w:t xml:space="preserve">. Seventh-day Adventists base their faith on the Bible, which they consider the sole source of theological authority, according to Adventist.org. </w:t>
      </w:r>
    </w:p>
    <w:p w14:paraId="6E8D17B6" w14:textId="77777777" w:rsidR="0028037E" w:rsidRDefault="0028037E" w:rsidP="00090B14">
      <w:r>
        <w:t>Sabbath Observance:</w:t>
      </w:r>
    </w:p>
    <w:p w14:paraId="10BB912A" w14:textId="7FA59714" w:rsidR="0028037E" w:rsidRDefault="0028037E" w:rsidP="00090B14">
      <w:r>
        <w:t xml:space="preserve">. They observe the Sabbath from Friday sunset to Saturday sunset, dedicating this time to rest, worship, and fellowship. </w:t>
      </w:r>
    </w:p>
    <w:p w14:paraId="06BCBF25" w14:textId="77777777" w:rsidR="0028037E" w:rsidRDefault="0028037E" w:rsidP="00090B14">
      <w:r>
        <w:t>Second Coming:</w:t>
      </w:r>
    </w:p>
    <w:p w14:paraId="4942512A" w14:textId="22F09CBE" w:rsidR="0028037E" w:rsidRDefault="0028037E" w:rsidP="00090B14">
      <w:r>
        <w:lastRenderedPageBreak/>
        <w:t xml:space="preserve">. They believe in the literal, visible, and imminent return of Jesus Christ to earth. </w:t>
      </w:r>
    </w:p>
    <w:p w14:paraId="10309ACB" w14:textId="03B9F49A" w:rsidR="0028037E" w:rsidRDefault="0028037E" w:rsidP="00090B14">
      <w:r>
        <w:t>Health Emphasis:</w:t>
      </w:r>
    </w:p>
    <w:p w14:paraId="5D62B2D1" w14:textId="603BF223" w:rsidR="0028037E" w:rsidRDefault="0028037E" w:rsidP="00090B14">
      <w:r>
        <w:t xml:space="preserve">. Adventists promote a healthy lifestyle, including a vegetarian diet, abstinence from alcohol and tobacco, and other health-related practices. </w:t>
      </w:r>
    </w:p>
    <w:p w14:paraId="2E72F59C" w14:textId="77777777" w:rsidR="0028037E" w:rsidRDefault="0028037E" w:rsidP="00090B14">
      <w:r>
        <w:t>Ellen G. White:</w:t>
      </w:r>
    </w:p>
    <w:p w14:paraId="79F1E34B" w14:textId="0033656D" w:rsidR="0028037E" w:rsidRDefault="0028037E" w:rsidP="00090B14">
      <w:r>
        <w:t xml:space="preserve">. They regard Ellen G. White, one of the church's founders, as a prophet whose writings offer guidance in understanding the Bible. </w:t>
      </w:r>
    </w:p>
    <w:p w14:paraId="4FA9AE9A" w14:textId="77777777" w:rsidR="0028037E" w:rsidRDefault="0028037E" w:rsidP="00090B14">
      <w:r>
        <w:t>Pre-Advent Judgment:</w:t>
      </w:r>
    </w:p>
    <w:p w14:paraId="4B2CE2B2" w14:textId="35F79DF1" w:rsidR="0028037E" w:rsidRDefault="0028037E" w:rsidP="00090B14">
      <w:r>
        <w:t>. A unique doctrine is the belief in a pre-Advent judgment, an initial phase of the final judgment, which they believe began in 1844.</w:t>
      </w:r>
    </w:p>
    <w:p w14:paraId="7CC1B3FA" w14:textId="77777777" w:rsidR="0028037E" w:rsidRDefault="0028037E" w:rsidP="00090B14">
      <w:r>
        <w:t>Organization and Outreach:</w:t>
      </w:r>
    </w:p>
    <w:p w14:paraId="602822D4" w14:textId="215FA01A" w:rsidR="0028037E" w:rsidRDefault="0028037E" w:rsidP="00090B14">
      <w:r>
        <w:t xml:space="preserve">Worldwide Church: The Seventh-day Adventist Church is a global organization with a presence in over 200 countries and territories. </w:t>
      </w:r>
    </w:p>
    <w:p w14:paraId="0731398B" w14:textId="17DE9AAA" w:rsidR="0028037E" w:rsidRDefault="0028037E" w:rsidP="00090B14">
      <w:r>
        <w:t xml:space="preserve">Educational System: They operate one of the largest Protestant educational systems in the world, with numerous schools, colleges, and universities. </w:t>
      </w:r>
    </w:p>
    <w:p w14:paraId="762776FA" w14:textId="1D129E5F" w:rsidR="0028037E" w:rsidRDefault="0028037E" w:rsidP="00090B14">
      <w:r>
        <w:t xml:space="preserve">Healthcare Institutions: They also run the largest Protestant network of hospitals and clinics globally. </w:t>
      </w:r>
    </w:p>
    <w:p w14:paraId="1255C8D4" w14:textId="66FBE51E" w:rsidR="0028037E" w:rsidRDefault="0028037E" w:rsidP="00090B14">
      <w:r>
        <w:t>Diverse Membership: The Seventh-day Adventist Church is known for its diverse membership, with a significant representation of various racial and ethnic groups.</w:t>
      </w:r>
    </w:p>
    <w:p w14:paraId="32D0E429" w14:textId="77777777" w:rsidR="0028037E" w:rsidRDefault="0028037E" w:rsidP="00090B14"/>
    <w:p w14:paraId="0A18A569" w14:textId="68918CBC" w:rsidR="0028037E" w:rsidRDefault="0028037E" w:rsidP="00090B14">
      <w:r>
        <w:t>Questions:</w:t>
      </w:r>
    </w:p>
    <w:p w14:paraId="25EFDDC4" w14:textId="77777777" w:rsidR="00C24884" w:rsidRDefault="00C24884" w:rsidP="00090B14">
      <w:r>
        <w:t>1</w:t>
      </w:r>
      <w:r w:rsidRPr="00C24884">
        <w:rPr>
          <w:vertAlign w:val="superscript"/>
        </w:rPr>
        <w:t>st</w:t>
      </w:r>
      <w:r>
        <w:t>…</w:t>
      </w:r>
    </w:p>
    <w:p w14:paraId="20BD4E96" w14:textId="209597DE" w:rsidR="00C24884" w:rsidRDefault="00C24884" w:rsidP="00090B14">
      <w:r>
        <w:t xml:space="preserve">Are you open to anyone at </w:t>
      </w:r>
      <w:proofErr w:type="spellStart"/>
      <w:r>
        <w:t>anytime</w:t>
      </w:r>
      <w:proofErr w:type="spellEnd"/>
      <w:r>
        <w:t>?</w:t>
      </w:r>
    </w:p>
    <w:p w14:paraId="6D7FE3D4" w14:textId="05473553" w:rsidR="00C24884" w:rsidRDefault="00C24884" w:rsidP="00090B14">
      <w:r>
        <w:t>What does Presbytery/Presbyter think?</w:t>
      </w:r>
      <w:r w:rsidR="00AF5ADC">
        <w:t xml:space="preserve"> Every Saturday?  What fee? Trial period?</w:t>
      </w:r>
    </w:p>
    <w:p w14:paraId="5CB46ED6" w14:textId="3CB01D1E" w:rsidR="00C24884" w:rsidRDefault="00C24884" w:rsidP="00090B14">
      <w:r>
        <w:t>2</w:t>
      </w:r>
      <w:r w:rsidRPr="00C24884">
        <w:rPr>
          <w:vertAlign w:val="superscript"/>
        </w:rPr>
        <w:t>nd</w:t>
      </w:r>
      <w:r>
        <w:t>…</w:t>
      </w:r>
    </w:p>
    <w:p w14:paraId="686DD2E3" w14:textId="5F007704" w:rsidR="0028037E" w:rsidRDefault="0028037E" w:rsidP="00090B14">
      <w:r>
        <w:t>Where are they now and why do they want to move?</w:t>
      </w:r>
    </w:p>
    <w:p w14:paraId="158F7FE0" w14:textId="6B7BA216" w:rsidR="0028037E" w:rsidRDefault="0028037E" w:rsidP="00090B14">
      <w:r>
        <w:t>How would we deal with a Memorial Service on a Saturday?</w:t>
      </w:r>
    </w:p>
    <w:p w14:paraId="2A6FC067" w14:textId="193E82E1" w:rsidR="0028037E" w:rsidRDefault="0028037E" w:rsidP="00090B14">
      <w:r>
        <w:lastRenderedPageBreak/>
        <w:t>What facilities do they need</w:t>
      </w:r>
      <w:r w:rsidR="00C24884">
        <w:t xml:space="preserve"> (rooms, av, other)</w:t>
      </w:r>
      <w:r w:rsidR="00A47699">
        <w:t xml:space="preserve"> and when</w:t>
      </w:r>
      <w:r>
        <w:t xml:space="preserve"> and what materials would they need to store where?</w:t>
      </w:r>
    </w:p>
    <w:p w14:paraId="65549BE6" w14:textId="77777777" w:rsidR="0064239A" w:rsidRDefault="0064239A" w:rsidP="00090B14">
      <w:r>
        <w:t>Do they know our rate structure per the Facility Use document?</w:t>
      </w:r>
    </w:p>
    <w:p w14:paraId="121BE13B" w14:textId="154A7AC5" w:rsidR="0028037E" w:rsidRDefault="0028037E" w:rsidP="00090B14">
      <w:r>
        <w:t>Would we need to have a person present at all time they are here and who would that be?</w:t>
      </w:r>
    </w:p>
    <w:p w14:paraId="498A1848" w14:textId="5D2579A0" w:rsidR="0028037E" w:rsidRDefault="0028037E" w:rsidP="00090B14">
      <w:r>
        <w:t>What Committee(s) is(are) the key liaison(s) for them if we support their use of the facilities?</w:t>
      </w:r>
    </w:p>
    <w:p w14:paraId="50AFC6B3" w14:textId="0E9F63A5" w:rsidR="00C24884" w:rsidRDefault="00C24884" w:rsidP="00090B14">
      <w:r>
        <w:t>What is the desired term of use and would there be a trial period?</w:t>
      </w:r>
    </w:p>
    <w:p w14:paraId="197C9235" w14:textId="70E159A6" w:rsidR="00C24884" w:rsidRDefault="00C24884" w:rsidP="00090B14">
      <w:r>
        <w:t>No Signage?</w:t>
      </w:r>
    </w:p>
    <w:p w14:paraId="0309C660" w14:textId="1DF0F143" w:rsidR="00C24884" w:rsidRDefault="00C24884" w:rsidP="00090B14">
      <w:r>
        <w:t>Holy Week and December exclusion?</w:t>
      </w:r>
    </w:p>
    <w:p w14:paraId="6F6E5293" w14:textId="77777777" w:rsidR="00AF5ADC" w:rsidRDefault="00AF5ADC" w:rsidP="00090B14"/>
    <w:p w14:paraId="440AE75B" w14:textId="5563A3BD" w:rsidR="00AF5ADC" w:rsidRDefault="00507AC8" w:rsidP="00090B14">
      <w:r>
        <w:t>Visit team – Michael, Jon, Todd, James</w:t>
      </w:r>
    </w:p>
    <w:sectPr w:rsidR="00AF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52E"/>
    <w:multiLevelType w:val="hybridMultilevel"/>
    <w:tmpl w:val="164CA7C4"/>
    <w:lvl w:ilvl="0" w:tplc="E0B40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142"/>
    <w:multiLevelType w:val="hybridMultilevel"/>
    <w:tmpl w:val="7F02E8F4"/>
    <w:lvl w:ilvl="0" w:tplc="BE728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2894">
    <w:abstractNumId w:val="0"/>
  </w:num>
  <w:num w:numId="2" w16cid:durableId="148465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E"/>
    <w:rsid w:val="00006F6F"/>
    <w:rsid w:val="000244FA"/>
    <w:rsid w:val="00090B14"/>
    <w:rsid w:val="000E2F8B"/>
    <w:rsid w:val="00101A08"/>
    <w:rsid w:val="00102A95"/>
    <w:rsid w:val="00135C7C"/>
    <w:rsid w:val="001642F5"/>
    <w:rsid w:val="001B036F"/>
    <w:rsid w:val="001B7D5D"/>
    <w:rsid w:val="00212374"/>
    <w:rsid w:val="00265C56"/>
    <w:rsid w:val="0028037E"/>
    <w:rsid w:val="002C1DFC"/>
    <w:rsid w:val="002E22A3"/>
    <w:rsid w:val="0033115C"/>
    <w:rsid w:val="00356CC8"/>
    <w:rsid w:val="003B2ECC"/>
    <w:rsid w:val="00461E75"/>
    <w:rsid w:val="0046358A"/>
    <w:rsid w:val="00464F5E"/>
    <w:rsid w:val="004A018A"/>
    <w:rsid w:val="004B7E51"/>
    <w:rsid w:val="004C2427"/>
    <w:rsid w:val="004E0DBB"/>
    <w:rsid w:val="00507AC8"/>
    <w:rsid w:val="005328FF"/>
    <w:rsid w:val="005651ED"/>
    <w:rsid w:val="0064239A"/>
    <w:rsid w:val="0065031F"/>
    <w:rsid w:val="00664CE3"/>
    <w:rsid w:val="0068693F"/>
    <w:rsid w:val="006A27FD"/>
    <w:rsid w:val="00731844"/>
    <w:rsid w:val="00861849"/>
    <w:rsid w:val="00883715"/>
    <w:rsid w:val="0088695A"/>
    <w:rsid w:val="008A1C71"/>
    <w:rsid w:val="008B0E60"/>
    <w:rsid w:val="008B2918"/>
    <w:rsid w:val="008D48E6"/>
    <w:rsid w:val="00917012"/>
    <w:rsid w:val="00984564"/>
    <w:rsid w:val="009A2506"/>
    <w:rsid w:val="009A5FFF"/>
    <w:rsid w:val="00A31562"/>
    <w:rsid w:val="00A47699"/>
    <w:rsid w:val="00AC6F4E"/>
    <w:rsid w:val="00AF5ADC"/>
    <w:rsid w:val="00BA034E"/>
    <w:rsid w:val="00C24884"/>
    <w:rsid w:val="00C835DA"/>
    <w:rsid w:val="00CC0E0D"/>
    <w:rsid w:val="00CC2CAD"/>
    <w:rsid w:val="00CC3394"/>
    <w:rsid w:val="00D45C08"/>
    <w:rsid w:val="00D81F32"/>
    <w:rsid w:val="00DE71D2"/>
    <w:rsid w:val="00EB5336"/>
    <w:rsid w:val="00F129CC"/>
    <w:rsid w:val="00F87F8C"/>
    <w:rsid w:val="00FF1762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2BB6"/>
  <w15:chartTrackingRefBased/>
  <w15:docId w15:val="{E5C78029-2D47-4A9C-907C-7F1A2A46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1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7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4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76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2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2025-08-25T22:48:00Z</dcterms:created>
  <dcterms:modified xsi:type="dcterms:W3CDTF">2025-08-25T22:48:00Z</dcterms:modified>
</cp:coreProperties>
</file>