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625F4DBE" w:rsidR="00071504" w:rsidRPr="00F63119" w:rsidRDefault="003D5DAB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August</w:t>
      </w:r>
      <w:r w:rsidR="00320F0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26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636663">
        <w:rPr>
          <w:rFonts w:ascii="Verdana" w:hAnsi="Verdana"/>
          <w:b/>
          <w:sz w:val="20"/>
          <w:szCs w:val="20"/>
        </w:rPr>
        <w:t>25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3C48A52F" w14:textId="280A1DCA" w:rsidR="00D90EA8" w:rsidRPr="00D90EA8" w:rsidRDefault="003D5DAB" w:rsidP="00D90E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July 22</w:t>
      </w:r>
      <w:r w:rsidR="007714A6">
        <w:rPr>
          <w:rFonts w:ascii="Verdana" w:eastAsia="Calibri" w:hAnsi="Verdana" w:cs="Calibri"/>
          <w:color w:val="000000"/>
          <w:sz w:val="20"/>
          <w:szCs w:val="20"/>
          <w:u w:color="000000"/>
        </w:rPr>
        <w:t>, 2025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544A3A4E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D5DAB">
              <w:rPr>
                <w:rFonts w:ascii="Verdana" w:hAnsi="Verdana" w:cs="Arial"/>
                <w:sz w:val="20"/>
                <w:szCs w:val="20"/>
              </w:rPr>
              <w:t>Jul</w:t>
            </w:r>
            <w:r w:rsidR="006431C6">
              <w:rPr>
                <w:rFonts w:ascii="Verdana" w:hAnsi="Verdana" w:cs="Arial"/>
                <w:sz w:val="20"/>
                <w:szCs w:val="20"/>
              </w:rPr>
              <w:t>y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D5DAB">
              <w:rPr>
                <w:rFonts w:ascii="Verdana" w:hAnsi="Verdana" w:cs="Arial"/>
                <w:sz w:val="20"/>
                <w:szCs w:val="20"/>
              </w:rPr>
              <w:t>22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98624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567029F1" w:rsidR="001E3968" w:rsidRPr="00CB2610" w:rsidRDefault="003D5DA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</w:t>
            </w:r>
            <w:r w:rsidR="00E3781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2558B49C" w:rsidR="001E3968" w:rsidRPr="00CB2610" w:rsidRDefault="003D5DAB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19</w:t>
            </w:r>
            <w:r w:rsidR="00E3781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419A005C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BCC1992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0AFC6FCC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BDABA12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1C3CDF0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638165D3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4D508E82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61969193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1C66C6F2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39ABBECD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08E46334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3D5D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542F3DC2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3D5D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63FD1609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3666ACE6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3D5DAB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04FD9D29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E3781F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7B883259" w:rsidR="001E3968" w:rsidRPr="002C35D8" w:rsidRDefault="003D5DAB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Annabelle Andler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669FF352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D5DAB">
              <w:rPr>
                <w:rFonts w:ascii="Verdana" w:hAnsi="Verdana" w:cs="Arial"/>
                <w:sz w:val="20"/>
                <w:szCs w:val="20"/>
              </w:rPr>
              <w:t>August 26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636663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6FA344F9" w:rsidR="001E3968" w:rsidRPr="006A0D41" w:rsidRDefault="00E3781F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</w:t>
            </w:r>
            <w:r w:rsidR="003D5DAB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5CA6C7B2" w:rsidR="001E3968" w:rsidRPr="00BD79DE" w:rsidRDefault="00E3781F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19</w:t>
            </w:r>
            <w:r w:rsidR="003D5D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185D11D5" w:rsidR="001E3968" w:rsidRPr="002C35D8" w:rsidRDefault="00E3781F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037E1C10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3413FBCC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E3781F">
              <w:rPr>
                <w:rFonts w:ascii="Verdana" w:hAnsi="Verdana" w:cs="Arial"/>
                <w:sz w:val="20"/>
                <w:szCs w:val="20"/>
              </w:rPr>
              <w:t>1</w:t>
            </w:r>
            <w:r w:rsidR="003D5DA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5BF40BA8" w:rsidR="00202467" w:rsidRDefault="00B90230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79D225CA" w14:textId="498FF48E" w:rsidR="00D90EA8" w:rsidRPr="003D5DAB" w:rsidRDefault="003D5DAB" w:rsidP="003D5DA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Annabelle Andler on 5/14</w:t>
      </w:r>
      <w:r w:rsidR="00E3781F">
        <w:rPr>
          <w:rFonts w:ascii="Verdana" w:hAnsi="Verdana" w:cs="Arial"/>
          <w:sz w:val="20"/>
          <w:szCs w:val="20"/>
        </w:rPr>
        <w:t>/2025</w:t>
      </w:r>
      <w:r w:rsidR="0098624A">
        <w:rPr>
          <w:rFonts w:ascii="Verdana" w:hAnsi="Verdana" w:cs="Arial"/>
          <w:sz w:val="20"/>
          <w:szCs w:val="20"/>
        </w:rPr>
        <w:t>.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18AB5F07" w:rsidR="00434BEB" w:rsidRPr="00F55259" w:rsidRDefault="00C37B20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434BEB">
        <w:rPr>
          <w:rFonts w:ascii="Verdana" w:hAnsi="Verdana" w:cs="Arial"/>
          <w:sz w:val="20"/>
          <w:szCs w:val="20"/>
        </w:rPr>
        <w:t>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350915AC" w14:textId="108CBD03" w:rsidR="00DA76B8" w:rsidRPr="00E3781F" w:rsidRDefault="00E3781F" w:rsidP="00E3781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28F09B76" w14:textId="13AFD247" w:rsidR="00E3781F" w:rsidRDefault="008D226D" w:rsidP="0042371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2D14293" w14:textId="4E151BB7" w:rsidR="00E34089" w:rsidRPr="00E34089" w:rsidRDefault="00E34089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E34089" w:rsidRPr="00E34089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A85BF" w14:textId="77777777" w:rsidR="00FD0F28" w:rsidRDefault="00FD0F28" w:rsidP="006E05F6">
      <w:r>
        <w:separator/>
      </w:r>
    </w:p>
  </w:endnote>
  <w:endnote w:type="continuationSeparator" w:id="0">
    <w:p w14:paraId="5B4F7F11" w14:textId="77777777" w:rsidR="00FD0F28" w:rsidRDefault="00FD0F28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A7B3C" w14:textId="77777777" w:rsidR="00FD0F28" w:rsidRDefault="00FD0F28" w:rsidP="006E05F6">
      <w:r>
        <w:separator/>
      </w:r>
    </w:p>
  </w:footnote>
  <w:footnote w:type="continuationSeparator" w:id="0">
    <w:p w14:paraId="7D20B3C1" w14:textId="77777777" w:rsidR="00FD0F28" w:rsidRDefault="00FD0F28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46F4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B7B31"/>
    <w:rsid w:val="001C169E"/>
    <w:rsid w:val="001C2F35"/>
    <w:rsid w:val="001C35C1"/>
    <w:rsid w:val="001C47ED"/>
    <w:rsid w:val="001C59BB"/>
    <w:rsid w:val="001C5E53"/>
    <w:rsid w:val="001C77ED"/>
    <w:rsid w:val="001D352B"/>
    <w:rsid w:val="001D54F4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2513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D5DAB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11D1"/>
    <w:rsid w:val="004F2794"/>
    <w:rsid w:val="004F2CDC"/>
    <w:rsid w:val="004F328D"/>
    <w:rsid w:val="004F3F76"/>
    <w:rsid w:val="004F43D0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663"/>
    <w:rsid w:val="00636AC3"/>
    <w:rsid w:val="00640D1C"/>
    <w:rsid w:val="00641E7A"/>
    <w:rsid w:val="006431C6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67935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3F59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D53A8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4A6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4A1F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86E23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5BF2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2A2"/>
    <w:rsid w:val="00976913"/>
    <w:rsid w:val="00980E44"/>
    <w:rsid w:val="00981E43"/>
    <w:rsid w:val="00984801"/>
    <w:rsid w:val="00984C5B"/>
    <w:rsid w:val="0098624A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5727A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31A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230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37B20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8E7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0747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0EA8"/>
    <w:rsid w:val="00D92A19"/>
    <w:rsid w:val="00D97353"/>
    <w:rsid w:val="00D9776B"/>
    <w:rsid w:val="00DA2A24"/>
    <w:rsid w:val="00DA3E58"/>
    <w:rsid w:val="00DA4E27"/>
    <w:rsid w:val="00DA4F32"/>
    <w:rsid w:val="00DA76B8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089"/>
    <w:rsid w:val="00E34F4D"/>
    <w:rsid w:val="00E3781F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10C4"/>
    <w:rsid w:val="00ED6297"/>
    <w:rsid w:val="00ED7D67"/>
    <w:rsid w:val="00EE6061"/>
    <w:rsid w:val="00EF0B95"/>
    <w:rsid w:val="00EF3BBA"/>
    <w:rsid w:val="00EF437A"/>
    <w:rsid w:val="00EF5389"/>
    <w:rsid w:val="00F004EF"/>
    <w:rsid w:val="00F00731"/>
    <w:rsid w:val="00F0288B"/>
    <w:rsid w:val="00F04293"/>
    <w:rsid w:val="00F0458E"/>
    <w:rsid w:val="00F04E14"/>
    <w:rsid w:val="00F05B57"/>
    <w:rsid w:val="00F05E83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675CB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0F28"/>
    <w:rsid w:val="00FD15F8"/>
    <w:rsid w:val="00FD23BC"/>
    <w:rsid w:val="00FD3628"/>
    <w:rsid w:val="00FD6857"/>
    <w:rsid w:val="00FE192B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3</cp:revision>
  <cp:lastPrinted>2023-06-20T15:18:00Z</cp:lastPrinted>
  <dcterms:created xsi:type="dcterms:W3CDTF">2025-08-21T15:28:00Z</dcterms:created>
  <dcterms:modified xsi:type="dcterms:W3CDTF">2025-08-21T15:32:00Z</dcterms:modified>
</cp:coreProperties>
</file>