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5782EFC6" w:rsidR="00071504" w:rsidRPr="00F63119" w:rsidRDefault="00320F03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September </w:t>
      </w:r>
      <w:r w:rsidR="00CB29CA">
        <w:rPr>
          <w:rFonts w:ascii="Verdana" w:hAnsi="Verdana"/>
          <w:b/>
          <w:sz w:val="20"/>
          <w:szCs w:val="20"/>
        </w:rPr>
        <w:t>3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EB1C1A">
        <w:rPr>
          <w:rFonts w:ascii="Verdana" w:hAnsi="Verdana"/>
          <w:b/>
          <w:sz w:val="20"/>
          <w:szCs w:val="20"/>
        </w:rPr>
        <w:t>24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0E8E41AD" w14:textId="4D428BD7" w:rsidR="007028B2" w:rsidRPr="00322E00" w:rsidRDefault="00320F03" w:rsidP="0032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July 23</w:t>
      </w:r>
      <w:r w:rsidR="00322E00">
        <w:rPr>
          <w:rFonts w:ascii="Verdana" w:eastAsia="Calibri" w:hAnsi="Verdana" w:cs="Calibri"/>
          <w:color w:val="000000"/>
          <w:sz w:val="20"/>
          <w:szCs w:val="20"/>
          <w:u w:color="000000"/>
        </w:rPr>
        <w:t>, 2024</w:t>
      </w: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, August 29</w:t>
      </w:r>
      <w:r w:rsidR="00CB29CA">
        <w:rPr>
          <w:rFonts w:ascii="Verdana" w:eastAsia="Calibri" w:hAnsi="Verdana" w:cs="Calibri"/>
          <w:color w:val="000000"/>
          <w:sz w:val="20"/>
          <w:szCs w:val="20"/>
          <w:u w:color="000000"/>
        </w:rPr>
        <w:t>, 2024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77A3308C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20F03">
              <w:rPr>
                <w:rFonts w:ascii="Verdana" w:hAnsi="Verdana" w:cs="Arial"/>
                <w:sz w:val="20"/>
                <w:szCs w:val="20"/>
              </w:rPr>
              <w:t>July 23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7028B2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3723C5A2" w:rsidR="001E3968" w:rsidRPr="00CB2610" w:rsidRDefault="00AB2B63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</w:t>
            </w:r>
            <w:r w:rsidR="00320F03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6224091B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  <w:r w:rsidR="00193E93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3228CB19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520AB9E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6F6C6B42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1EEA965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4707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77777777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77777777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77777777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52D10E09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175191E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5300DC9C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2A7A32FF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320F03">
              <w:rPr>
                <w:rFonts w:ascii="Verdana" w:hAnsi="Verdana" w:cs="Arial"/>
                <w:sz w:val="20"/>
                <w:szCs w:val="20"/>
                <w:u w:val="single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31E52496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193E93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6BEAB059" w:rsidR="001E3968" w:rsidRPr="002C35D8" w:rsidRDefault="00320F03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Dave Letson, Jeanie Murray, Doug McCann, Emily Bissell</w:t>
            </w: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39ACAD18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5A4291">
              <w:rPr>
                <w:rFonts w:ascii="Verdana" w:hAnsi="Verdana" w:cs="Arial"/>
                <w:sz w:val="20"/>
                <w:szCs w:val="20"/>
              </w:rPr>
              <w:t>September 3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EB1C1A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2A6E95BE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</w:t>
            </w:r>
            <w:r w:rsidR="00320F03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0756D30A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  <w:r w:rsidR="00D325D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0ADD3DD6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6A3AF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5C2D61C2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3B1C97DD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6D3961">
              <w:rPr>
                <w:rFonts w:ascii="Verdana" w:hAnsi="Verdana" w:cs="Arial"/>
                <w:sz w:val="20"/>
                <w:szCs w:val="20"/>
              </w:rPr>
              <w:t>5</w:t>
            </w:r>
            <w:r w:rsidR="00320F03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035FDDAD" w:rsidR="00202467" w:rsidRDefault="00273753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77777777" w:rsidR="00FC0135" w:rsidRPr="000910EC" w:rsidRDefault="000910EC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22ED2D44" w14:textId="77A6E528" w:rsidR="00B977FD" w:rsidRDefault="00320F03" w:rsidP="00D325D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Dave Letson on 8/3</w:t>
      </w:r>
      <w:r w:rsidR="00187215">
        <w:rPr>
          <w:rFonts w:ascii="Verdana" w:hAnsi="Verdana" w:cs="Arial"/>
          <w:sz w:val="20"/>
          <w:szCs w:val="20"/>
        </w:rPr>
        <w:t>/20</w:t>
      </w:r>
      <w:r w:rsidR="00174882">
        <w:rPr>
          <w:rFonts w:ascii="Verdana" w:hAnsi="Verdana" w:cs="Arial"/>
          <w:sz w:val="20"/>
          <w:szCs w:val="20"/>
        </w:rPr>
        <w:t>24</w:t>
      </w:r>
    </w:p>
    <w:p w14:paraId="7077FF9B" w14:textId="78B2A58E" w:rsidR="00320F03" w:rsidRDefault="00320F03" w:rsidP="00D325D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Jeanie Murray on 8/9/2024</w:t>
      </w:r>
    </w:p>
    <w:p w14:paraId="4CABDFB9" w14:textId="4F981DBF" w:rsidR="00320F03" w:rsidRDefault="00320F03" w:rsidP="00D325D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Doug McCann on 8/20/2024</w:t>
      </w:r>
    </w:p>
    <w:p w14:paraId="231DF6F7" w14:textId="78C5DA08" w:rsidR="00320F03" w:rsidRPr="00D325DF" w:rsidRDefault="00320F03" w:rsidP="00D325D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Emily Bissell on 8/25/2024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5A795737" w14:textId="2B2D2E70" w:rsidR="00320F03" w:rsidRDefault="00320F03" w:rsidP="00320F03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Jane Cook on August 24, 2024 officiated by Rev. Tom Sharon and Rev. Richard Kleiman.</w:t>
      </w:r>
    </w:p>
    <w:p w14:paraId="70C4592F" w14:textId="680CD3E6" w:rsidR="00187215" w:rsidRDefault="00187215" w:rsidP="00320F03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Doug McCann on August 31, 2024 officiated by Rev. Richard Kleiman.</w:t>
      </w:r>
    </w:p>
    <w:p w14:paraId="7C13C386" w14:textId="77777777" w:rsidR="00320F03" w:rsidRDefault="00320F03" w:rsidP="00320F03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44D08613" w14:textId="54B350DF" w:rsidR="00FC7B04" w:rsidRPr="00D325DF" w:rsidRDefault="00FC7B04" w:rsidP="00D325D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16E0C844" w14:textId="3D3279BF" w:rsidR="007028B2" w:rsidRPr="00B977FD" w:rsidRDefault="00B977FD" w:rsidP="00B977FD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12E0B36B" w14:textId="77777777" w:rsidR="0043311D" w:rsidRDefault="008D226D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14FB961" w14:textId="6E569B8D"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42371B" w:rsidRPr="007E6CF4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F7014" w14:textId="77777777" w:rsidR="006F54E9" w:rsidRDefault="006F54E9" w:rsidP="006E05F6">
      <w:r>
        <w:separator/>
      </w:r>
    </w:p>
  </w:endnote>
  <w:endnote w:type="continuationSeparator" w:id="0">
    <w:p w14:paraId="58492E52" w14:textId="77777777" w:rsidR="006F54E9" w:rsidRDefault="006F54E9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7F443" w14:textId="77777777" w:rsidR="006F54E9" w:rsidRDefault="006F54E9" w:rsidP="006E05F6">
      <w:r>
        <w:separator/>
      </w:r>
    </w:p>
  </w:footnote>
  <w:footnote w:type="continuationSeparator" w:id="0">
    <w:p w14:paraId="7019B5A9" w14:textId="77777777" w:rsidR="006F54E9" w:rsidRDefault="006F54E9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917179538">
    <w:abstractNumId w:val="1"/>
  </w:num>
  <w:num w:numId="2" w16cid:durableId="793642288">
    <w:abstractNumId w:val="3"/>
  </w:num>
  <w:num w:numId="3" w16cid:durableId="125393448">
    <w:abstractNumId w:val="0"/>
  </w:num>
  <w:num w:numId="4" w16cid:durableId="1583022274">
    <w:abstractNumId w:val="2"/>
  </w:num>
  <w:num w:numId="5" w16cid:durableId="135156982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E77A7"/>
    <w:rsid w:val="000F2BDB"/>
    <w:rsid w:val="000F452A"/>
    <w:rsid w:val="000F6E96"/>
    <w:rsid w:val="00101D42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87215"/>
    <w:rsid w:val="001922D3"/>
    <w:rsid w:val="00192816"/>
    <w:rsid w:val="00193DF7"/>
    <w:rsid w:val="00193E93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43AA"/>
    <w:rsid w:val="002950F6"/>
    <w:rsid w:val="00295720"/>
    <w:rsid w:val="00297467"/>
    <w:rsid w:val="002A2944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0F03"/>
    <w:rsid w:val="003215F8"/>
    <w:rsid w:val="00322E00"/>
    <w:rsid w:val="00323271"/>
    <w:rsid w:val="00323C6C"/>
    <w:rsid w:val="003279B7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9D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E3753"/>
    <w:rsid w:val="003E4C4F"/>
    <w:rsid w:val="003F1549"/>
    <w:rsid w:val="003F7D9B"/>
    <w:rsid w:val="00403039"/>
    <w:rsid w:val="00403059"/>
    <w:rsid w:val="004037AB"/>
    <w:rsid w:val="00403C3F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4291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AC3"/>
    <w:rsid w:val="00640D1C"/>
    <w:rsid w:val="00641E7A"/>
    <w:rsid w:val="006434F4"/>
    <w:rsid w:val="00645054"/>
    <w:rsid w:val="006462FC"/>
    <w:rsid w:val="006503D6"/>
    <w:rsid w:val="00656A07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E05F6"/>
    <w:rsid w:val="006E3068"/>
    <w:rsid w:val="006E3E20"/>
    <w:rsid w:val="006E4AAB"/>
    <w:rsid w:val="006E7676"/>
    <w:rsid w:val="006E7BF0"/>
    <w:rsid w:val="006F185F"/>
    <w:rsid w:val="006F1A34"/>
    <w:rsid w:val="006F54E9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632F"/>
    <w:rsid w:val="008666B7"/>
    <w:rsid w:val="008701F0"/>
    <w:rsid w:val="00870913"/>
    <w:rsid w:val="00870BC2"/>
    <w:rsid w:val="00871D3A"/>
    <w:rsid w:val="00874236"/>
    <w:rsid w:val="00875BBF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D04"/>
    <w:rsid w:val="00B575D0"/>
    <w:rsid w:val="00B57CDC"/>
    <w:rsid w:val="00B60B91"/>
    <w:rsid w:val="00B61AF9"/>
    <w:rsid w:val="00B638FF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353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4BFC"/>
    <w:rsid w:val="00EC7478"/>
    <w:rsid w:val="00ED6297"/>
    <w:rsid w:val="00ED7D67"/>
    <w:rsid w:val="00EE6061"/>
    <w:rsid w:val="00EF0B95"/>
    <w:rsid w:val="00EF3BBA"/>
    <w:rsid w:val="00F004EF"/>
    <w:rsid w:val="00F00731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9BC"/>
    <w:rsid w:val="00F55CB0"/>
    <w:rsid w:val="00F57CA5"/>
    <w:rsid w:val="00F63119"/>
    <w:rsid w:val="00F631BD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Dennis Waehner</cp:lastModifiedBy>
  <cp:revision>3</cp:revision>
  <cp:lastPrinted>2023-06-20T15:18:00Z</cp:lastPrinted>
  <dcterms:created xsi:type="dcterms:W3CDTF">2024-09-02T17:18:00Z</dcterms:created>
  <dcterms:modified xsi:type="dcterms:W3CDTF">2024-09-02T17:25:00Z</dcterms:modified>
</cp:coreProperties>
</file>