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25B70700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5B5954">
        <w:rPr>
          <w:sz w:val="24"/>
          <w:szCs w:val="24"/>
        </w:rPr>
        <w:t>Notes</w:t>
      </w:r>
    </w:p>
    <w:p w14:paraId="1622EADA" w14:textId="087D6493" w:rsidR="00312BBF" w:rsidRPr="00E6078E" w:rsidRDefault="00EE7F8D" w:rsidP="00A40AA7">
      <w:pPr>
        <w:rPr>
          <w:sz w:val="24"/>
          <w:szCs w:val="24"/>
        </w:rPr>
      </w:pPr>
      <w:r>
        <w:rPr>
          <w:sz w:val="24"/>
          <w:szCs w:val="24"/>
        </w:rPr>
        <w:t>August 7</w:t>
      </w:r>
      <w:r w:rsidR="00431603">
        <w:rPr>
          <w:sz w:val="24"/>
          <w:szCs w:val="24"/>
        </w:rPr>
        <w:t>, 202</w:t>
      </w:r>
      <w:r w:rsidR="00E57142">
        <w:rPr>
          <w:sz w:val="24"/>
          <w:szCs w:val="24"/>
        </w:rPr>
        <w:t>2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1397F853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 xml:space="preserve">Team </w:t>
      </w:r>
      <w:r w:rsidR="009E413C">
        <w:rPr>
          <w:sz w:val="24"/>
          <w:szCs w:val="24"/>
        </w:rPr>
        <w:t>m</w:t>
      </w:r>
      <w:r>
        <w:rPr>
          <w:sz w:val="24"/>
          <w:szCs w:val="24"/>
        </w:rPr>
        <w:t>embers</w:t>
      </w:r>
      <w:r w:rsidR="00E0276A">
        <w:rPr>
          <w:sz w:val="24"/>
          <w:szCs w:val="24"/>
        </w:rPr>
        <w:t xml:space="preserve"> in </w:t>
      </w:r>
      <w:r w:rsidR="009E413C">
        <w:rPr>
          <w:sz w:val="24"/>
          <w:szCs w:val="24"/>
        </w:rPr>
        <w:t>attendance</w:t>
      </w:r>
      <w:r w:rsidR="00E6078E" w:rsidRPr="00E6078E">
        <w:rPr>
          <w:sz w:val="24"/>
          <w:szCs w:val="24"/>
        </w:rPr>
        <w:t>:</w:t>
      </w:r>
    </w:p>
    <w:p w14:paraId="41171C27" w14:textId="7C073545" w:rsidR="00283DA1" w:rsidRPr="00E6078E" w:rsidRDefault="009662DE" w:rsidP="005A5626">
      <w:pPr>
        <w:ind w:left="720"/>
        <w:rPr>
          <w:sz w:val="24"/>
          <w:szCs w:val="24"/>
        </w:rPr>
      </w:pPr>
      <w:r>
        <w:rPr>
          <w:sz w:val="24"/>
          <w:szCs w:val="24"/>
        </w:rPr>
        <w:t>Sandra Dwyer,</w:t>
      </w:r>
      <w:r w:rsidR="00490A42">
        <w:rPr>
          <w:sz w:val="24"/>
          <w:szCs w:val="24"/>
        </w:rPr>
        <w:t xml:space="preserve"> </w:t>
      </w:r>
      <w:r w:rsidR="009E1444">
        <w:rPr>
          <w:sz w:val="24"/>
          <w:szCs w:val="24"/>
        </w:rPr>
        <w:t>Pat Koester,</w:t>
      </w:r>
      <w:r w:rsidR="00E36D21">
        <w:rPr>
          <w:sz w:val="24"/>
          <w:szCs w:val="24"/>
        </w:rPr>
        <w:t xml:space="preserve"> </w:t>
      </w:r>
      <w:r w:rsidR="009E1444">
        <w:rPr>
          <w:sz w:val="24"/>
          <w:szCs w:val="24"/>
        </w:rPr>
        <w:t>Nancy Steger,</w:t>
      </w:r>
      <w:r w:rsidR="00772E8C">
        <w:rPr>
          <w:sz w:val="24"/>
          <w:szCs w:val="24"/>
        </w:rPr>
        <w:t xml:space="preserve"> </w:t>
      </w:r>
      <w:r w:rsidR="00CD79D8">
        <w:rPr>
          <w:sz w:val="24"/>
          <w:szCs w:val="24"/>
        </w:rPr>
        <w:t>Kimberly Glaus Läte</w:t>
      </w:r>
      <w:r w:rsidR="00837C35">
        <w:rPr>
          <w:sz w:val="24"/>
          <w:szCs w:val="24"/>
        </w:rPr>
        <w:t xml:space="preserve"> (chair)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7CF06103" w:rsidR="000A2BF4" w:rsidRDefault="004D4CB8" w:rsidP="00E6078E">
      <w:pPr>
        <w:rPr>
          <w:sz w:val="24"/>
          <w:szCs w:val="24"/>
        </w:rPr>
      </w:pPr>
      <w:r>
        <w:rPr>
          <w:sz w:val="24"/>
          <w:szCs w:val="24"/>
        </w:rPr>
        <w:t>Meeting o</w:t>
      </w:r>
      <w:r w:rsidR="005A0C09">
        <w:rPr>
          <w:sz w:val="24"/>
          <w:szCs w:val="24"/>
        </w:rPr>
        <w:t>pen</w:t>
      </w:r>
      <w:r>
        <w:rPr>
          <w:sz w:val="24"/>
          <w:szCs w:val="24"/>
        </w:rPr>
        <w:t>ed</w:t>
      </w:r>
      <w:r w:rsidR="00BA5DD7">
        <w:rPr>
          <w:sz w:val="24"/>
          <w:szCs w:val="24"/>
        </w:rPr>
        <w:t xml:space="preserve"> with</w:t>
      </w:r>
      <w:r w:rsidR="005A0C09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5A0C09">
        <w:rPr>
          <w:sz w:val="24"/>
          <w:szCs w:val="24"/>
        </w:rPr>
        <w:t>rayer</w:t>
      </w:r>
      <w:r>
        <w:rPr>
          <w:sz w:val="24"/>
          <w:szCs w:val="24"/>
        </w:rPr>
        <w:t xml:space="preserve"> at 1:</w:t>
      </w:r>
      <w:r w:rsidR="008206A4">
        <w:rPr>
          <w:sz w:val="24"/>
          <w:szCs w:val="24"/>
        </w:rPr>
        <w:t>3</w:t>
      </w:r>
      <w:r w:rsidR="00345B33">
        <w:rPr>
          <w:sz w:val="24"/>
          <w:szCs w:val="24"/>
        </w:rPr>
        <w:t>6</w:t>
      </w:r>
      <w:r>
        <w:rPr>
          <w:sz w:val="24"/>
          <w:szCs w:val="24"/>
        </w:rPr>
        <w:t>pm.</w:t>
      </w:r>
      <w:r w:rsidR="00217652">
        <w:rPr>
          <w:sz w:val="24"/>
          <w:szCs w:val="24"/>
        </w:rPr>
        <w:t xml:space="preserve"> 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16B941DF" w14:textId="77777777" w:rsidR="00CD79D8" w:rsidRDefault="00CD79D8" w:rsidP="0076156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79DD7548" w14:textId="77777777" w:rsidR="00C029F2" w:rsidRDefault="00380BFD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Issues</w:t>
      </w:r>
      <w:r w:rsidR="00C029F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consider:</w:t>
      </w:r>
    </w:p>
    <w:p w14:paraId="70E09E10" w14:textId="335EC8CA" w:rsidR="00C029F2" w:rsidRDefault="00C029F2" w:rsidP="0017645E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Liz continues to be out of the office due to </w:t>
      </w:r>
      <w:r w:rsidR="00EB3EC3">
        <w:rPr>
          <w:rFonts w:asciiTheme="minorHAnsi" w:eastAsia="Times New Roman" w:hAnsiTheme="minorHAnsi" w:cstheme="minorHAnsi"/>
          <w:color w:val="000000"/>
          <w:sz w:val="24"/>
          <w:szCs w:val="24"/>
        </w:rPr>
        <w:t>leg surgery; office volunteers are covering her duties in the interim.</w:t>
      </w:r>
    </w:p>
    <w:p w14:paraId="371AC691" w14:textId="1538A0CF" w:rsidR="00B83676" w:rsidRDefault="00B83676" w:rsidP="0017645E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A/C is out in the education wing.</w:t>
      </w:r>
      <w:r w:rsidR="00EF42B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7A43A31E" w14:textId="55821145" w:rsidR="005D11C9" w:rsidRDefault="005D11C9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–</w:t>
      </w:r>
      <w:r w:rsidR="007C355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D52C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No updates </w:t>
      </w:r>
    </w:p>
    <w:p w14:paraId="02071AE5" w14:textId="08BAE50F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Family Promise – </w:t>
      </w:r>
      <w:r w:rsidR="003C7B9A">
        <w:rPr>
          <w:rFonts w:asciiTheme="minorHAnsi" w:eastAsia="Times New Roman" w:hAnsiTheme="minorHAnsi" w:cstheme="minorHAnsi"/>
          <w:color w:val="000000"/>
          <w:sz w:val="24"/>
          <w:szCs w:val="24"/>
        </w:rPr>
        <w:t>Two families in program</w:t>
      </w:r>
      <w:r w:rsidR="00D4745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(single mothers and daughters)</w:t>
      </w:r>
      <w:r w:rsidR="003C7B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26364E"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 w:rsidR="00F50DD5">
        <w:rPr>
          <w:rFonts w:asciiTheme="minorHAnsi" w:eastAsia="Times New Roman" w:hAnsiTheme="minorHAnsi" w:cstheme="minorHAnsi"/>
          <w:color w:val="000000"/>
          <w:sz w:val="24"/>
          <w:szCs w:val="24"/>
        </w:rPr>
        <w:t>ext hosting event is Sept</w:t>
      </w:r>
      <w:r w:rsidR="00C04BED">
        <w:rPr>
          <w:rFonts w:asciiTheme="minorHAnsi" w:eastAsia="Times New Roman" w:hAnsiTheme="minorHAnsi" w:cstheme="minorHAnsi"/>
          <w:color w:val="000000"/>
          <w:sz w:val="24"/>
          <w:szCs w:val="24"/>
        </w:rPr>
        <w:t>ember</w:t>
      </w:r>
      <w:r w:rsidR="00F50DD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04B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25 through October 2.  </w:t>
      </w:r>
      <w:r w:rsidR="00E87CD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If we have two families of two people each, we should use the Gallery.  </w:t>
      </w:r>
      <w:r w:rsidR="009A386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Nancy to coordinate with James.  </w:t>
      </w:r>
      <w:r w:rsidR="0026364E">
        <w:rPr>
          <w:rFonts w:asciiTheme="minorHAnsi" w:eastAsia="Times New Roman" w:hAnsiTheme="minorHAnsi" w:cstheme="minorHAnsi"/>
          <w:color w:val="000000"/>
          <w:sz w:val="24"/>
          <w:szCs w:val="24"/>
        </w:rPr>
        <w:t>Nancy has a contact list she received from Helen</w:t>
      </w:r>
      <w:r w:rsidR="00455F7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the team discussed how to edit the list to make it user friendly.  </w:t>
      </w:r>
      <w:r w:rsidR="00713EA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Due to A/C issues in the education wing, </w:t>
      </w:r>
      <w:r w:rsidR="003B236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Family Promise set-up for September will need to be in meeting room/gallery.  </w:t>
      </w:r>
      <w:r w:rsidR="005D2A4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Gayle Nelson is trying to hire two people – case manager, program coordinator.  New program designed to </w:t>
      </w:r>
      <w:r w:rsidR="009062DB">
        <w:rPr>
          <w:rFonts w:asciiTheme="minorHAnsi" w:eastAsia="Times New Roman" w:hAnsiTheme="minorHAnsi" w:cstheme="minorHAnsi"/>
          <w:color w:val="000000"/>
          <w:sz w:val="24"/>
          <w:szCs w:val="24"/>
        </w:rPr>
        <w:t>keep people in their homes and provide budget training is planned.</w:t>
      </w:r>
    </w:p>
    <w:p w14:paraId="3672AE5D" w14:textId="51EAD2AF" w:rsidR="00247EBF" w:rsidRDefault="00D442EC" w:rsidP="00247EBF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Nancy has two new recruits she’s working with – Sandy Murphy and Julie Lud</w:t>
      </w:r>
      <w:r w:rsidR="003E57DA">
        <w:rPr>
          <w:rFonts w:asciiTheme="minorHAnsi" w:eastAsia="Times New Roman" w:hAnsiTheme="minorHAnsi" w:cstheme="minorHAnsi"/>
          <w:color w:val="000000"/>
          <w:sz w:val="24"/>
          <w:szCs w:val="24"/>
        </w:rPr>
        <w:t>yani</w:t>
      </w:r>
    </w:p>
    <w:p w14:paraId="5CB3E4D5" w14:textId="1AE42F55" w:rsidR="003E57DA" w:rsidRDefault="003E57DA" w:rsidP="00247EBF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Jeanette Schwartz as potential WPC repre</w:t>
      </w:r>
      <w:r w:rsidR="00D67AA6">
        <w:rPr>
          <w:rFonts w:asciiTheme="minorHAnsi" w:eastAsia="Times New Roman" w:hAnsiTheme="minorHAnsi" w:cstheme="minorHAnsi"/>
          <w:color w:val="000000"/>
          <w:sz w:val="24"/>
          <w:szCs w:val="24"/>
        </w:rPr>
        <w:t>se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ntative to FP board</w:t>
      </w:r>
    </w:p>
    <w:p w14:paraId="17400261" w14:textId="47A095B3" w:rsidR="00E030E7" w:rsidRDefault="00E21863" w:rsidP="00247EBF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Need a new co-coordinator</w:t>
      </w:r>
      <w:r w:rsidR="0020035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50DD5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20035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50DD5">
        <w:rPr>
          <w:rFonts w:asciiTheme="minorHAnsi" w:eastAsia="Times New Roman" w:hAnsiTheme="minorHAnsi" w:cstheme="minorHAnsi"/>
          <w:color w:val="000000"/>
          <w:sz w:val="24"/>
          <w:szCs w:val="24"/>
        </w:rPr>
        <w:t>Nancy to ask Cathy Black</w:t>
      </w:r>
    </w:p>
    <w:p w14:paraId="7DFE50D4" w14:textId="29D7C0C2" w:rsidR="00265576" w:rsidRPr="00265576" w:rsidRDefault="007D7419" w:rsidP="00265576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B</w:t>
      </w:r>
      <w:r w:rsidR="008E3FB5">
        <w:rPr>
          <w:rFonts w:asciiTheme="minorHAnsi" w:eastAsia="Times New Roman" w:hAnsiTheme="minorHAnsi" w:cstheme="minorHAnsi"/>
          <w:color w:val="000000"/>
          <w:sz w:val="24"/>
          <w:szCs w:val="24"/>
        </w:rPr>
        <w:t>rainstorming session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is pending Nancy’s conversation with Cathy Black</w:t>
      </w:r>
    </w:p>
    <w:p w14:paraId="3DE12251" w14:textId="5AB85C90" w:rsidR="00203068" w:rsidRPr="00F844EF" w:rsidRDefault="00795B5C" w:rsidP="00F844EF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Provide a forum for Gayle </w:t>
      </w:r>
      <w:r w:rsidR="005B4B45">
        <w:rPr>
          <w:rFonts w:asciiTheme="minorHAnsi" w:eastAsia="Times New Roman" w:hAnsiTheme="minorHAnsi" w:cstheme="minorHAnsi"/>
          <w:color w:val="000000"/>
          <w:sz w:val="24"/>
          <w:szCs w:val="24"/>
        </w:rPr>
        <w:t>Nelson</w:t>
      </w:r>
      <w:r w:rsidR="00AD38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speak to the congregation.</w:t>
      </w:r>
      <w:r w:rsidR="00F844E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James to talk with Ed Tobia</w:t>
      </w:r>
      <w:r w:rsidR="002522E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about a designated Sunday School class.</w:t>
      </w:r>
    </w:p>
    <w:p w14:paraId="12597545" w14:textId="01E8DC65" w:rsidR="00722542" w:rsidRPr="00263AFE" w:rsidRDefault="00B34718" w:rsidP="00263AFE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Peru update – </w:t>
      </w:r>
      <w:r w:rsidR="00E74C3A">
        <w:rPr>
          <w:rFonts w:asciiTheme="minorHAnsi" w:eastAsia="Times New Roman" w:hAnsiTheme="minorHAnsi" w:cstheme="minorHAnsi"/>
          <w:color w:val="000000"/>
          <w:sz w:val="24"/>
          <w:szCs w:val="24"/>
        </w:rPr>
        <w:t>no report available</w:t>
      </w:r>
    </w:p>
    <w:p w14:paraId="76BFE972" w14:textId="38692DCA" w:rsidR="00171CF5" w:rsidRDefault="00171CF5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311A0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E9338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Two families applied for </w:t>
      </w:r>
      <w:r w:rsidR="005972B7">
        <w:rPr>
          <w:rFonts w:asciiTheme="minorHAnsi" w:eastAsia="Times New Roman" w:hAnsiTheme="minorHAnsi" w:cstheme="minorHAnsi"/>
          <w:color w:val="000000"/>
          <w:sz w:val="24"/>
          <w:szCs w:val="24"/>
        </w:rPr>
        <w:t>assistance, they live in the Northwest Assistance Ministries service area, so were referred there.</w:t>
      </w:r>
      <w:r w:rsidR="007234C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One family requested assistance with rent </w:t>
      </w:r>
      <w:r w:rsidR="00D9390E">
        <w:rPr>
          <w:rFonts w:asciiTheme="minorHAnsi" w:eastAsia="Times New Roman" w:hAnsiTheme="minorHAnsi" w:cstheme="minorHAnsi"/>
          <w:color w:val="000000"/>
          <w:sz w:val="24"/>
          <w:szCs w:val="24"/>
        </w:rPr>
        <w:t>and were referred to Family Promise.  Parish Associate for Care Richard paid for two motel nights</w:t>
      </w:r>
      <w:r w:rsidR="00CD11F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Kimberly to reach out to him for </w:t>
      </w:r>
      <w:r w:rsidR="00986FFE">
        <w:rPr>
          <w:rFonts w:asciiTheme="minorHAnsi" w:eastAsia="Times New Roman" w:hAnsiTheme="minorHAnsi" w:cstheme="minorHAnsi"/>
          <w:color w:val="000000"/>
          <w:sz w:val="24"/>
          <w:szCs w:val="24"/>
        </w:rPr>
        <w:t>training on dealing with future requests.</w:t>
      </w:r>
    </w:p>
    <w:p w14:paraId="2239E4D7" w14:textId="53FEA2A7" w:rsidR="00A07631" w:rsidRDefault="00BA3755" w:rsidP="00A0763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Food Insecurity team – </w:t>
      </w:r>
    </w:p>
    <w:p w14:paraId="40105420" w14:textId="5033E0B2" w:rsidR="001D004D" w:rsidRDefault="001D004D" w:rsidP="00FA144F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Little Free Food Pantry</w:t>
      </w:r>
      <w:r w:rsidR="00D45EE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62A71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48102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5C061B">
        <w:rPr>
          <w:rFonts w:asciiTheme="minorHAnsi" w:eastAsia="Times New Roman" w:hAnsiTheme="minorHAnsi" w:cstheme="minorHAnsi"/>
          <w:color w:val="000000"/>
          <w:sz w:val="24"/>
          <w:szCs w:val="24"/>
        </w:rPr>
        <w:t>no update</w:t>
      </w:r>
    </w:p>
    <w:p w14:paraId="4C635978" w14:textId="0202840B" w:rsidR="003E6E98" w:rsidRPr="00FA144F" w:rsidRDefault="003E6E98" w:rsidP="003E6E98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Equal Exchange – No update</w:t>
      </w:r>
    </w:p>
    <w:p w14:paraId="74C6E4BB" w14:textId="77777777" w:rsidR="00463225" w:rsidRPr="00E6078E" w:rsidRDefault="00463225" w:rsidP="00463225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2FDEBC9" w14:textId="77777777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7792F069" w14:textId="560206CA" w:rsidR="00387D00" w:rsidRDefault="00A07631" w:rsidP="0076156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Micro Loan Program –</w:t>
      </w:r>
      <w:r w:rsidR="00B169A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41C1A">
        <w:rPr>
          <w:rFonts w:asciiTheme="minorHAnsi" w:eastAsia="Times New Roman" w:hAnsiTheme="minorHAnsi" w:cstheme="minorHAnsi"/>
          <w:color w:val="000000"/>
          <w:sz w:val="24"/>
          <w:szCs w:val="24"/>
        </w:rPr>
        <w:t>No update</w:t>
      </w:r>
    </w:p>
    <w:p w14:paraId="08DBA77C" w14:textId="315EA93D" w:rsidR="009F0D3C" w:rsidRDefault="00AA2E16" w:rsidP="009F0D3C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School Supplies drive for</w:t>
      </w:r>
      <w:r w:rsidR="00EE03E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McWhirter – </w:t>
      </w:r>
      <w:r w:rsidR="00C023E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Pat </w:t>
      </w:r>
      <w:r w:rsidR="0064313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reported that she has been reimbursed, </w:t>
      </w:r>
      <w:r w:rsidR="00C4772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40 </w:t>
      </w:r>
      <w:r w:rsidR="0064313A">
        <w:rPr>
          <w:rFonts w:asciiTheme="minorHAnsi" w:eastAsia="Times New Roman" w:hAnsiTheme="minorHAnsi" w:cstheme="minorHAnsi"/>
          <w:color w:val="000000"/>
          <w:sz w:val="24"/>
          <w:szCs w:val="24"/>
        </w:rPr>
        <w:t>school backpacks will be blessed August 7</w:t>
      </w:r>
      <w:r w:rsidR="00C47724">
        <w:rPr>
          <w:rFonts w:asciiTheme="minorHAnsi" w:eastAsia="Times New Roman" w:hAnsiTheme="minorHAnsi" w:cstheme="minorHAnsi"/>
          <w:color w:val="000000"/>
          <w:sz w:val="24"/>
          <w:szCs w:val="24"/>
        </w:rPr>
        <w:t>, Men of Faith will deliver</w:t>
      </w:r>
      <w:r w:rsidR="0064665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this Wednesday</w:t>
      </w:r>
      <w:r w:rsidR="00C47724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3625C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345531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$</w:t>
      </w:r>
      <w:r w:rsidR="00646659">
        <w:rPr>
          <w:rFonts w:asciiTheme="minorHAnsi" w:eastAsia="Times New Roman" w:hAnsiTheme="minorHAnsi" w:cstheme="minorHAnsi"/>
          <w:color w:val="000000"/>
          <w:sz w:val="24"/>
          <w:szCs w:val="24"/>
        </w:rPr>
        <w:t>1</w:t>
      </w:r>
      <w:r w:rsidR="000B27D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296 in the account, Kimberly to work with Pat Forke on </w:t>
      </w:r>
      <w:r w:rsidR="00CE033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contacts </w:t>
      </w:r>
      <w:r w:rsidR="00722BE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to congregational members to ask about funds being repurposed </w:t>
      </w:r>
      <w:r w:rsidR="0034553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for Thanksgiving </w:t>
      </w:r>
      <w:r w:rsidR="00722BEB">
        <w:rPr>
          <w:rFonts w:asciiTheme="minorHAnsi" w:eastAsia="Times New Roman" w:hAnsiTheme="minorHAnsi" w:cstheme="minorHAnsi"/>
          <w:color w:val="000000"/>
          <w:sz w:val="24"/>
          <w:szCs w:val="24"/>
        </w:rPr>
        <w:t>gift cards</w:t>
      </w:r>
      <w:r w:rsidR="00345531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92573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Thanks to Vier</w:t>
      </w:r>
      <w:r w:rsidR="00887985">
        <w:rPr>
          <w:rFonts w:asciiTheme="minorHAnsi" w:eastAsia="Times New Roman" w:hAnsiTheme="minorHAnsi" w:cstheme="minorHAnsi"/>
          <w:color w:val="000000"/>
          <w:sz w:val="24"/>
          <w:szCs w:val="24"/>
        </w:rPr>
        <w:t>r</w:t>
      </w:r>
      <w:r w:rsidR="0092573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 </w:t>
      </w:r>
      <w:r w:rsidR="00887985">
        <w:rPr>
          <w:rFonts w:asciiTheme="minorHAnsi" w:eastAsia="Times New Roman" w:hAnsiTheme="minorHAnsi" w:cstheme="minorHAnsi"/>
          <w:color w:val="000000"/>
          <w:sz w:val="24"/>
          <w:szCs w:val="24"/>
        </w:rPr>
        <w:t>E for outstanding work on McWhirter school supplies drive!</w:t>
      </w:r>
      <w:r w:rsidR="00FA6CF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Small groups did the assembly, Pat will include them again next year.</w:t>
      </w:r>
    </w:p>
    <w:p w14:paraId="2DD04390" w14:textId="5A847CB1" w:rsidR="00E60BE0" w:rsidRDefault="00C14831" w:rsidP="0086222B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Touchstones</w:t>
      </w:r>
      <w:r w:rsidR="00E36E2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(memory cognition initiative)</w:t>
      </w:r>
      <w:r w:rsidR="00E60BE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</w:t>
      </w:r>
      <w:r w:rsidR="005B228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9381F">
        <w:rPr>
          <w:rFonts w:asciiTheme="minorHAnsi" w:eastAsia="Times New Roman" w:hAnsiTheme="minorHAnsi" w:cstheme="minorHAnsi"/>
          <w:color w:val="000000"/>
          <w:sz w:val="24"/>
          <w:szCs w:val="24"/>
        </w:rPr>
        <w:t>Sandra</w:t>
      </w:r>
      <w:r w:rsidR="0027391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reported </w:t>
      </w:r>
      <w:r w:rsidR="00E77A2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that the group is using </w:t>
      </w:r>
      <w:r w:rsidR="00F17D39">
        <w:rPr>
          <w:rFonts w:asciiTheme="minorHAnsi" w:eastAsia="Times New Roman" w:hAnsiTheme="minorHAnsi" w:cstheme="minorHAnsi"/>
          <w:color w:val="000000"/>
          <w:sz w:val="24"/>
          <w:szCs w:val="24"/>
        </w:rPr>
        <w:t>the library due to A/C issues.</w:t>
      </w:r>
      <w:r w:rsidR="004576E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042FDF">
        <w:rPr>
          <w:rFonts w:asciiTheme="minorHAnsi" w:eastAsia="Times New Roman" w:hAnsiTheme="minorHAnsi" w:cstheme="minorHAnsi"/>
          <w:color w:val="000000"/>
          <w:sz w:val="24"/>
          <w:szCs w:val="24"/>
        </w:rPr>
        <w:t>Four participants, WPC provides one/two volunteers for every participant.</w:t>
      </w:r>
      <w:r w:rsidR="000C53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1425C6">
        <w:rPr>
          <w:rFonts w:asciiTheme="minorHAnsi" w:eastAsia="Times New Roman" w:hAnsiTheme="minorHAnsi" w:cstheme="minorHAnsi"/>
          <w:color w:val="000000"/>
          <w:sz w:val="24"/>
          <w:szCs w:val="24"/>
        </w:rPr>
        <w:t>Sandra will talk to Phyllis about</w:t>
      </w:r>
      <w:r w:rsidR="0035154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doing a raised garden in the fall.  </w:t>
      </w:r>
      <w:r w:rsidR="008B193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Judy Ford is looking into </w:t>
      </w:r>
      <w:r w:rsidR="0035154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doing a handbell choir using color-coded handbells.  </w:t>
      </w:r>
      <w:r w:rsidR="003359F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Discussion about a </w:t>
      </w:r>
      <w:r w:rsidR="00BF0B0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health and wellness </w:t>
      </w:r>
      <w:r w:rsidR="00EE4DA6">
        <w:rPr>
          <w:rFonts w:asciiTheme="minorHAnsi" w:eastAsia="Times New Roman" w:hAnsiTheme="minorHAnsi" w:cstheme="minorHAnsi"/>
          <w:color w:val="000000"/>
          <w:sz w:val="24"/>
          <w:szCs w:val="24"/>
        </w:rPr>
        <w:t>fundraiser</w:t>
      </w:r>
      <w:r w:rsidR="0047477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 October</w:t>
      </w:r>
      <w:r w:rsidR="008A6F1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At “second Sunday” </w:t>
      </w:r>
      <w:r w:rsidR="0047477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breakfast </w:t>
      </w:r>
      <w:r w:rsidR="008A6F1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 </w:t>
      </w:r>
      <w:r w:rsidR="00474777">
        <w:rPr>
          <w:rFonts w:asciiTheme="minorHAnsi" w:eastAsia="Times New Roman" w:hAnsiTheme="minorHAnsi" w:cstheme="minorHAnsi"/>
          <w:color w:val="000000"/>
          <w:sz w:val="24"/>
          <w:szCs w:val="24"/>
        </w:rPr>
        <w:t>November</w:t>
      </w:r>
      <w:r w:rsidR="008A6F1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CE7EF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there will be </w:t>
      </w:r>
      <w:r w:rsidR="00474777">
        <w:rPr>
          <w:rFonts w:asciiTheme="minorHAnsi" w:eastAsia="Times New Roman" w:hAnsiTheme="minorHAnsi" w:cstheme="minorHAnsi"/>
          <w:color w:val="000000"/>
          <w:sz w:val="24"/>
          <w:szCs w:val="24"/>
        </w:rPr>
        <w:t>a drawing</w:t>
      </w:r>
      <w:r w:rsidR="00CE7EF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for the quilt Kitty donated</w:t>
      </w:r>
      <w:r w:rsidR="00EE4DA6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CE7EF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An art show is planned in January with art created by Touchstones participants.  </w:t>
      </w:r>
    </w:p>
    <w:p w14:paraId="38F29C52" w14:textId="77777777" w:rsidR="00F249CD" w:rsidRDefault="00F249C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E0D3D27" w14:textId="737C7F1C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45466A83" w14:textId="7E6E34D3" w:rsidR="004C3FBF" w:rsidRDefault="008B387D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Seafarers Boxes </w:t>
      </w:r>
      <w:r w:rsidR="004E3EFE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E3EF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Pat </w:t>
      </w:r>
      <w:r w:rsidR="000863F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 </w:t>
      </w:r>
      <w:r w:rsidR="004E3EFE">
        <w:rPr>
          <w:rFonts w:asciiTheme="minorHAnsi" w:eastAsia="Times New Roman" w:hAnsiTheme="minorHAnsi" w:cstheme="minorHAnsi"/>
          <w:color w:val="000000"/>
          <w:sz w:val="24"/>
          <w:szCs w:val="24"/>
        </w:rPr>
        <w:t>has started purchasing contents</w:t>
      </w:r>
      <w:r w:rsidR="0017645E">
        <w:rPr>
          <w:rFonts w:asciiTheme="minorHAnsi" w:eastAsia="Times New Roman" w:hAnsiTheme="minorHAnsi" w:cstheme="minorHAnsi"/>
          <w:color w:val="000000"/>
          <w:sz w:val="24"/>
          <w:szCs w:val="24"/>
        </w:rPr>
        <w:t>, cost/</w:t>
      </w:r>
      <w:r w:rsidR="004E3EFE">
        <w:rPr>
          <w:rFonts w:asciiTheme="minorHAnsi" w:eastAsia="Times New Roman" w:hAnsiTheme="minorHAnsi" w:cstheme="minorHAnsi"/>
          <w:color w:val="000000"/>
          <w:sz w:val="24"/>
          <w:szCs w:val="24"/>
        </w:rPr>
        <w:t>box</w:t>
      </w:r>
      <w:r w:rsidR="0017645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is about $45</w:t>
      </w:r>
      <w:r w:rsidR="00595173">
        <w:rPr>
          <w:rFonts w:asciiTheme="minorHAnsi" w:eastAsia="Times New Roman" w:hAnsiTheme="minorHAnsi" w:cstheme="minorHAnsi"/>
          <w:color w:val="000000"/>
          <w:sz w:val="24"/>
          <w:szCs w:val="24"/>
        </w:rPr>
        <w:t>.00</w:t>
      </w:r>
      <w:r w:rsidR="004E3EF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A64DF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Pat </w:t>
      </w:r>
      <w:r w:rsidR="000863F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 </w:t>
      </w:r>
      <w:r w:rsidR="00A64DF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has a list of contents, will send it out on a Constant Content.  </w:t>
      </w:r>
      <w:r w:rsidR="0014391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Kroger will </w:t>
      </w:r>
      <w:r w:rsidR="0029004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accept the WPC tax exempt number </w:t>
      </w:r>
      <w:r w:rsidR="008A6EE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(you fill out their form) </w:t>
      </w:r>
      <w:r w:rsidR="00290046">
        <w:rPr>
          <w:rFonts w:asciiTheme="minorHAnsi" w:eastAsia="Times New Roman" w:hAnsiTheme="minorHAnsi" w:cstheme="minorHAnsi"/>
          <w:color w:val="000000"/>
          <w:sz w:val="24"/>
          <w:szCs w:val="24"/>
        </w:rPr>
        <w:t>if you are buying supplies in bulk</w:t>
      </w:r>
      <w:r w:rsidR="0059517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Walmart requires you to have </w:t>
      </w:r>
      <w:r w:rsidR="008A6EE7">
        <w:rPr>
          <w:rFonts w:asciiTheme="minorHAnsi" w:eastAsia="Times New Roman" w:hAnsiTheme="minorHAnsi" w:cstheme="minorHAnsi"/>
          <w:color w:val="000000"/>
          <w:sz w:val="24"/>
          <w:szCs w:val="24"/>
        </w:rPr>
        <w:t>a copy of WPC’s</w:t>
      </w:r>
      <w:r w:rsidR="0059517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tax exempt form</w:t>
      </w:r>
      <w:r w:rsidR="008A6EE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(Pat has copies)</w:t>
      </w:r>
      <w:r w:rsidR="0029004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5915F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Box wrapping will take place after </w:t>
      </w:r>
      <w:r w:rsidR="004963DE">
        <w:rPr>
          <w:rFonts w:asciiTheme="minorHAnsi" w:eastAsia="Times New Roman" w:hAnsiTheme="minorHAnsi" w:cstheme="minorHAnsi"/>
          <w:color w:val="000000"/>
          <w:sz w:val="24"/>
          <w:szCs w:val="24"/>
        </w:rPr>
        <w:t>church on September 11.</w:t>
      </w:r>
    </w:p>
    <w:p w14:paraId="55E7728E" w14:textId="574FD16C" w:rsidR="007367D5" w:rsidRDefault="00F351DE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Counseling/Mental Health team – Sandra talked with Parish Assoc. for Care Richard about </w:t>
      </w:r>
      <w:r w:rsidR="009C2DF0">
        <w:rPr>
          <w:rFonts w:asciiTheme="minorHAnsi" w:eastAsia="Times New Roman" w:hAnsiTheme="minorHAnsi" w:cstheme="minorHAnsi"/>
          <w:color w:val="000000"/>
          <w:sz w:val="24"/>
          <w:szCs w:val="24"/>
        </w:rPr>
        <w:t>disbursements of funds for counseling sessions</w:t>
      </w:r>
      <w:r w:rsidR="00D1193F">
        <w:rPr>
          <w:rFonts w:asciiTheme="minorHAnsi" w:eastAsia="Times New Roman" w:hAnsiTheme="minorHAnsi" w:cstheme="minorHAnsi"/>
          <w:color w:val="000000"/>
          <w:sz w:val="24"/>
          <w:szCs w:val="24"/>
        </w:rPr>
        <w:t>; Richard needs approval to take over this responsibility</w:t>
      </w:r>
      <w:r w:rsidR="00B871B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Pat </w:t>
      </w:r>
      <w:r w:rsidR="00752A2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 </w:t>
      </w:r>
      <w:r w:rsidR="00B871BC">
        <w:rPr>
          <w:rFonts w:asciiTheme="minorHAnsi" w:eastAsia="Times New Roman" w:hAnsiTheme="minorHAnsi" w:cstheme="minorHAnsi"/>
          <w:color w:val="000000"/>
          <w:sz w:val="24"/>
          <w:szCs w:val="24"/>
        </w:rPr>
        <w:t>will talk with him</w:t>
      </w:r>
      <w:r w:rsidR="00752A2C">
        <w:rPr>
          <w:rFonts w:asciiTheme="minorHAnsi" w:eastAsia="Times New Roman" w:hAnsiTheme="minorHAnsi" w:cstheme="minorHAnsi"/>
          <w:color w:val="000000"/>
          <w:sz w:val="24"/>
          <w:szCs w:val="24"/>
        </w:rPr>
        <w:t>, this is actually a Care team item</w:t>
      </w:r>
      <w:r w:rsidR="00B871BC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417F12C" w14:textId="77777777" w:rsidR="00754E03" w:rsidRDefault="00754E03" w:rsidP="00754E03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8C20E9C" w14:textId="6833D562" w:rsidR="00A10524" w:rsidRPr="00BB0F6B" w:rsidRDefault="00A10524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Actions:</w:t>
      </w:r>
    </w:p>
    <w:p w14:paraId="37023BAA" w14:textId="4C1ECE21" w:rsidR="00F06CBC" w:rsidRDefault="00EF2269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Kimberly to work on contacting </w:t>
      </w:r>
      <w:r w:rsidR="00B10130">
        <w:rPr>
          <w:rFonts w:asciiTheme="minorHAnsi" w:eastAsia="Times New Roman" w:hAnsiTheme="minorHAnsi" w:cstheme="minorHAnsi"/>
          <w:sz w:val="24"/>
          <w:szCs w:val="24"/>
        </w:rPr>
        <w:t>McWhirter donors for using donations for Thanksgiving food.</w:t>
      </w:r>
    </w:p>
    <w:p w14:paraId="53EE7165" w14:textId="2E77478F" w:rsidR="00F92A22" w:rsidRDefault="00F92A22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Pat </w:t>
      </w:r>
      <w:r w:rsidR="000863FD">
        <w:rPr>
          <w:rFonts w:asciiTheme="minorHAnsi" w:eastAsia="Times New Roman" w:hAnsiTheme="minorHAnsi" w:cstheme="minorHAnsi"/>
          <w:sz w:val="24"/>
          <w:szCs w:val="24"/>
        </w:rPr>
        <w:t xml:space="preserve">K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to contact Communities in Schools about </w:t>
      </w:r>
      <w:r w:rsidR="00925730">
        <w:rPr>
          <w:rFonts w:asciiTheme="minorHAnsi" w:eastAsia="Times New Roman" w:hAnsiTheme="minorHAnsi" w:cstheme="minorHAnsi"/>
          <w:sz w:val="24"/>
          <w:szCs w:val="24"/>
        </w:rPr>
        <w:t>number of Thanksgiving food packages we should plan.</w:t>
      </w:r>
    </w:p>
    <w:p w14:paraId="2C17F725" w14:textId="32113459" w:rsidR="009F45D6" w:rsidRDefault="009F45D6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Kimberly to </w:t>
      </w:r>
      <w:r w:rsidR="001A6544">
        <w:rPr>
          <w:rFonts w:asciiTheme="minorHAnsi" w:eastAsia="Times New Roman" w:hAnsiTheme="minorHAnsi" w:cstheme="minorHAnsi"/>
          <w:sz w:val="24"/>
          <w:szCs w:val="24"/>
        </w:rPr>
        <w:t>request checks for Family Promise ($2000)</w:t>
      </w:r>
      <w:r w:rsidR="0036541B">
        <w:rPr>
          <w:rFonts w:asciiTheme="minorHAnsi" w:eastAsia="Times New Roman" w:hAnsiTheme="minorHAnsi" w:cstheme="minorHAnsi"/>
          <w:sz w:val="24"/>
          <w:szCs w:val="24"/>
        </w:rPr>
        <w:t xml:space="preserve"> and PC</w:t>
      </w:r>
      <w:r w:rsidR="00EF16D8">
        <w:rPr>
          <w:rFonts w:asciiTheme="minorHAnsi" w:eastAsia="Times New Roman" w:hAnsiTheme="minorHAnsi" w:cstheme="minorHAnsi"/>
          <w:sz w:val="24"/>
          <w:szCs w:val="24"/>
        </w:rPr>
        <w:t>(</w:t>
      </w:r>
      <w:r w:rsidR="0036541B">
        <w:rPr>
          <w:rFonts w:asciiTheme="minorHAnsi" w:eastAsia="Times New Roman" w:hAnsiTheme="minorHAnsi" w:cstheme="minorHAnsi"/>
          <w:sz w:val="24"/>
          <w:szCs w:val="24"/>
        </w:rPr>
        <w:t>USA)</w:t>
      </w:r>
      <w:r w:rsidR="004B0DD8">
        <w:rPr>
          <w:rFonts w:asciiTheme="minorHAnsi" w:eastAsia="Times New Roman" w:hAnsiTheme="minorHAnsi" w:cstheme="minorHAnsi"/>
          <w:sz w:val="24"/>
          <w:szCs w:val="24"/>
        </w:rPr>
        <w:t>, for disbursement of special offerings</w:t>
      </w:r>
      <w:r w:rsidR="0036541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36565">
        <w:rPr>
          <w:rFonts w:asciiTheme="minorHAnsi" w:eastAsia="Times New Roman" w:hAnsiTheme="minorHAnsi" w:cstheme="minorHAnsi"/>
          <w:sz w:val="24"/>
          <w:szCs w:val="24"/>
        </w:rPr>
        <w:t>–</w:t>
      </w:r>
      <w:r w:rsidR="00CE025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36565">
        <w:rPr>
          <w:rFonts w:asciiTheme="minorHAnsi" w:eastAsia="Times New Roman" w:hAnsiTheme="minorHAnsi" w:cstheme="minorHAnsi"/>
          <w:sz w:val="24"/>
          <w:szCs w:val="24"/>
        </w:rPr>
        <w:t xml:space="preserve">Pat </w:t>
      </w:r>
      <w:r w:rsidR="00305E82">
        <w:rPr>
          <w:rFonts w:asciiTheme="minorHAnsi" w:eastAsia="Times New Roman" w:hAnsiTheme="minorHAnsi" w:cstheme="minorHAnsi"/>
          <w:sz w:val="24"/>
          <w:szCs w:val="24"/>
        </w:rPr>
        <w:t xml:space="preserve">K </w:t>
      </w:r>
      <w:r w:rsidR="00936565">
        <w:rPr>
          <w:rFonts w:asciiTheme="minorHAnsi" w:eastAsia="Times New Roman" w:hAnsiTheme="minorHAnsi" w:cstheme="minorHAnsi"/>
          <w:sz w:val="24"/>
          <w:szCs w:val="24"/>
        </w:rPr>
        <w:t>to send Kimberly an electronic copy of the draft financial report.</w:t>
      </w:r>
    </w:p>
    <w:p w14:paraId="3B843D69" w14:textId="77777777" w:rsidR="00BB0F6B" w:rsidRPr="00BB0F6B" w:rsidRDefault="00BB0F6B" w:rsidP="00BB0F6B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7AB44BEC" w14:textId="09FB1128" w:rsidR="00F27014" w:rsidRDefault="005A5626" w:rsidP="00F27014">
      <w:pPr>
        <w:rPr>
          <w:rFonts w:asciiTheme="minorHAnsi" w:eastAsia="Times New Roman" w:hAnsiTheme="minorHAnsi" w:cstheme="minorHAnsi"/>
          <w:sz w:val="24"/>
          <w:szCs w:val="24"/>
        </w:rPr>
      </w:pPr>
      <w:r w:rsidRPr="00F27014">
        <w:rPr>
          <w:rFonts w:eastAsia="Times New Roman"/>
          <w:sz w:val="24"/>
          <w:szCs w:val="24"/>
        </w:rPr>
        <w:t>Items for Session</w:t>
      </w:r>
      <w:r w:rsidR="007354C0" w:rsidRPr="00F27014">
        <w:rPr>
          <w:rFonts w:eastAsia="Times New Roman"/>
          <w:sz w:val="24"/>
          <w:szCs w:val="24"/>
        </w:rPr>
        <w:t xml:space="preserve"> – </w:t>
      </w:r>
      <w:r w:rsidR="00CC4598">
        <w:rPr>
          <w:rFonts w:eastAsia="Times New Roman"/>
          <w:sz w:val="24"/>
          <w:szCs w:val="24"/>
        </w:rPr>
        <w:t>none this meeting</w:t>
      </w:r>
    </w:p>
    <w:p w14:paraId="51D3EEBB" w14:textId="77777777" w:rsidR="009F1552" w:rsidRPr="00F27014" w:rsidRDefault="009F1552" w:rsidP="00F270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A082B97" w14:textId="1494E1E6" w:rsidR="009509C0" w:rsidRDefault="00337CB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="005A5626" w:rsidRPr="009509C0">
        <w:rPr>
          <w:rFonts w:eastAsia="Times New Roman"/>
          <w:sz w:val="24"/>
          <w:szCs w:val="24"/>
        </w:rPr>
        <w:t>xt meeting –</w:t>
      </w:r>
      <w:r w:rsidR="00B94C9E">
        <w:rPr>
          <w:rFonts w:eastAsia="Times New Roman"/>
          <w:sz w:val="24"/>
          <w:szCs w:val="24"/>
        </w:rPr>
        <w:t xml:space="preserve"> </w:t>
      </w:r>
      <w:r w:rsidR="002C1093">
        <w:rPr>
          <w:rFonts w:eastAsia="Times New Roman"/>
          <w:sz w:val="24"/>
          <w:szCs w:val="24"/>
        </w:rPr>
        <w:t xml:space="preserve">next mission team meeting will be </w:t>
      </w:r>
      <w:r w:rsidR="00B94C9E">
        <w:rPr>
          <w:rFonts w:eastAsia="Times New Roman"/>
          <w:sz w:val="24"/>
          <w:szCs w:val="24"/>
        </w:rPr>
        <w:t>September</w:t>
      </w:r>
      <w:r w:rsidR="007D7B8E">
        <w:rPr>
          <w:rFonts w:eastAsia="Times New Roman"/>
          <w:sz w:val="24"/>
          <w:szCs w:val="24"/>
        </w:rPr>
        <w:t xml:space="preserve"> </w:t>
      </w:r>
      <w:r w:rsidR="00643BD7">
        <w:rPr>
          <w:rFonts w:eastAsia="Times New Roman"/>
          <w:sz w:val="24"/>
          <w:szCs w:val="24"/>
        </w:rPr>
        <w:t>4</w:t>
      </w:r>
      <w:r w:rsidR="007D7B8E">
        <w:rPr>
          <w:rFonts w:eastAsia="Times New Roman"/>
          <w:sz w:val="24"/>
          <w:szCs w:val="24"/>
        </w:rPr>
        <w:t xml:space="preserve"> at 1:30pm.</w:t>
      </w:r>
    </w:p>
    <w:p w14:paraId="3CE63DFE" w14:textId="67C337A4" w:rsidR="009F2B4C" w:rsidRDefault="006D65B5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Meeting </w:t>
      </w:r>
      <w:r w:rsidR="00706832">
        <w:rPr>
          <w:rFonts w:eastAsia="Times New Roman"/>
          <w:sz w:val="24"/>
          <w:szCs w:val="24"/>
        </w:rPr>
        <w:t xml:space="preserve">was closed with prayer at </w:t>
      </w:r>
      <w:r w:rsidR="00D34056">
        <w:rPr>
          <w:rFonts w:eastAsia="Times New Roman"/>
          <w:sz w:val="24"/>
          <w:szCs w:val="24"/>
        </w:rPr>
        <w:t>2</w:t>
      </w:r>
      <w:r w:rsidR="00F10958">
        <w:rPr>
          <w:rFonts w:eastAsia="Times New Roman"/>
          <w:sz w:val="24"/>
          <w:szCs w:val="24"/>
        </w:rPr>
        <w:t>:</w:t>
      </w:r>
      <w:r w:rsidR="006160AD">
        <w:rPr>
          <w:rFonts w:eastAsia="Times New Roman"/>
          <w:sz w:val="24"/>
          <w:szCs w:val="24"/>
        </w:rPr>
        <w:t xml:space="preserve">46 </w:t>
      </w:r>
      <w:r w:rsidR="00F256C1">
        <w:rPr>
          <w:rFonts w:eastAsia="Times New Roman"/>
          <w:sz w:val="24"/>
          <w:szCs w:val="24"/>
        </w:rPr>
        <w:t>pm</w:t>
      </w:r>
      <w:r w:rsidR="00245E6B">
        <w:rPr>
          <w:rFonts w:eastAsia="Times New Roman"/>
          <w:sz w:val="24"/>
          <w:szCs w:val="24"/>
        </w:rPr>
        <w:t>.</w:t>
      </w:r>
    </w:p>
    <w:p w14:paraId="48B4525F" w14:textId="77777777" w:rsidR="009E2203" w:rsidRDefault="009E220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244D4E" w14:textId="0D00975A" w:rsidR="00C07895" w:rsidRDefault="00557A82" w:rsidP="00A40A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</w:t>
      </w:r>
      <w:r w:rsidR="00E34CEC">
        <w:rPr>
          <w:sz w:val="24"/>
          <w:szCs w:val="24"/>
        </w:rPr>
        <w:t>2</w:t>
      </w:r>
      <w:r w:rsidR="00C07895">
        <w:rPr>
          <w:sz w:val="24"/>
          <w:szCs w:val="24"/>
        </w:rPr>
        <w:t xml:space="preserve"> Budget Planning</w:t>
      </w:r>
    </w:p>
    <w:p w14:paraId="24B6A8F1" w14:textId="77777777" w:rsidR="00C07895" w:rsidRDefault="00C07895" w:rsidP="00A40A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13"/>
        <w:gridCol w:w="3115"/>
      </w:tblGrid>
      <w:tr w:rsidR="00C07895" w14:paraId="1EDCE930" w14:textId="77777777" w:rsidTr="00C07895">
        <w:tc>
          <w:tcPr>
            <w:tcW w:w="3192" w:type="dxa"/>
          </w:tcPr>
          <w:p w14:paraId="36FF5539" w14:textId="5BEAD10A" w:rsidR="00C07895" w:rsidRPr="00A948C7" w:rsidRDefault="00C07895" w:rsidP="00A948C7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Ministry</w:t>
            </w:r>
          </w:p>
        </w:tc>
        <w:tc>
          <w:tcPr>
            <w:tcW w:w="3192" w:type="dxa"/>
          </w:tcPr>
          <w:p w14:paraId="7C752D57" w14:textId="55F59A24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="00A948C7" w:rsidRPr="00A948C7">
              <w:rPr>
                <w:b/>
                <w:sz w:val="24"/>
                <w:szCs w:val="24"/>
              </w:rPr>
              <w:t>Working plan</w:t>
            </w:r>
          </w:p>
        </w:tc>
        <w:tc>
          <w:tcPr>
            <w:tcW w:w="3192" w:type="dxa"/>
          </w:tcPr>
          <w:p w14:paraId="3659674E" w14:textId="232739FD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E34CE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Proposed</w:t>
            </w:r>
          </w:p>
        </w:tc>
      </w:tr>
      <w:tr w:rsidR="00C07895" w14:paraId="08F6F867" w14:textId="77777777" w:rsidTr="00C07895">
        <w:tc>
          <w:tcPr>
            <w:tcW w:w="3192" w:type="dxa"/>
          </w:tcPr>
          <w:p w14:paraId="1BEAA5B7" w14:textId="717F60CF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Initiatives</w:t>
            </w:r>
          </w:p>
        </w:tc>
        <w:tc>
          <w:tcPr>
            <w:tcW w:w="3192" w:type="dxa"/>
          </w:tcPr>
          <w:p w14:paraId="13E417B4" w14:textId="3EB1D64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6000.00</w:t>
            </w:r>
          </w:p>
        </w:tc>
        <w:tc>
          <w:tcPr>
            <w:tcW w:w="3192" w:type="dxa"/>
          </w:tcPr>
          <w:p w14:paraId="306E0D0A" w14:textId="257E3B70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3B744E13" w14:textId="77777777" w:rsidTr="00C07895">
        <w:tc>
          <w:tcPr>
            <w:tcW w:w="3192" w:type="dxa"/>
          </w:tcPr>
          <w:p w14:paraId="05A42AA3" w14:textId="4775CC4A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</w:t>
            </w:r>
          </w:p>
        </w:tc>
        <w:tc>
          <w:tcPr>
            <w:tcW w:w="3192" w:type="dxa"/>
          </w:tcPr>
          <w:p w14:paraId="060470EE" w14:textId="0D2B07B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736D1966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1186929" w14:textId="77777777" w:rsidTr="00C07895">
        <w:tc>
          <w:tcPr>
            <w:tcW w:w="3192" w:type="dxa"/>
          </w:tcPr>
          <w:p w14:paraId="77E3F7A8" w14:textId="46D34F8B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Assistance</w:t>
            </w:r>
          </w:p>
        </w:tc>
        <w:tc>
          <w:tcPr>
            <w:tcW w:w="3192" w:type="dxa"/>
          </w:tcPr>
          <w:p w14:paraId="7FA0D02E" w14:textId="339F687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5000.00</w:t>
            </w:r>
          </w:p>
        </w:tc>
        <w:tc>
          <w:tcPr>
            <w:tcW w:w="3192" w:type="dxa"/>
          </w:tcPr>
          <w:p w14:paraId="575F60FB" w14:textId="43A443DC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9BB9815" w14:textId="77777777" w:rsidTr="00C07895">
        <w:tc>
          <w:tcPr>
            <w:tcW w:w="3192" w:type="dxa"/>
          </w:tcPr>
          <w:p w14:paraId="2086F38F" w14:textId="057705A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</w:p>
        </w:tc>
        <w:tc>
          <w:tcPr>
            <w:tcW w:w="3192" w:type="dxa"/>
          </w:tcPr>
          <w:p w14:paraId="743A6820" w14:textId="421FC30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7FB97B49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A9BA44D" w14:textId="77777777" w:rsidTr="00C07895">
        <w:tc>
          <w:tcPr>
            <w:tcW w:w="3192" w:type="dxa"/>
          </w:tcPr>
          <w:p w14:paraId="7CC61B24" w14:textId="7FDD6662" w:rsidR="00C07895" w:rsidRDefault="009E2203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WPC Builders</w:t>
            </w:r>
          </w:p>
        </w:tc>
        <w:tc>
          <w:tcPr>
            <w:tcW w:w="3192" w:type="dxa"/>
          </w:tcPr>
          <w:p w14:paraId="570C3926" w14:textId="410C4BF7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AF9576D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02B6D51" w14:textId="77777777" w:rsidTr="00C07895">
        <w:tc>
          <w:tcPr>
            <w:tcW w:w="3192" w:type="dxa"/>
          </w:tcPr>
          <w:p w14:paraId="5FFADE2F" w14:textId="0FCB0DBD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</w:t>
            </w:r>
          </w:p>
        </w:tc>
        <w:tc>
          <w:tcPr>
            <w:tcW w:w="3192" w:type="dxa"/>
          </w:tcPr>
          <w:p w14:paraId="362AA477" w14:textId="7BDAB850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3000.00</w:t>
            </w:r>
          </w:p>
        </w:tc>
        <w:tc>
          <w:tcPr>
            <w:tcW w:w="3192" w:type="dxa"/>
          </w:tcPr>
          <w:p w14:paraId="1CF43895" w14:textId="5B616D20" w:rsidR="00C07895" w:rsidRDefault="00D66719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10000.00</w:t>
            </w:r>
          </w:p>
        </w:tc>
      </w:tr>
      <w:tr w:rsidR="00C07895" w14:paraId="1D0EADC5" w14:textId="77777777" w:rsidTr="00C07895">
        <w:tc>
          <w:tcPr>
            <w:tcW w:w="3192" w:type="dxa"/>
          </w:tcPr>
          <w:p w14:paraId="7D0D974F" w14:textId="10DDDF29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Presbytery</w:t>
            </w:r>
          </w:p>
        </w:tc>
        <w:tc>
          <w:tcPr>
            <w:tcW w:w="3192" w:type="dxa"/>
          </w:tcPr>
          <w:p w14:paraId="0D72BE91" w14:textId="2AC6D261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  <w:tc>
          <w:tcPr>
            <w:tcW w:w="3192" w:type="dxa"/>
          </w:tcPr>
          <w:p w14:paraId="060586BD" w14:textId="26221194" w:rsidR="00557A82" w:rsidRDefault="00557A82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</w:tr>
      <w:tr w:rsidR="00C07895" w14:paraId="6E47F1FB" w14:textId="77777777" w:rsidTr="00C07895">
        <w:tc>
          <w:tcPr>
            <w:tcW w:w="3192" w:type="dxa"/>
          </w:tcPr>
          <w:p w14:paraId="572D1F61" w14:textId="5DD3EC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</w:t>
            </w:r>
          </w:p>
        </w:tc>
        <w:tc>
          <w:tcPr>
            <w:tcW w:w="3192" w:type="dxa"/>
          </w:tcPr>
          <w:p w14:paraId="7919AAA5" w14:textId="11CB4A9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68B4770C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93B20FD" w14:textId="77777777" w:rsidTr="00C07895">
        <w:tc>
          <w:tcPr>
            <w:tcW w:w="3192" w:type="dxa"/>
          </w:tcPr>
          <w:p w14:paraId="591B163B" w14:textId="661C91FC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Seafarer’s Boxes</w:t>
            </w:r>
          </w:p>
        </w:tc>
        <w:tc>
          <w:tcPr>
            <w:tcW w:w="3192" w:type="dxa"/>
          </w:tcPr>
          <w:p w14:paraId="7F30AC6C" w14:textId="71196E6C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953A705" w14:textId="0FCC2398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38468037" w14:textId="77777777" w:rsidTr="00C07895">
        <w:tc>
          <w:tcPr>
            <w:tcW w:w="3192" w:type="dxa"/>
          </w:tcPr>
          <w:p w14:paraId="1C6D7044" w14:textId="77AE2B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 Area Turning Point</w:t>
            </w:r>
          </w:p>
        </w:tc>
        <w:tc>
          <w:tcPr>
            <w:tcW w:w="3192" w:type="dxa"/>
          </w:tcPr>
          <w:p w14:paraId="2D7898D3" w14:textId="6FC5011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068BB25E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7EB6A51" w14:textId="77777777" w:rsidTr="00C07895">
        <w:tc>
          <w:tcPr>
            <w:tcW w:w="3192" w:type="dxa"/>
          </w:tcPr>
          <w:p w14:paraId="03B17D13" w14:textId="73C7990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</w:t>
            </w:r>
          </w:p>
        </w:tc>
        <w:tc>
          <w:tcPr>
            <w:tcW w:w="3192" w:type="dxa"/>
          </w:tcPr>
          <w:p w14:paraId="4B17F321" w14:textId="075E378B" w:rsidR="00A948C7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70D71FCA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56CB9A49" w14:textId="77777777" w:rsidTr="00C07895">
        <w:tc>
          <w:tcPr>
            <w:tcW w:w="3192" w:type="dxa"/>
          </w:tcPr>
          <w:p w14:paraId="6D5A687C" w14:textId="448590E9" w:rsidR="00C07895" w:rsidRPr="00A948C7" w:rsidRDefault="00A948C7" w:rsidP="00A40AA7">
            <w:pPr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192" w:type="dxa"/>
          </w:tcPr>
          <w:p w14:paraId="40674CB1" w14:textId="5315041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29000.00</w:t>
            </w:r>
          </w:p>
        </w:tc>
        <w:tc>
          <w:tcPr>
            <w:tcW w:w="3192" w:type="dxa"/>
          </w:tcPr>
          <w:p w14:paraId="55F5EE80" w14:textId="6BADCC6A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1AFAE33" w14:textId="77777777" w:rsidR="00A948C7" w:rsidRDefault="00A948C7" w:rsidP="00A948C7">
      <w:pPr>
        <w:rPr>
          <w:sz w:val="24"/>
          <w:szCs w:val="24"/>
        </w:rPr>
      </w:pPr>
    </w:p>
    <w:p w14:paraId="26993341" w14:textId="77777777" w:rsidR="00557A82" w:rsidRDefault="00557A82" w:rsidP="008D74AE">
      <w:pPr>
        <w:rPr>
          <w:sz w:val="24"/>
          <w:szCs w:val="24"/>
        </w:rPr>
      </w:pPr>
    </w:p>
    <w:p w14:paraId="5E501C94" w14:textId="77777777" w:rsidR="00557A82" w:rsidRDefault="00557A82" w:rsidP="008D74AE">
      <w:pPr>
        <w:rPr>
          <w:sz w:val="24"/>
          <w:szCs w:val="24"/>
        </w:rPr>
      </w:pPr>
    </w:p>
    <w:p w14:paraId="42653D0C" w14:textId="77777777" w:rsidR="00557A82" w:rsidRDefault="00557A82" w:rsidP="008D74AE">
      <w:pPr>
        <w:rPr>
          <w:sz w:val="24"/>
          <w:szCs w:val="24"/>
        </w:rPr>
      </w:pPr>
    </w:p>
    <w:p w14:paraId="40E3C2B0" w14:textId="77777777" w:rsidR="00557A82" w:rsidRDefault="00557A82" w:rsidP="008D74AE">
      <w:pPr>
        <w:rPr>
          <w:sz w:val="24"/>
          <w:szCs w:val="24"/>
        </w:rPr>
      </w:pPr>
    </w:p>
    <w:p w14:paraId="1A540D59" w14:textId="496095D8" w:rsidR="008D74AE" w:rsidRDefault="008D74AE" w:rsidP="008D74AE">
      <w:pPr>
        <w:rPr>
          <w:sz w:val="24"/>
          <w:szCs w:val="24"/>
        </w:rPr>
      </w:pPr>
      <w:r>
        <w:rPr>
          <w:sz w:val="24"/>
          <w:szCs w:val="24"/>
        </w:rPr>
        <w:t>Mission Emphasis by Month</w:t>
      </w:r>
    </w:p>
    <w:p w14:paraId="2590C7AE" w14:textId="77777777" w:rsidR="008D74AE" w:rsidRDefault="008D74AE" w:rsidP="008D74A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5558"/>
      </w:tblGrid>
      <w:tr w:rsidR="00C90419" w14:paraId="45301ED3" w14:textId="2D5572A0" w:rsidTr="00C90419">
        <w:tc>
          <w:tcPr>
            <w:tcW w:w="1547" w:type="dxa"/>
          </w:tcPr>
          <w:p w14:paraId="3E492877" w14:textId="77777777" w:rsidR="00C90419" w:rsidRPr="00A948C7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5558" w:type="dxa"/>
          </w:tcPr>
          <w:p w14:paraId="421B2709" w14:textId="49D6D622" w:rsidR="00C90419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Emphasis/Mission Project</w:t>
            </w:r>
          </w:p>
        </w:tc>
      </w:tr>
      <w:tr w:rsidR="00C90419" w14:paraId="5F0E0880" w14:textId="26B565FA" w:rsidTr="00C90419">
        <w:tc>
          <w:tcPr>
            <w:tcW w:w="1547" w:type="dxa"/>
          </w:tcPr>
          <w:p w14:paraId="621B51AD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5558" w:type="dxa"/>
          </w:tcPr>
          <w:p w14:paraId="1815FC44" w14:textId="77777777" w:rsidR="00C90419" w:rsidRDefault="00C90419" w:rsidP="006B3D65">
            <w:pPr>
              <w:rPr>
                <w:sz w:val="24"/>
                <w:szCs w:val="24"/>
              </w:rPr>
            </w:pPr>
          </w:p>
        </w:tc>
      </w:tr>
      <w:tr w:rsidR="00C90419" w14:paraId="256C46A7" w14:textId="1E7B8B61" w:rsidTr="00C90419">
        <w:tc>
          <w:tcPr>
            <w:tcW w:w="1547" w:type="dxa"/>
          </w:tcPr>
          <w:p w14:paraId="3868F164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5558" w:type="dxa"/>
          </w:tcPr>
          <w:p w14:paraId="049ED771" w14:textId="47E50C00" w:rsidR="00C90419" w:rsidRDefault="007B7FB0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Spring Break food drive</w:t>
            </w:r>
          </w:p>
        </w:tc>
      </w:tr>
      <w:tr w:rsidR="00C90419" w14:paraId="0EBC023E" w14:textId="5CBBBD4D" w:rsidTr="00C90419">
        <w:tc>
          <w:tcPr>
            <w:tcW w:w="1547" w:type="dxa"/>
          </w:tcPr>
          <w:p w14:paraId="45DF4823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5558" w:type="dxa"/>
          </w:tcPr>
          <w:p w14:paraId="295A161B" w14:textId="6B767620" w:rsidR="00C90419" w:rsidRDefault="00C90419" w:rsidP="006B3D65">
            <w:pPr>
              <w:rPr>
                <w:sz w:val="24"/>
                <w:szCs w:val="24"/>
              </w:rPr>
            </w:pPr>
          </w:p>
        </w:tc>
      </w:tr>
      <w:tr w:rsidR="009F65C3" w14:paraId="5F26E44F" w14:textId="000EC934" w:rsidTr="00C90419">
        <w:tc>
          <w:tcPr>
            <w:tcW w:w="1547" w:type="dxa"/>
          </w:tcPr>
          <w:p w14:paraId="5DAEB2E7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5558" w:type="dxa"/>
          </w:tcPr>
          <w:p w14:paraId="524976A1" w14:textId="5C9725BD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Great Hour of Sharing</w:t>
            </w:r>
          </w:p>
        </w:tc>
      </w:tr>
      <w:tr w:rsidR="009F65C3" w14:paraId="3C128771" w14:textId="6758D4CE" w:rsidTr="00C90419">
        <w:tc>
          <w:tcPr>
            <w:tcW w:w="1547" w:type="dxa"/>
          </w:tcPr>
          <w:p w14:paraId="721185CF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5558" w:type="dxa"/>
          </w:tcPr>
          <w:p w14:paraId="55E8D3E7" w14:textId="4C457662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Pentecost offering</w:t>
            </w:r>
          </w:p>
        </w:tc>
      </w:tr>
      <w:tr w:rsidR="009F65C3" w14:paraId="46CBC260" w14:textId="6016226D" w:rsidTr="00C90419">
        <w:tc>
          <w:tcPr>
            <w:tcW w:w="1547" w:type="dxa"/>
          </w:tcPr>
          <w:p w14:paraId="2DE2D59D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5558" w:type="dxa"/>
          </w:tcPr>
          <w:p w14:paraId="4C33A3D0" w14:textId="43B8409A" w:rsidR="009F65C3" w:rsidRDefault="005515B7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  <w:r w:rsidR="00C846D3">
              <w:rPr>
                <w:sz w:val="24"/>
                <w:szCs w:val="24"/>
              </w:rPr>
              <w:t xml:space="preserve"> </w:t>
            </w:r>
          </w:p>
        </w:tc>
      </w:tr>
      <w:tr w:rsidR="009F65C3" w14:paraId="561D91EE" w14:textId="742031D5" w:rsidTr="00C90419">
        <w:tc>
          <w:tcPr>
            <w:tcW w:w="1547" w:type="dxa"/>
          </w:tcPr>
          <w:p w14:paraId="11ECB3B8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5558" w:type="dxa"/>
          </w:tcPr>
          <w:p w14:paraId="1224BF54" w14:textId="6CEC6E71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</w:p>
        </w:tc>
      </w:tr>
      <w:tr w:rsidR="009F65C3" w14:paraId="23170C2B" w14:textId="26CCB23D" w:rsidTr="00C90419">
        <w:tc>
          <w:tcPr>
            <w:tcW w:w="1547" w:type="dxa"/>
          </w:tcPr>
          <w:p w14:paraId="47743D1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5558" w:type="dxa"/>
          </w:tcPr>
          <w:p w14:paraId="15DE94E5" w14:textId="07FA11E9" w:rsidR="009F65C3" w:rsidRDefault="004F1B61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Furniture/Fund drive</w:t>
            </w:r>
            <w:r w:rsidR="008A18E9">
              <w:rPr>
                <w:sz w:val="24"/>
                <w:szCs w:val="24"/>
              </w:rPr>
              <w:t xml:space="preserve"> for ICM</w:t>
            </w:r>
          </w:p>
        </w:tc>
      </w:tr>
      <w:tr w:rsidR="009F65C3" w14:paraId="4E2F2D9A" w14:textId="1702DAA7" w:rsidTr="00C90419">
        <w:tc>
          <w:tcPr>
            <w:tcW w:w="1547" w:type="dxa"/>
          </w:tcPr>
          <w:p w14:paraId="463A89F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5558" w:type="dxa"/>
          </w:tcPr>
          <w:p w14:paraId="638AFAC1" w14:textId="5AB83365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World Communion Sunday Oct. 2, Seafarers</w:t>
            </w:r>
          </w:p>
        </w:tc>
      </w:tr>
      <w:tr w:rsidR="009F65C3" w14:paraId="4F74AC1C" w14:textId="65C29FE5" w:rsidTr="00C90419">
        <w:tc>
          <w:tcPr>
            <w:tcW w:w="1547" w:type="dxa"/>
          </w:tcPr>
          <w:p w14:paraId="02F54105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5558" w:type="dxa"/>
          </w:tcPr>
          <w:p w14:paraId="767CEF9A" w14:textId="611FDC7E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 and Global Witness offering</w:t>
            </w:r>
            <w:r w:rsidR="009A5089">
              <w:rPr>
                <w:sz w:val="24"/>
                <w:szCs w:val="24"/>
              </w:rPr>
              <w:t xml:space="preserve">, McWhirter Thanksgiving Break food drive </w:t>
            </w:r>
          </w:p>
        </w:tc>
      </w:tr>
      <w:tr w:rsidR="009F65C3" w14:paraId="57B6F5B9" w14:textId="3200D7DD" w:rsidTr="00C90419">
        <w:tc>
          <w:tcPr>
            <w:tcW w:w="1547" w:type="dxa"/>
          </w:tcPr>
          <w:p w14:paraId="49FB9CEA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5558" w:type="dxa"/>
          </w:tcPr>
          <w:p w14:paraId="656608EF" w14:textId="45FFE63A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</w:p>
        </w:tc>
      </w:tr>
      <w:tr w:rsidR="009F65C3" w14:paraId="2F97FEAE" w14:textId="167195E3" w:rsidTr="00C90419">
        <w:tc>
          <w:tcPr>
            <w:tcW w:w="1547" w:type="dxa"/>
          </w:tcPr>
          <w:p w14:paraId="20FDA43C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5558" w:type="dxa"/>
          </w:tcPr>
          <w:p w14:paraId="1E8FEFDF" w14:textId="59DC067E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</w:p>
        </w:tc>
      </w:tr>
    </w:tbl>
    <w:p w14:paraId="23B0698C" w14:textId="77777777" w:rsidR="008D74AE" w:rsidRPr="00C07895" w:rsidRDefault="008D74AE" w:rsidP="001F644D">
      <w:pPr>
        <w:rPr>
          <w:sz w:val="24"/>
          <w:szCs w:val="24"/>
        </w:rPr>
      </w:pPr>
    </w:p>
    <w:sectPr w:rsidR="008D74AE" w:rsidRPr="00C07895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BF52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0206542">
    <w:abstractNumId w:val="16"/>
  </w:num>
  <w:num w:numId="2" w16cid:durableId="2094353319">
    <w:abstractNumId w:val="16"/>
  </w:num>
  <w:num w:numId="3" w16cid:durableId="956985408">
    <w:abstractNumId w:val="3"/>
  </w:num>
  <w:num w:numId="4" w16cid:durableId="2072800735">
    <w:abstractNumId w:val="7"/>
  </w:num>
  <w:num w:numId="5" w16cid:durableId="1820532819">
    <w:abstractNumId w:val="0"/>
  </w:num>
  <w:num w:numId="6" w16cid:durableId="2058621878">
    <w:abstractNumId w:val="5"/>
  </w:num>
  <w:num w:numId="7" w16cid:durableId="198737198">
    <w:abstractNumId w:val="6"/>
  </w:num>
  <w:num w:numId="8" w16cid:durableId="2144808401">
    <w:abstractNumId w:val="12"/>
  </w:num>
  <w:num w:numId="9" w16cid:durableId="688221150">
    <w:abstractNumId w:val="14"/>
  </w:num>
  <w:num w:numId="10" w16cid:durableId="1833566780">
    <w:abstractNumId w:val="10"/>
  </w:num>
  <w:num w:numId="11" w16cid:durableId="1960069036">
    <w:abstractNumId w:val="4"/>
  </w:num>
  <w:num w:numId="12" w16cid:durableId="644505336">
    <w:abstractNumId w:val="8"/>
  </w:num>
  <w:num w:numId="13" w16cid:durableId="1322151698">
    <w:abstractNumId w:val="11"/>
  </w:num>
  <w:num w:numId="14" w16cid:durableId="531378022">
    <w:abstractNumId w:val="9"/>
  </w:num>
  <w:num w:numId="15" w16cid:durableId="1649359717">
    <w:abstractNumId w:val="1"/>
  </w:num>
  <w:num w:numId="16" w16cid:durableId="130095657">
    <w:abstractNumId w:val="2"/>
  </w:num>
  <w:num w:numId="17" w16cid:durableId="1715421116">
    <w:abstractNumId w:val="15"/>
  </w:num>
  <w:num w:numId="18" w16cid:durableId="12608707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12D4D"/>
    <w:rsid w:val="00022501"/>
    <w:rsid w:val="00033F73"/>
    <w:rsid w:val="000351CF"/>
    <w:rsid w:val="00042FDF"/>
    <w:rsid w:val="00046067"/>
    <w:rsid w:val="00047723"/>
    <w:rsid w:val="00053210"/>
    <w:rsid w:val="0005353D"/>
    <w:rsid w:val="00053F2A"/>
    <w:rsid w:val="00062DDB"/>
    <w:rsid w:val="00067788"/>
    <w:rsid w:val="000707F7"/>
    <w:rsid w:val="0007183D"/>
    <w:rsid w:val="00084BB8"/>
    <w:rsid w:val="00086218"/>
    <w:rsid w:val="000863FD"/>
    <w:rsid w:val="00090C5D"/>
    <w:rsid w:val="00094504"/>
    <w:rsid w:val="000974FE"/>
    <w:rsid w:val="000A05F4"/>
    <w:rsid w:val="000A07FE"/>
    <w:rsid w:val="000A2658"/>
    <w:rsid w:val="000A2BF4"/>
    <w:rsid w:val="000A5BAB"/>
    <w:rsid w:val="000A6ABD"/>
    <w:rsid w:val="000A6F32"/>
    <w:rsid w:val="000B27D8"/>
    <w:rsid w:val="000B4E83"/>
    <w:rsid w:val="000B5D88"/>
    <w:rsid w:val="000C2233"/>
    <w:rsid w:val="000C4046"/>
    <w:rsid w:val="000C447B"/>
    <w:rsid w:val="000C45CA"/>
    <w:rsid w:val="000C532D"/>
    <w:rsid w:val="000C72FC"/>
    <w:rsid w:val="000D781C"/>
    <w:rsid w:val="000E29CB"/>
    <w:rsid w:val="000E47E0"/>
    <w:rsid w:val="000E48D4"/>
    <w:rsid w:val="000E642F"/>
    <w:rsid w:val="000E67B1"/>
    <w:rsid w:val="000F400F"/>
    <w:rsid w:val="000F570C"/>
    <w:rsid w:val="00104454"/>
    <w:rsid w:val="00104AD5"/>
    <w:rsid w:val="00110F06"/>
    <w:rsid w:val="001138E5"/>
    <w:rsid w:val="0011490D"/>
    <w:rsid w:val="00116373"/>
    <w:rsid w:val="00116B08"/>
    <w:rsid w:val="001171FB"/>
    <w:rsid w:val="0012116E"/>
    <w:rsid w:val="001216A7"/>
    <w:rsid w:val="001239BE"/>
    <w:rsid w:val="001316A7"/>
    <w:rsid w:val="001419FA"/>
    <w:rsid w:val="001425C6"/>
    <w:rsid w:val="00143912"/>
    <w:rsid w:val="00144D1F"/>
    <w:rsid w:val="00150C08"/>
    <w:rsid w:val="001528F4"/>
    <w:rsid w:val="00161BD1"/>
    <w:rsid w:val="00170941"/>
    <w:rsid w:val="00171CF5"/>
    <w:rsid w:val="001744C6"/>
    <w:rsid w:val="001755AE"/>
    <w:rsid w:val="0017645E"/>
    <w:rsid w:val="00176B38"/>
    <w:rsid w:val="00183959"/>
    <w:rsid w:val="00186723"/>
    <w:rsid w:val="0018783E"/>
    <w:rsid w:val="00190253"/>
    <w:rsid w:val="001923E0"/>
    <w:rsid w:val="001936EA"/>
    <w:rsid w:val="001A57AA"/>
    <w:rsid w:val="001A6544"/>
    <w:rsid w:val="001A7548"/>
    <w:rsid w:val="001A7D4A"/>
    <w:rsid w:val="001B497B"/>
    <w:rsid w:val="001B5BBB"/>
    <w:rsid w:val="001B64F6"/>
    <w:rsid w:val="001D004D"/>
    <w:rsid w:val="001D4FBF"/>
    <w:rsid w:val="001D590E"/>
    <w:rsid w:val="001D7774"/>
    <w:rsid w:val="001E129A"/>
    <w:rsid w:val="001E2CFF"/>
    <w:rsid w:val="001E3C1B"/>
    <w:rsid w:val="001E3CC5"/>
    <w:rsid w:val="001E5734"/>
    <w:rsid w:val="001E6FD8"/>
    <w:rsid w:val="001F644D"/>
    <w:rsid w:val="0020035F"/>
    <w:rsid w:val="0020211D"/>
    <w:rsid w:val="00203068"/>
    <w:rsid w:val="002031CD"/>
    <w:rsid w:val="00205074"/>
    <w:rsid w:val="0020613E"/>
    <w:rsid w:val="00207C60"/>
    <w:rsid w:val="00210E41"/>
    <w:rsid w:val="00211B05"/>
    <w:rsid w:val="00214DF7"/>
    <w:rsid w:val="00215754"/>
    <w:rsid w:val="00217652"/>
    <w:rsid w:val="00221ACA"/>
    <w:rsid w:val="00222B28"/>
    <w:rsid w:val="0022454D"/>
    <w:rsid w:val="00225D4E"/>
    <w:rsid w:val="0023109D"/>
    <w:rsid w:val="00236C6E"/>
    <w:rsid w:val="0024410A"/>
    <w:rsid w:val="00245B27"/>
    <w:rsid w:val="00245E6B"/>
    <w:rsid w:val="00247EBF"/>
    <w:rsid w:val="002522EA"/>
    <w:rsid w:val="00257A2B"/>
    <w:rsid w:val="0026364E"/>
    <w:rsid w:val="002637D8"/>
    <w:rsid w:val="00263A45"/>
    <w:rsid w:val="00263AFE"/>
    <w:rsid w:val="00265576"/>
    <w:rsid w:val="00265A92"/>
    <w:rsid w:val="0027023E"/>
    <w:rsid w:val="00271AB1"/>
    <w:rsid w:val="002729FB"/>
    <w:rsid w:val="0027391D"/>
    <w:rsid w:val="00274B78"/>
    <w:rsid w:val="00275322"/>
    <w:rsid w:val="00280B82"/>
    <w:rsid w:val="002815C8"/>
    <w:rsid w:val="00283DA1"/>
    <w:rsid w:val="00284402"/>
    <w:rsid w:val="0028506B"/>
    <w:rsid w:val="002862E4"/>
    <w:rsid w:val="00290046"/>
    <w:rsid w:val="00291DB2"/>
    <w:rsid w:val="002A0984"/>
    <w:rsid w:val="002A1348"/>
    <w:rsid w:val="002A15B0"/>
    <w:rsid w:val="002A1EB4"/>
    <w:rsid w:val="002A2605"/>
    <w:rsid w:val="002A522C"/>
    <w:rsid w:val="002A55F7"/>
    <w:rsid w:val="002B1029"/>
    <w:rsid w:val="002B67E0"/>
    <w:rsid w:val="002B74C2"/>
    <w:rsid w:val="002B7CE0"/>
    <w:rsid w:val="002C0600"/>
    <w:rsid w:val="002C1093"/>
    <w:rsid w:val="002C41A5"/>
    <w:rsid w:val="002C5D48"/>
    <w:rsid w:val="002D6CA9"/>
    <w:rsid w:val="002E043C"/>
    <w:rsid w:val="002E0B60"/>
    <w:rsid w:val="002E3A3C"/>
    <w:rsid w:val="002E3D2F"/>
    <w:rsid w:val="002E4B52"/>
    <w:rsid w:val="002F2AD1"/>
    <w:rsid w:val="0030386B"/>
    <w:rsid w:val="003054F2"/>
    <w:rsid w:val="00305E82"/>
    <w:rsid w:val="003115A9"/>
    <w:rsid w:val="00311A01"/>
    <w:rsid w:val="00312BBF"/>
    <w:rsid w:val="00314B6F"/>
    <w:rsid w:val="00315119"/>
    <w:rsid w:val="00320E1D"/>
    <w:rsid w:val="0032190B"/>
    <w:rsid w:val="0032199E"/>
    <w:rsid w:val="00325217"/>
    <w:rsid w:val="00332A11"/>
    <w:rsid w:val="00334330"/>
    <w:rsid w:val="003359FE"/>
    <w:rsid w:val="00335CB8"/>
    <w:rsid w:val="00335EA1"/>
    <w:rsid w:val="003366C3"/>
    <w:rsid w:val="003378B0"/>
    <w:rsid w:val="00337CB6"/>
    <w:rsid w:val="00337D63"/>
    <w:rsid w:val="00345531"/>
    <w:rsid w:val="003457E8"/>
    <w:rsid w:val="00345B33"/>
    <w:rsid w:val="00346218"/>
    <w:rsid w:val="00347401"/>
    <w:rsid w:val="0035154E"/>
    <w:rsid w:val="00351AF6"/>
    <w:rsid w:val="003576F5"/>
    <w:rsid w:val="0036097F"/>
    <w:rsid w:val="00360EEE"/>
    <w:rsid w:val="003625C4"/>
    <w:rsid w:val="00363DA5"/>
    <w:rsid w:val="0036541B"/>
    <w:rsid w:val="0037117D"/>
    <w:rsid w:val="00373014"/>
    <w:rsid w:val="00374229"/>
    <w:rsid w:val="00380BFD"/>
    <w:rsid w:val="003831C4"/>
    <w:rsid w:val="003875CC"/>
    <w:rsid w:val="00387D00"/>
    <w:rsid w:val="00390163"/>
    <w:rsid w:val="0039566F"/>
    <w:rsid w:val="003961D2"/>
    <w:rsid w:val="003A14F1"/>
    <w:rsid w:val="003A20E3"/>
    <w:rsid w:val="003A5009"/>
    <w:rsid w:val="003A7466"/>
    <w:rsid w:val="003B03CE"/>
    <w:rsid w:val="003B2363"/>
    <w:rsid w:val="003B74DE"/>
    <w:rsid w:val="003B7EBC"/>
    <w:rsid w:val="003C013F"/>
    <w:rsid w:val="003C3441"/>
    <w:rsid w:val="003C6279"/>
    <w:rsid w:val="003C7B9A"/>
    <w:rsid w:val="003D30A5"/>
    <w:rsid w:val="003D3DD6"/>
    <w:rsid w:val="003D5A04"/>
    <w:rsid w:val="003E11D7"/>
    <w:rsid w:val="003E45E3"/>
    <w:rsid w:val="003E57DA"/>
    <w:rsid w:val="003E5CCD"/>
    <w:rsid w:val="003E6E98"/>
    <w:rsid w:val="003F0C2F"/>
    <w:rsid w:val="003F726F"/>
    <w:rsid w:val="00400EA4"/>
    <w:rsid w:val="00402014"/>
    <w:rsid w:val="00402CB8"/>
    <w:rsid w:val="00402E7B"/>
    <w:rsid w:val="00403536"/>
    <w:rsid w:val="00405ED6"/>
    <w:rsid w:val="00406259"/>
    <w:rsid w:val="0040686D"/>
    <w:rsid w:val="00410FE7"/>
    <w:rsid w:val="004144A5"/>
    <w:rsid w:val="0042138B"/>
    <w:rsid w:val="00421585"/>
    <w:rsid w:val="00431603"/>
    <w:rsid w:val="00431D9C"/>
    <w:rsid w:val="0043381A"/>
    <w:rsid w:val="00442463"/>
    <w:rsid w:val="00447A4B"/>
    <w:rsid w:val="004514E9"/>
    <w:rsid w:val="00452A17"/>
    <w:rsid w:val="00454A95"/>
    <w:rsid w:val="00454C23"/>
    <w:rsid w:val="00455F71"/>
    <w:rsid w:val="004576E1"/>
    <w:rsid w:val="00463225"/>
    <w:rsid w:val="004638C2"/>
    <w:rsid w:val="0046669B"/>
    <w:rsid w:val="00471370"/>
    <w:rsid w:val="00472118"/>
    <w:rsid w:val="00472190"/>
    <w:rsid w:val="00472418"/>
    <w:rsid w:val="00474777"/>
    <w:rsid w:val="00475B87"/>
    <w:rsid w:val="00481028"/>
    <w:rsid w:val="004860E8"/>
    <w:rsid w:val="00487F8F"/>
    <w:rsid w:val="00490A42"/>
    <w:rsid w:val="00494E7A"/>
    <w:rsid w:val="004963DE"/>
    <w:rsid w:val="004A1644"/>
    <w:rsid w:val="004A628E"/>
    <w:rsid w:val="004B0DD8"/>
    <w:rsid w:val="004C13F7"/>
    <w:rsid w:val="004C3FBF"/>
    <w:rsid w:val="004C7F74"/>
    <w:rsid w:val="004D13B7"/>
    <w:rsid w:val="004D2A25"/>
    <w:rsid w:val="004D3244"/>
    <w:rsid w:val="004D4CB8"/>
    <w:rsid w:val="004D52C9"/>
    <w:rsid w:val="004E0251"/>
    <w:rsid w:val="004E04BA"/>
    <w:rsid w:val="004E322E"/>
    <w:rsid w:val="004E39D4"/>
    <w:rsid w:val="004E3EFE"/>
    <w:rsid w:val="004E48A8"/>
    <w:rsid w:val="004E65E0"/>
    <w:rsid w:val="004E6A51"/>
    <w:rsid w:val="004F0ADD"/>
    <w:rsid w:val="004F0C6F"/>
    <w:rsid w:val="004F135D"/>
    <w:rsid w:val="004F1B61"/>
    <w:rsid w:val="004F5179"/>
    <w:rsid w:val="00503726"/>
    <w:rsid w:val="00513056"/>
    <w:rsid w:val="00515949"/>
    <w:rsid w:val="00516C4A"/>
    <w:rsid w:val="005175C1"/>
    <w:rsid w:val="0052454F"/>
    <w:rsid w:val="00530C44"/>
    <w:rsid w:val="00533F92"/>
    <w:rsid w:val="00534F77"/>
    <w:rsid w:val="00535577"/>
    <w:rsid w:val="00536A4E"/>
    <w:rsid w:val="00544AAF"/>
    <w:rsid w:val="00546C41"/>
    <w:rsid w:val="0054788F"/>
    <w:rsid w:val="005504EF"/>
    <w:rsid w:val="0055155F"/>
    <w:rsid w:val="005515B7"/>
    <w:rsid w:val="00553251"/>
    <w:rsid w:val="005537A1"/>
    <w:rsid w:val="00556788"/>
    <w:rsid w:val="00557A82"/>
    <w:rsid w:val="005601A6"/>
    <w:rsid w:val="00562BB7"/>
    <w:rsid w:val="00563492"/>
    <w:rsid w:val="00575020"/>
    <w:rsid w:val="0057764B"/>
    <w:rsid w:val="00583DC8"/>
    <w:rsid w:val="00585761"/>
    <w:rsid w:val="00585D73"/>
    <w:rsid w:val="00585DDA"/>
    <w:rsid w:val="005915F6"/>
    <w:rsid w:val="0059248C"/>
    <w:rsid w:val="0059470C"/>
    <w:rsid w:val="00595173"/>
    <w:rsid w:val="005972B7"/>
    <w:rsid w:val="005A0C09"/>
    <w:rsid w:val="005A55F7"/>
    <w:rsid w:val="005A5626"/>
    <w:rsid w:val="005A6B7A"/>
    <w:rsid w:val="005A77E1"/>
    <w:rsid w:val="005B2288"/>
    <w:rsid w:val="005B2CDC"/>
    <w:rsid w:val="005B45DE"/>
    <w:rsid w:val="005B4B45"/>
    <w:rsid w:val="005B5954"/>
    <w:rsid w:val="005B5E85"/>
    <w:rsid w:val="005B6D72"/>
    <w:rsid w:val="005C05B8"/>
    <w:rsid w:val="005C061B"/>
    <w:rsid w:val="005C0C59"/>
    <w:rsid w:val="005C349A"/>
    <w:rsid w:val="005C3F59"/>
    <w:rsid w:val="005D11C9"/>
    <w:rsid w:val="005D2A4A"/>
    <w:rsid w:val="005D5A18"/>
    <w:rsid w:val="005D6B90"/>
    <w:rsid w:val="005E0AB2"/>
    <w:rsid w:val="005E4EB3"/>
    <w:rsid w:val="005E6DA4"/>
    <w:rsid w:val="005F40F0"/>
    <w:rsid w:val="005F417D"/>
    <w:rsid w:val="00602728"/>
    <w:rsid w:val="00606EB9"/>
    <w:rsid w:val="00607DBD"/>
    <w:rsid w:val="0061295E"/>
    <w:rsid w:val="00614F2B"/>
    <w:rsid w:val="006160AD"/>
    <w:rsid w:val="00622903"/>
    <w:rsid w:val="00624605"/>
    <w:rsid w:val="00634A2F"/>
    <w:rsid w:val="00634CD9"/>
    <w:rsid w:val="00637743"/>
    <w:rsid w:val="00640141"/>
    <w:rsid w:val="0064313A"/>
    <w:rsid w:val="00643BD7"/>
    <w:rsid w:val="0064630F"/>
    <w:rsid w:val="00646659"/>
    <w:rsid w:val="006472A4"/>
    <w:rsid w:val="0064777A"/>
    <w:rsid w:val="00652DAC"/>
    <w:rsid w:val="00663701"/>
    <w:rsid w:val="00663A22"/>
    <w:rsid w:val="006655D6"/>
    <w:rsid w:val="00670BF9"/>
    <w:rsid w:val="00680A4D"/>
    <w:rsid w:val="006850AF"/>
    <w:rsid w:val="006850D9"/>
    <w:rsid w:val="00686055"/>
    <w:rsid w:val="00686BF5"/>
    <w:rsid w:val="006945F0"/>
    <w:rsid w:val="00696693"/>
    <w:rsid w:val="00697C7E"/>
    <w:rsid w:val="006A0AB9"/>
    <w:rsid w:val="006A5BE3"/>
    <w:rsid w:val="006B033C"/>
    <w:rsid w:val="006B3D28"/>
    <w:rsid w:val="006B3D65"/>
    <w:rsid w:val="006C2F3E"/>
    <w:rsid w:val="006C6E0F"/>
    <w:rsid w:val="006C77EA"/>
    <w:rsid w:val="006D30B8"/>
    <w:rsid w:val="006D5505"/>
    <w:rsid w:val="006D65B5"/>
    <w:rsid w:val="006E0B85"/>
    <w:rsid w:val="006E3152"/>
    <w:rsid w:val="006E35F4"/>
    <w:rsid w:val="006E3829"/>
    <w:rsid w:val="006E6CE4"/>
    <w:rsid w:val="006F2334"/>
    <w:rsid w:val="00705196"/>
    <w:rsid w:val="00706832"/>
    <w:rsid w:val="007120B5"/>
    <w:rsid w:val="007122EB"/>
    <w:rsid w:val="00713EA0"/>
    <w:rsid w:val="0071743C"/>
    <w:rsid w:val="007218A3"/>
    <w:rsid w:val="00721B46"/>
    <w:rsid w:val="00722542"/>
    <w:rsid w:val="00722BEB"/>
    <w:rsid w:val="007234C1"/>
    <w:rsid w:val="007354C0"/>
    <w:rsid w:val="00736350"/>
    <w:rsid w:val="0073675F"/>
    <w:rsid w:val="007367D5"/>
    <w:rsid w:val="007400C8"/>
    <w:rsid w:val="007428F6"/>
    <w:rsid w:val="00745467"/>
    <w:rsid w:val="00745574"/>
    <w:rsid w:val="00746508"/>
    <w:rsid w:val="00750760"/>
    <w:rsid w:val="00750BEF"/>
    <w:rsid w:val="00751A21"/>
    <w:rsid w:val="00752A2C"/>
    <w:rsid w:val="00754E03"/>
    <w:rsid w:val="00756DCB"/>
    <w:rsid w:val="007606DC"/>
    <w:rsid w:val="0076156D"/>
    <w:rsid w:val="00762502"/>
    <w:rsid w:val="00772E8C"/>
    <w:rsid w:val="00773DED"/>
    <w:rsid w:val="00775095"/>
    <w:rsid w:val="00776B23"/>
    <w:rsid w:val="00781CB6"/>
    <w:rsid w:val="007858E4"/>
    <w:rsid w:val="00785E72"/>
    <w:rsid w:val="00786614"/>
    <w:rsid w:val="00786D91"/>
    <w:rsid w:val="00790C02"/>
    <w:rsid w:val="00791F95"/>
    <w:rsid w:val="00795A7A"/>
    <w:rsid w:val="00795B5C"/>
    <w:rsid w:val="007A0A7E"/>
    <w:rsid w:val="007B1EFF"/>
    <w:rsid w:val="007B7FB0"/>
    <w:rsid w:val="007C0DEE"/>
    <w:rsid w:val="007C1A9E"/>
    <w:rsid w:val="007C1F69"/>
    <w:rsid w:val="007C2CC7"/>
    <w:rsid w:val="007C3554"/>
    <w:rsid w:val="007C434B"/>
    <w:rsid w:val="007D7419"/>
    <w:rsid w:val="007D766C"/>
    <w:rsid w:val="007D7B8E"/>
    <w:rsid w:val="007D7CAB"/>
    <w:rsid w:val="007E2EB9"/>
    <w:rsid w:val="007E5174"/>
    <w:rsid w:val="007E6D39"/>
    <w:rsid w:val="007E7E94"/>
    <w:rsid w:val="007F0290"/>
    <w:rsid w:val="007F2D46"/>
    <w:rsid w:val="007F3A8B"/>
    <w:rsid w:val="007F56AB"/>
    <w:rsid w:val="007F6E68"/>
    <w:rsid w:val="00805B50"/>
    <w:rsid w:val="00815078"/>
    <w:rsid w:val="00815F75"/>
    <w:rsid w:val="008206A4"/>
    <w:rsid w:val="00822696"/>
    <w:rsid w:val="0082526D"/>
    <w:rsid w:val="0083229B"/>
    <w:rsid w:val="008339D1"/>
    <w:rsid w:val="00837C35"/>
    <w:rsid w:val="0084435C"/>
    <w:rsid w:val="00845E07"/>
    <w:rsid w:val="00845F68"/>
    <w:rsid w:val="008472E8"/>
    <w:rsid w:val="008479FD"/>
    <w:rsid w:val="00850EA1"/>
    <w:rsid w:val="00853443"/>
    <w:rsid w:val="008536A1"/>
    <w:rsid w:val="0085423E"/>
    <w:rsid w:val="00854BB6"/>
    <w:rsid w:val="008554C4"/>
    <w:rsid w:val="00856671"/>
    <w:rsid w:val="0086222B"/>
    <w:rsid w:val="0086570C"/>
    <w:rsid w:val="00866EC9"/>
    <w:rsid w:val="00875E1D"/>
    <w:rsid w:val="008766A1"/>
    <w:rsid w:val="00881BDB"/>
    <w:rsid w:val="00883665"/>
    <w:rsid w:val="00885792"/>
    <w:rsid w:val="00887985"/>
    <w:rsid w:val="0089227F"/>
    <w:rsid w:val="00892804"/>
    <w:rsid w:val="00892A25"/>
    <w:rsid w:val="00896397"/>
    <w:rsid w:val="008A18E9"/>
    <w:rsid w:val="008A1E79"/>
    <w:rsid w:val="008A2B37"/>
    <w:rsid w:val="008A6EE7"/>
    <w:rsid w:val="008A6F1E"/>
    <w:rsid w:val="008B057B"/>
    <w:rsid w:val="008B0EB2"/>
    <w:rsid w:val="008B193C"/>
    <w:rsid w:val="008B387D"/>
    <w:rsid w:val="008C0EF6"/>
    <w:rsid w:val="008C5BCE"/>
    <w:rsid w:val="008D319E"/>
    <w:rsid w:val="008D74AE"/>
    <w:rsid w:val="008E1695"/>
    <w:rsid w:val="008E3FB5"/>
    <w:rsid w:val="008E4698"/>
    <w:rsid w:val="008E7F04"/>
    <w:rsid w:val="008F331A"/>
    <w:rsid w:val="008F373D"/>
    <w:rsid w:val="00900B5D"/>
    <w:rsid w:val="009041A1"/>
    <w:rsid w:val="0090544C"/>
    <w:rsid w:val="009062DB"/>
    <w:rsid w:val="00907B89"/>
    <w:rsid w:val="00917F89"/>
    <w:rsid w:val="009212C8"/>
    <w:rsid w:val="00925730"/>
    <w:rsid w:val="00927FB7"/>
    <w:rsid w:val="00930362"/>
    <w:rsid w:val="009308F8"/>
    <w:rsid w:val="009318F4"/>
    <w:rsid w:val="00935590"/>
    <w:rsid w:val="00936565"/>
    <w:rsid w:val="009377F0"/>
    <w:rsid w:val="00943BC1"/>
    <w:rsid w:val="00945FE2"/>
    <w:rsid w:val="009509C0"/>
    <w:rsid w:val="00955243"/>
    <w:rsid w:val="0095678C"/>
    <w:rsid w:val="0096144D"/>
    <w:rsid w:val="00962A71"/>
    <w:rsid w:val="00962C38"/>
    <w:rsid w:val="00965924"/>
    <w:rsid w:val="009662DE"/>
    <w:rsid w:val="009713A2"/>
    <w:rsid w:val="00973066"/>
    <w:rsid w:val="00974D56"/>
    <w:rsid w:val="009771E1"/>
    <w:rsid w:val="00980E39"/>
    <w:rsid w:val="00986F50"/>
    <w:rsid w:val="00986FFE"/>
    <w:rsid w:val="00993119"/>
    <w:rsid w:val="00995CB4"/>
    <w:rsid w:val="009A0707"/>
    <w:rsid w:val="009A0BD6"/>
    <w:rsid w:val="009A2A0E"/>
    <w:rsid w:val="009A3460"/>
    <w:rsid w:val="009A3596"/>
    <w:rsid w:val="009A3868"/>
    <w:rsid w:val="009A4AF2"/>
    <w:rsid w:val="009A5089"/>
    <w:rsid w:val="009B34EC"/>
    <w:rsid w:val="009B370C"/>
    <w:rsid w:val="009B4C9B"/>
    <w:rsid w:val="009B50DC"/>
    <w:rsid w:val="009B587F"/>
    <w:rsid w:val="009B6F4C"/>
    <w:rsid w:val="009C169E"/>
    <w:rsid w:val="009C2DF0"/>
    <w:rsid w:val="009C3847"/>
    <w:rsid w:val="009C4522"/>
    <w:rsid w:val="009C7126"/>
    <w:rsid w:val="009D54D3"/>
    <w:rsid w:val="009E0DFD"/>
    <w:rsid w:val="009E1444"/>
    <w:rsid w:val="009E1E60"/>
    <w:rsid w:val="009E2203"/>
    <w:rsid w:val="009E37BA"/>
    <w:rsid w:val="009E3943"/>
    <w:rsid w:val="009E413C"/>
    <w:rsid w:val="009F0D3C"/>
    <w:rsid w:val="009F1552"/>
    <w:rsid w:val="009F16F2"/>
    <w:rsid w:val="009F2B4C"/>
    <w:rsid w:val="009F416D"/>
    <w:rsid w:val="009F45D6"/>
    <w:rsid w:val="009F4D9B"/>
    <w:rsid w:val="009F4EDF"/>
    <w:rsid w:val="009F604F"/>
    <w:rsid w:val="009F65C3"/>
    <w:rsid w:val="00A0497C"/>
    <w:rsid w:val="00A07631"/>
    <w:rsid w:val="00A10334"/>
    <w:rsid w:val="00A10524"/>
    <w:rsid w:val="00A11AF8"/>
    <w:rsid w:val="00A134A1"/>
    <w:rsid w:val="00A15902"/>
    <w:rsid w:val="00A2276F"/>
    <w:rsid w:val="00A22B75"/>
    <w:rsid w:val="00A2781D"/>
    <w:rsid w:val="00A31987"/>
    <w:rsid w:val="00A36739"/>
    <w:rsid w:val="00A3697B"/>
    <w:rsid w:val="00A40AA7"/>
    <w:rsid w:val="00A427AB"/>
    <w:rsid w:val="00A452C5"/>
    <w:rsid w:val="00A511E6"/>
    <w:rsid w:val="00A51C89"/>
    <w:rsid w:val="00A53709"/>
    <w:rsid w:val="00A53B31"/>
    <w:rsid w:val="00A56A86"/>
    <w:rsid w:val="00A57431"/>
    <w:rsid w:val="00A57637"/>
    <w:rsid w:val="00A6195F"/>
    <w:rsid w:val="00A64DFB"/>
    <w:rsid w:val="00A7085C"/>
    <w:rsid w:val="00A77954"/>
    <w:rsid w:val="00A84A6F"/>
    <w:rsid w:val="00A8536E"/>
    <w:rsid w:val="00A91FB2"/>
    <w:rsid w:val="00A948C7"/>
    <w:rsid w:val="00A969B8"/>
    <w:rsid w:val="00AA2E16"/>
    <w:rsid w:val="00AA67AD"/>
    <w:rsid w:val="00AA74F0"/>
    <w:rsid w:val="00AA772D"/>
    <w:rsid w:val="00AB262D"/>
    <w:rsid w:val="00AB3B2D"/>
    <w:rsid w:val="00AB5196"/>
    <w:rsid w:val="00AC22E4"/>
    <w:rsid w:val="00AC781C"/>
    <w:rsid w:val="00AD0453"/>
    <w:rsid w:val="00AD0DF2"/>
    <w:rsid w:val="00AD2786"/>
    <w:rsid w:val="00AD3891"/>
    <w:rsid w:val="00AD4D77"/>
    <w:rsid w:val="00AD6715"/>
    <w:rsid w:val="00AE0E40"/>
    <w:rsid w:val="00AE19EB"/>
    <w:rsid w:val="00AE1DF5"/>
    <w:rsid w:val="00AE2273"/>
    <w:rsid w:val="00AE5336"/>
    <w:rsid w:val="00AF4F82"/>
    <w:rsid w:val="00AF7DED"/>
    <w:rsid w:val="00B004A2"/>
    <w:rsid w:val="00B04599"/>
    <w:rsid w:val="00B07E5B"/>
    <w:rsid w:val="00B10130"/>
    <w:rsid w:val="00B107E8"/>
    <w:rsid w:val="00B169AE"/>
    <w:rsid w:val="00B238DA"/>
    <w:rsid w:val="00B322BD"/>
    <w:rsid w:val="00B32EFD"/>
    <w:rsid w:val="00B3393F"/>
    <w:rsid w:val="00B34718"/>
    <w:rsid w:val="00B34BD5"/>
    <w:rsid w:val="00B354E9"/>
    <w:rsid w:val="00B43166"/>
    <w:rsid w:val="00B54DA4"/>
    <w:rsid w:val="00B62265"/>
    <w:rsid w:val="00B650F2"/>
    <w:rsid w:val="00B700B9"/>
    <w:rsid w:val="00B72988"/>
    <w:rsid w:val="00B744CA"/>
    <w:rsid w:val="00B746AD"/>
    <w:rsid w:val="00B7483E"/>
    <w:rsid w:val="00B76646"/>
    <w:rsid w:val="00B777D1"/>
    <w:rsid w:val="00B77AC1"/>
    <w:rsid w:val="00B824AD"/>
    <w:rsid w:val="00B83676"/>
    <w:rsid w:val="00B871BC"/>
    <w:rsid w:val="00B907E8"/>
    <w:rsid w:val="00B90875"/>
    <w:rsid w:val="00B92EA3"/>
    <w:rsid w:val="00B944E4"/>
    <w:rsid w:val="00B94C9E"/>
    <w:rsid w:val="00B95285"/>
    <w:rsid w:val="00BA3222"/>
    <w:rsid w:val="00BA3755"/>
    <w:rsid w:val="00BA4BF7"/>
    <w:rsid w:val="00BA5DD7"/>
    <w:rsid w:val="00BA7659"/>
    <w:rsid w:val="00BB0E3B"/>
    <w:rsid w:val="00BB0F6B"/>
    <w:rsid w:val="00BB2C98"/>
    <w:rsid w:val="00BB3D6B"/>
    <w:rsid w:val="00BC1236"/>
    <w:rsid w:val="00BC14B2"/>
    <w:rsid w:val="00BC1EDB"/>
    <w:rsid w:val="00BC2198"/>
    <w:rsid w:val="00BC6292"/>
    <w:rsid w:val="00BC7E4A"/>
    <w:rsid w:val="00BE06BA"/>
    <w:rsid w:val="00BE37AD"/>
    <w:rsid w:val="00BE4D19"/>
    <w:rsid w:val="00BE6946"/>
    <w:rsid w:val="00BF0B0D"/>
    <w:rsid w:val="00BF1490"/>
    <w:rsid w:val="00BF1A7C"/>
    <w:rsid w:val="00BF3591"/>
    <w:rsid w:val="00BF48AB"/>
    <w:rsid w:val="00BF5810"/>
    <w:rsid w:val="00BF6328"/>
    <w:rsid w:val="00C023E6"/>
    <w:rsid w:val="00C029F2"/>
    <w:rsid w:val="00C02FF1"/>
    <w:rsid w:val="00C04BED"/>
    <w:rsid w:val="00C04C70"/>
    <w:rsid w:val="00C07895"/>
    <w:rsid w:val="00C07B01"/>
    <w:rsid w:val="00C14831"/>
    <w:rsid w:val="00C21C6F"/>
    <w:rsid w:val="00C2279E"/>
    <w:rsid w:val="00C25D6B"/>
    <w:rsid w:val="00C2671D"/>
    <w:rsid w:val="00C27C81"/>
    <w:rsid w:val="00C30369"/>
    <w:rsid w:val="00C41C1A"/>
    <w:rsid w:val="00C47724"/>
    <w:rsid w:val="00C517C0"/>
    <w:rsid w:val="00C555C6"/>
    <w:rsid w:val="00C56875"/>
    <w:rsid w:val="00C61A09"/>
    <w:rsid w:val="00C62C6A"/>
    <w:rsid w:val="00C67962"/>
    <w:rsid w:val="00C7005E"/>
    <w:rsid w:val="00C723BC"/>
    <w:rsid w:val="00C72401"/>
    <w:rsid w:val="00C75CAF"/>
    <w:rsid w:val="00C76223"/>
    <w:rsid w:val="00C80486"/>
    <w:rsid w:val="00C82094"/>
    <w:rsid w:val="00C846D3"/>
    <w:rsid w:val="00C90419"/>
    <w:rsid w:val="00C9381F"/>
    <w:rsid w:val="00C97504"/>
    <w:rsid w:val="00CA26B3"/>
    <w:rsid w:val="00CA305C"/>
    <w:rsid w:val="00CA460F"/>
    <w:rsid w:val="00CA5B46"/>
    <w:rsid w:val="00CA5F28"/>
    <w:rsid w:val="00CB0148"/>
    <w:rsid w:val="00CB35DC"/>
    <w:rsid w:val="00CC0A4F"/>
    <w:rsid w:val="00CC16FB"/>
    <w:rsid w:val="00CC2C10"/>
    <w:rsid w:val="00CC4598"/>
    <w:rsid w:val="00CC45A6"/>
    <w:rsid w:val="00CC614C"/>
    <w:rsid w:val="00CC779B"/>
    <w:rsid w:val="00CD0185"/>
    <w:rsid w:val="00CD11FA"/>
    <w:rsid w:val="00CD1C4A"/>
    <w:rsid w:val="00CD2779"/>
    <w:rsid w:val="00CD5139"/>
    <w:rsid w:val="00CD71E4"/>
    <w:rsid w:val="00CD77B5"/>
    <w:rsid w:val="00CD79D8"/>
    <w:rsid w:val="00CE025E"/>
    <w:rsid w:val="00CE033F"/>
    <w:rsid w:val="00CE3401"/>
    <w:rsid w:val="00CE7977"/>
    <w:rsid w:val="00CE7EF3"/>
    <w:rsid w:val="00CF2910"/>
    <w:rsid w:val="00CF402B"/>
    <w:rsid w:val="00CF46D9"/>
    <w:rsid w:val="00D00563"/>
    <w:rsid w:val="00D01377"/>
    <w:rsid w:val="00D040F9"/>
    <w:rsid w:val="00D06EAE"/>
    <w:rsid w:val="00D10AEB"/>
    <w:rsid w:val="00D1193F"/>
    <w:rsid w:val="00D12272"/>
    <w:rsid w:val="00D14279"/>
    <w:rsid w:val="00D1711D"/>
    <w:rsid w:val="00D205FB"/>
    <w:rsid w:val="00D207AC"/>
    <w:rsid w:val="00D21308"/>
    <w:rsid w:val="00D26736"/>
    <w:rsid w:val="00D26A91"/>
    <w:rsid w:val="00D3069B"/>
    <w:rsid w:val="00D31C75"/>
    <w:rsid w:val="00D34056"/>
    <w:rsid w:val="00D35BC7"/>
    <w:rsid w:val="00D442EC"/>
    <w:rsid w:val="00D45EE4"/>
    <w:rsid w:val="00D460FD"/>
    <w:rsid w:val="00D4745E"/>
    <w:rsid w:val="00D475EF"/>
    <w:rsid w:val="00D50514"/>
    <w:rsid w:val="00D505D9"/>
    <w:rsid w:val="00D53A63"/>
    <w:rsid w:val="00D53D62"/>
    <w:rsid w:val="00D542D0"/>
    <w:rsid w:val="00D628E2"/>
    <w:rsid w:val="00D63BB7"/>
    <w:rsid w:val="00D65615"/>
    <w:rsid w:val="00D659C3"/>
    <w:rsid w:val="00D66719"/>
    <w:rsid w:val="00D67AA6"/>
    <w:rsid w:val="00D7431A"/>
    <w:rsid w:val="00D81A57"/>
    <w:rsid w:val="00D842DB"/>
    <w:rsid w:val="00D862DA"/>
    <w:rsid w:val="00D90ED1"/>
    <w:rsid w:val="00D9390E"/>
    <w:rsid w:val="00D94D3E"/>
    <w:rsid w:val="00D94FF5"/>
    <w:rsid w:val="00D97881"/>
    <w:rsid w:val="00DA1105"/>
    <w:rsid w:val="00DA1D47"/>
    <w:rsid w:val="00DA4C63"/>
    <w:rsid w:val="00DA5C12"/>
    <w:rsid w:val="00DA5D4A"/>
    <w:rsid w:val="00DB42F6"/>
    <w:rsid w:val="00DB6C43"/>
    <w:rsid w:val="00DC0A5F"/>
    <w:rsid w:val="00DC3B57"/>
    <w:rsid w:val="00DC419B"/>
    <w:rsid w:val="00DC4664"/>
    <w:rsid w:val="00DC6E29"/>
    <w:rsid w:val="00DE04AA"/>
    <w:rsid w:val="00DE2932"/>
    <w:rsid w:val="00DF2871"/>
    <w:rsid w:val="00DF3414"/>
    <w:rsid w:val="00E0276A"/>
    <w:rsid w:val="00E030E7"/>
    <w:rsid w:val="00E10A57"/>
    <w:rsid w:val="00E11DED"/>
    <w:rsid w:val="00E141CA"/>
    <w:rsid w:val="00E145E3"/>
    <w:rsid w:val="00E20A05"/>
    <w:rsid w:val="00E21863"/>
    <w:rsid w:val="00E24AE7"/>
    <w:rsid w:val="00E2712D"/>
    <w:rsid w:val="00E2733F"/>
    <w:rsid w:val="00E279CA"/>
    <w:rsid w:val="00E32007"/>
    <w:rsid w:val="00E34CEC"/>
    <w:rsid w:val="00E36D21"/>
    <w:rsid w:val="00E36E29"/>
    <w:rsid w:val="00E3721D"/>
    <w:rsid w:val="00E404E4"/>
    <w:rsid w:val="00E405C1"/>
    <w:rsid w:val="00E41B7A"/>
    <w:rsid w:val="00E42D95"/>
    <w:rsid w:val="00E435D1"/>
    <w:rsid w:val="00E45621"/>
    <w:rsid w:val="00E46DA9"/>
    <w:rsid w:val="00E50B82"/>
    <w:rsid w:val="00E50CC8"/>
    <w:rsid w:val="00E57142"/>
    <w:rsid w:val="00E57FE7"/>
    <w:rsid w:val="00E6078E"/>
    <w:rsid w:val="00E60BE0"/>
    <w:rsid w:val="00E61922"/>
    <w:rsid w:val="00E61AFE"/>
    <w:rsid w:val="00E630FC"/>
    <w:rsid w:val="00E6763B"/>
    <w:rsid w:val="00E72D5F"/>
    <w:rsid w:val="00E735C3"/>
    <w:rsid w:val="00E7383C"/>
    <w:rsid w:val="00E74C3A"/>
    <w:rsid w:val="00E75D65"/>
    <w:rsid w:val="00E76E4C"/>
    <w:rsid w:val="00E77A29"/>
    <w:rsid w:val="00E80A3B"/>
    <w:rsid w:val="00E86BEB"/>
    <w:rsid w:val="00E87CD6"/>
    <w:rsid w:val="00E91B2C"/>
    <w:rsid w:val="00E93381"/>
    <w:rsid w:val="00E9548E"/>
    <w:rsid w:val="00EA2139"/>
    <w:rsid w:val="00EA4FED"/>
    <w:rsid w:val="00EA7400"/>
    <w:rsid w:val="00EA767E"/>
    <w:rsid w:val="00EA7B2A"/>
    <w:rsid w:val="00EB0701"/>
    <w:rsid w:val="00EB11C2"/>
    <w:rsid w:val="00EB24E6"/>
    <w:rsid w:val="00EB29F4"/>
    <w:rsid w:val="00EB3EC3"/>
    <w:rsid w:val="00EB506B"/>
    <w:rsid w:val="00EB7A85"/>
    <w:rsid w:val="00EC192E"/>
    <w:rsid w:val="00EC4A38"/>
    <w:rsid w:val="00EC6B6A"/>
    <w:rsid w:val="00ED0327"/>
    <w:rsid w:val="00ED1F49"/>
    <w:rsid w:val="00EE03EF"/>
    <w:rsid w:val="00EE4DA6"/>
    <w:rsid w:val="00EE5DED"/>
    <w:rsid w:val="00EE7F8D"/>
    <w:rsid w:val="00EF0903"/>
    <w:rsid w:val="00EF16D8"/>
    <w:rsid w:val="00EF1F1A"/>
    <w:rsid w:val="00EF2269"/>
    <w:rsid w:val="00EF3B13"/>
    <w:rsid w:val="00EF42BD"/>
    <w:rsid w:val="00EF4DBF"/>
    <w:rsid w:val="00F06CBC"/>
    <w:rsid w:val="00F07AB4"/>
    <w:rsid w:val="00F10958"/>
    <w:rsid w:val="00F11C01"/>
    <w:rsid w:val="00F121C8"/>
    <w:rsid w:val="00F16973"/>
    <w:rsid w:val="00F17D39"/>
    <w:rsid w:val="00F213E6"/>
    <w:rsid w:val="00F228DF"/>
    <w:rsid w:val="00F249CD"/>
    <w:rsid w:val="00F2530B"/>
    <w:rsid w:val="00F256C1"/>
    <w:rsid w:val="00F26FB8"/>
    <w:rsid w:val="00F27014"/>
    <w:rsid w:val="00F27A4B"/>
    <w:rsid w:val="00F27B12"/>
    <w:rsid w:val="00F306DD"/>
    <w:rsid w:val="00F33E49"/>
    <w:rsid w:val="00F351DE"/>
    <w:rsid w:val="00F364BB"/>
    <w:rsid w:val="00F47951"/>
    <w:rsid w:val="00F47CE6"/>
    <w:rsid w:val="00F50DD5"/>
    <w:rsid w:val="00F52049"/>
    <w:rsid w:val="00F52541"/>
    <w:rsid w:val="00F55551"/>
    <w:rsid w:val="00F56A25"/>
    <w:rsid w:val="00F61624"/>
    <w:rsid w:val="00F6594D"/>
    <w:rsid w:val="00F6653B"/>
    <w:rsid w:val="00F709E2"/>
    <w:rsid w:val="00F71EBF"/>
    <w:rsid w:val="00F76431"/>
    <w:rsid w:val="00F76835"/>
    <w:rsid w:val="00F76F9C"/>
    <w:rsid w:val="00F77245"/>
    <w:rsid w:val="00F844EF"/>
    <w:rsid w:val="00F87EB8"/>
    <w:rsid w:val="00F87F69"/>
    <w:rsid w:val="00F915BB"/>
    <w:rsid w:val="00F92A22"/>
    <w:rsid w:val="00F933AD"/>
    <w:rsid w:val="00F944B7"/>
    <w:rsid w:val="00F96C66"/>
    <w:rsid w:val="00F97DA5"/>
    <w:rsid w:val="00FA0EC4"/>
    <w:rsid w:val="00FA144F"/>
    <w:rsid w:val="00FA32F3"/>
    <w:rsid w:val="00FA6CF2"/>
    <w:rsid w:val="00FA6DB3"/>
    <w:rsid w:val="00FA7020"/>
    <w:rsid w:val="00FB3312"/>
    <w:rsid w:val="00FB4F20"/>
    <w:rsid w:val="00FB79B4"/>
    <w:rsid w:val="00FD7159"/>
    <w:rsid w:val="00FD7458"/>
    <w:rsid w:val="00FE54BC"/>
    <w:rsid w:val="00FE6D69"/>
    <w:rsid w:val="00FE6DCC"/>
    <w:rsid w:val="00FE7FC8"/>
    <w:rsid w:val="00FF214D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Kimberly Läte</cp:lastModifiedBy>
  <cp:revision>87</cp:revision>
  <cp:lastPrinted>2020-04-05T18:05:00Z</cp:lastPrinted>
  <dcterms:created xsi:type="dcterms:W3CDTF">2022-08-07T18:24:00Z</dcterms:created>
  <dcterms:modified xsi:type="dcterms:W3CDTF">2022-09-04T21:42:00Z</dcterms:modified>
</cp:coreProperties>
</file>