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D3D6" w14:textId="009D70F0" w:rsidR="003958A6" w:rsidRDefault="003D1D70" w:rsidP="00EA117F">
      <w:pPr>
        <w:pStyle w:val="NoSpacing"/>
      </w:pPr>
      <w:r w:rsidRPr="003D1D70">
        <w:rPr>
          <w:b/>
          <w:u w:val="single"/>
        </w:rPr>
        <w:t xml:space="preserve">Family </w:t>
      </w:r>
      <w:r w:rsidR="00F31E99" w:rsidRPr="003D1D70">
        <w:rPr>
          <w:b/>
          <w:u w:val="single"/>
        </w:rPr>
        <w:t>Ministry</w:t>
      </w:r>
      <w:r w:rsidRPr="003D1D70">
        <w:rPr>
          <w:b/>
          <w:u w:val="single"/>
        </w:rPr>
        <w:t xml:space="preserve"> Meeting</w:t>
      </w:r>
      <w:r>
        <w:t xml:space="preserve"> </w:t>
      </w:r>
      <w:r w:rsidR="00866EC1">
        <w:t xml:space="preserve">– </w:t>
      </w:r>
      <w:r w:rsidR="00EA117F">
        <w:t>Aug</w:t>
      </w:r>
      <w:r w:rsidR="00C318F1">
        <w:t xml:space="preserve"> 1</w:t>
      </w:r>
      <w:r w:rsidR="00EA117F">
        <w:t>5</w:t>
      </w:r>
      <w:r>
        <w:t>, 202</w:t>
      </w:r>
      <w:r w:rsidR="00477613">
        <w:t>1</w:t>
      </w:r>
      <w:r>
        <w:t xml:space="preserve"> via Zoom</w:t>
      </w:r>
    </w:p>
    <w:p w14:paraId="04F18BFE" w14:textId="77777777" w:rsidR="003D1D70" w:rsidRDefault="003D1D70" w:rsidP="003D1D70"/>
    <w:p w14:paraId="43A22585" w14:textId="6C8EA371" w:rsidR="00C318F1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C318F1">
        <w:t xml:space="preserve">Jessie Kuehner; </w:t>
      </w:r>
      <w:r w:rsidR="009C264F">
        <w:t xml:space="preserve">Melinda </w:t>
      </w:r>
      <w:r w:rsidR="00C03B23">
        <w:t>Nielson</w:t>
      </w:r>
    </w:p>
    <w:p w14:paraId="2C0F804E" w14:textId="4B80ED05" w:rsidR="00552F29" w:rsidRDefault="00552F29" w:rsidP="00552F29">
      <w:pPr>
        <w:pStyle w:val="ListParagraph"/>
      </w:pPr>
    </w:p>
    <w:p w14:paraId="2C11BFFF" w14:textId="5C79DD8B" w:rsidR="006B6F4E" w:rsidRDefault="006B6F4E" w:rsidP="006B6F4E">
      <w:r>
        <w:t>Most event/activities postponed due to concerns over returning to school.  FM will wait and monitor situation to see how case numbers chang</w:t>
      </w:r>
      <w:r w:rsidR="003B290E">
        <w:t>e.</w:t>
      </w:r>
    </w:p>
    <w:p w14:paraId="45182CF1" w14:textId="77777777" w:rsidR="006B6F4E" w:rsidRDefault="006B6F4E" w:rsidP="00552F29">
      <w:pPr>
        <w:pStyle w:val="ListParagraph"/>
      </w:pPr>
    </w:p>
    <w:p w14:paraId="19CCCD82" w14:textId="14BD7CB4" w:rsidR="00707717" w:rsidRDefault="00707717" w:rsidP="00375B64">
      <w:pPr>
        <w:pStyle w:val="ListParagraph"/>
        <w:numPr>
          <w:ilvl w:val="0"/>
          <w:numId w:val="5"/>
        </w:numPr>
      </w:pPr>
      <w:r>
        <w:t>Young Families:</w:t>
      </w:r>
    </w:p>
    <w:p w14:paraId="44072D8F" w14:textId="703ED30A" w:rsidR="00BA760C" w:rsidRDefault="00EA117F" w:rsidP="00552F29">
      <w:pPr>
        <w:pStyle w:val="ListParagraph"/>
        <w:numPr>
          <w:ilvl w:val="1"/>
          <w:numId w:val="5"/>
        </w:numPr>
      </w:pPr>
      <w:r>
        <w:t>Back to school picnic cancelled due to increased COVID concerns.</w:t>
      </w:r>
    </w:p>
    <w:p w14:paraId="7734393D" w14:textId="62005481" w:rsidR="0056389C" w:rsidRDefault="0056389C" w:rsidP="0056389C">
      <w:pPr>
        <w:pStyle w:val="ListParagraph"/>
        <w:numPr>
          <w:ilvl w:val="1"/>
          <w:numId w:val="5"/>
        </w:numPr>
      </w:pPr>
      <w:r>
        <w:t>Commination concerns and difficulty caused concerns.</w:t>
      </w:r>
    </w:p>
    <w:p w14:paraId="380BCB3E" w14:textId="6495EC6E" w:rsidR="0056389C" w:rsidRDefault="0056389C" w:rsidP="0056389C">
      <w:pPr>
        <w:pStyle w:val="ListParagraph"/>
        <w:numPr>
          <w:ilvl w:val="1"/>
          <w:numId w:val="5"/>
        </w:numPr>
      </w:pPr>
      <w:r>
        <w:t>Plan to poll young family group next week to ask about Sep plans and restart Sunday School</w:t>
      </w:r>
    </w:p>
    <w:p w14:paraId="669C140C" w14:textId="69AAB621" w:rsidR="0056389C" w:rsidRDefault="0056389C" w:rsidP="0056389C">
      <w:pPr>
        <w:pStyle w:val="ListParagraph"/>
        <w:numPr>
          <w:ilvl w:val="1"/>
          <w:numId w:val="5"/>
        </w:numPr>
      </w:pPr>
      <w:r>
        <w:t>Starting to discuss October Trunk-or-Treat event</w:t>
      </w:r>
    </w:p>
    <w:p w14:paraId="5519F0CB" w14:textId="4113B4A7" w:rsidR="0056389C" w:rsidRDefault="0056389C" w:rsidP="0056389C">
      <w:pPr>
        <w:pStyle w:val="ListParagraph"/>
        <w:numPr>
          <w:ilvl w:val="1"/>
          <w:numId w:val="5"/>
        </w:numPr>
      </w:pPr>
      <w:r>
        <w:t>A lot of young family anxiety over return to school</w:t>
      </w:r>
    </w:p>
    <w:p w14:paraId="2C064E2D" w14:textId="77777777" w:rsidR="0056389C" w:rsidRDefault="0056389C" w:rsidP="0056389C">
      <w:pPr>
        <w:pStyle w:val="ListParagraph"/>
      </w:pPr>
    </w:p>
    <w:p w14:paraId="1DEBA2E3" w14:textId="77777777" w:rsidR="00EA117F" w:rsidRDefault="00EA117F" w:rsidP="00EA117F">
      <w:pPr>
        <w:pStyle w:val="ListParagraph"/>
      </w:pPr>
    </w:p>
    <w:p w14:paraId="57D3A7BC" w14:textId="77777777" w:rsidR="00BA760C" w:rsidRDefault="00BA760C" w:rsidP="00BA760C">
      <w:pPr>
        <w:pStyle w:val="ListParagraph"/>
      </w:pPr>
    </w:p>
    <w:p w14:paraId="22613940" w14:textId="56400544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EA117F">
        <w:t>Sep</w:t>
      </w:r>
      <w:r w:rsidR="00DF0CAD">
        <w:t xml:space="preserve"> </w:t>
      </w:r>
      <w:r w:rsidR="00EA117F">
        <w:t>19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586E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47C"/>
    <w:multiLevelType w:val="hybridMultilevel"/>
    <w:tmpl w:val="01D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B619E"/>
    <w:rsid w:val="000F2D71"/>
    <w:rsid w:val="000F7507"/>
    <w:rsid w:val="001416CF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70BAD"/>
    <w:rsid w:val="002756E2"/>
    <w:rsid w:val="00293BDF"/>
    <w:rsid w:val="002B0FC3"/>
    <w:rsid w:val="002C05FB"/>
    <w:rsid w:val="00346D01"/>
    <w:rsid w:val="00365238"/>
    <w:rsid w:val="00370C62"/>
    <w:rsid w:val="00375B64"/>
    <w:rsid w:val="003958A6"/>
    <w:rsid w:val="003B290E"/>
    <w:rsid w:val="003D1D70"/>
    <w:rsid w:val="003F3637"/>
    <w:rsid w:val="003F590A"/>
    <w:rsid w:val="004023AB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52F29"/>
    <w:rsid w:val="0056389C"/>
    <w:rsid w:val="0058208D"/>
    <w:rsid w:val="00594E9C"/>
    <w:rsid w:val="005D3C19"/>
    <w:rsid w:val="00602FD0"/>
    <w:rsid w:val="00606B51"/>
    <w:rsid w:val="00610214"/>
    <w:rsid w:val="00610EF0"/>
    <w:rsid w:val="00621CD0"/>
    <w:rsid w:val="00640067"/>
    <w:rsid w:val="00643F56"/>
    <w:rsid w:val="00662768"/>
    <w:rsid w:val="00670B67"/>
    <w:rsid w:val="00674E16"/>
    <w:rsid w:val="006A3A25"/>
    <w:rsid w:val="006B6F4E"/>
    <w:rsid w:val="006B75AA"/>
    <w:rsid w:val="006E3D79"/>
    <w:rsid w:val="00707717"/>
    <w:rsid w:val="007124B9"/>
    <w:rsid w:val="00732AA9"/>
    <w:rsid w:val="007915D1"/>
    <w:rsid w:val="007B11F7"/>
    <w:rsid w:val="007E7FC7"/>
    <w:rsid w:val="00815A9D"/>
    <w:rsid w:val="008212BF"/>
    <w:rsid w:val="00866EC1"/>
    <w:rsid w:val="00871808"/>
    <w:rsid w:val="008D06C0"/>
    <w:rsid w:val="00910A3E"/>
    <w:rsid w:val="00933367"/>
    <w:rsid w:val="00955F0F"/>
    <w:rsid w:val="0096350A"/>
    <w:rsid w:val="009B6EDE"/>
    <w:rsid w:val="009C264F"/>
    <w:rsid w:val="009C2D4C"/>
    <w:rsid w:val="009E1824"/>
    <w:rsid w:val="009E6AED"/>
    <w:rsid w:val="00A3367C"/>
    <w:rsid w:val="00A428A3"/>
    <w:rsid w:val="00A84319"/>
    <w:rsid w:val="00AA7405"/>
    <w:rsid w:val="00AC21D4"/>
    <w:rsid w:val="00B42AC2"/>
    <w:rsid w:val="00BA760C"/>
    <w:rsid w:val="00BD7946"/>
    <w:rsid w:val="00BE7DAA"/>
    <w:rsid w:val="00BF18A5"/>
    <w:rsid w:val="00C03B23"/>
    <w:rsid w:val="00C318F1"/>
    <w:rsid w:val="00C430C8"/>
    <w:rsid w:val="00C47FED"/>
    <w:rsid w:val="00C55C82"/>
    <w:rsid w:val="00C74BC2"/>
    <w:rsid w:val="00C75639"/>
    <w:rsid w:val="00D05D92"/>
    <w:rsid w:val="00D1304F"/>
    <w:rsid w:val="00D40602"/>
    <w:rsid w:val="00D60723"/>
    <w:rsid w:val="00D715CD"/>
    <w:rsid w:val="00D768E4"/>
    <w:rsid w:val="00D86236"/>
    <w:rsid w:val="00DA231C"/>
    <w:rsid w:val="00DF0CAD"/>
    <w:rsid w:val="00E15A80"/>
    <w:rsid w:val="00E36FBD"/>
    <w:rsid w:val="00E56B6C"/>
    <w:rsid w:val="00E632E2"/>
    <w:rsid w:val="00E7054B"/>
    <w:rsid w:val="00E7257C"/>
    <w:rsid w:val="00EA117F"/>
    <w:rsid w:val="00EF56E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1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45</cp:revision>
  <dcterms:created xsi:type="dcterms:W3CDTF">2020-10-04T21:29:00Z</dcterms:created>
  <dcterms:modified xsi:type="dcterms:W3CDTF">2021-08-15T19:37:00Z</dcterms:modified>
</cp:coreProperties>
</file>