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7B4FED5E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A84319">
        <w:rPr>
          <w:sz w:val="24"/>
          <w:szCs w:val="24"/>
        </w:rPr>
        <w:t xml:space="preserve">Aug </w:t>
      </w:r>
      <w:r w:rsidR="0058208D">
        <w:rPr>
          <w:sz w:val="24"/>
          <w:szCs w:val="24"/>
        </w:rPr>
        <w:t>23</w:t>
      </w:r>
      <w:r>
        <w:rPr>
          <w:sz w:val="24"/>
          <w:szCs w:val="24"/>
        </w:rPr>
        <w:t>, 2020 via Zoom</w:t>
      </w:r>
    </w:p>
    <w:p w14:paraId="04F18BFE" w14:textId="77777777" w:rsidR="003D1D70" w:rsidRDefault="003D1D70" w:rsidP="003D1D70"/>
    <w:p w14:paraId="41943B2F" w14:textId="56EB93A8" w:rsidR="003D1D70" w:rsidRDefault="00F31E99" w:rsidP="003D1D70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0F7507">
        <w:t xml:space="preserve"> John Grady</w:t>
      </w:r>
      <w:r w:rsidR="001451B5">
        <w:t xml:space="preserve">; </w:t>
      </w:r>
      <w:r w:rsidR="002B0FC3">
        <w:t xml:space="preserve">James </w:t>
      </w:r>
      <w:proofErr w:type="spellStart"/>
      <w:r w:rsidR="002B0FC3">
        <w:t>Kinzler</w:t>
      </w:r>
      <w:proofErr w:type="spellEnd"/>
    </w:p>
    <w:p w14:paraId="6EAF3E7B" w14:textId="77777777" w:rsidR="00365238" w:rsidRDefault="00365238" w:rsidP="00365238"/>
    <w:p w14:paraId="24AD5702" w14:textId="77777777" w:rsidR="002B0FC3" w:rsidRDefault="00A84319" w:rsidP="009E1824">
      <w:r>
        <w:t xml:space="preserve">Confirmation classes were completed this week.  </w:t>
      </w:r>
      <w:r w:rsidR="002B0FC3">
        <w:t xml:space="preserve">All 6 youth have completed their </w:t>
      </w:r>
      <w:r>
        <w:t>Statements of Faith (</w:t>
      </w:r>
      <w:proofErr w:type="spellStart"/>
      <w:r>
        <w:t>SoF</w:t>
      </w:r>
      <w:proofErr w:type="spellEnd"/>
      <w:r>
        <w:t xml:space="preserve">) </w:t>
      </w:r>
      <w:r w:rsidR="002B0FC3">
        <w:t>and need to have an interview with Elders.  We will bring this topic to Session for discussion to start assigning youths to Elders for review and approval.</w:t>
      </w:r>
    </w:p>
    <w:p w14:paraId="10187267" w14:textId="77777777" w:rsidR="002B0FC3" w:rsidRDefault="002B0FC3" w:rsidP="009E1824"/>
    <w:p w14:paraId="0D87ECE2" w14:textId="3629DA8A" w:rsidR="00A84319" w:rsidRDefault="00A84319" w:rsidP="009E1824">
      <w:r>
        <w:t>VB</w:t>
      </w:r>
      <w:r w:rsidR="00D715CD">
        <w:t>S</w:t>
      </w:r>
      <w:r>
        <w:t xml:space="preserve"> was completed two weeks ago and seemed fun.  Julie – how long is our VBS license good for?  Can we send another email out reminding people that they can still enjoy the classes?</w:t>
      </w:r>
    </w:p>
    <w:p w14:paraId="6F8E0F32" w14:textId="77777777" w:rsidR="00A84319" w:rsidRDefault="00A84319" w:rsidP="009E1824"/>
    <w:p w14:paraId="04DE2464" w14:textId="7EB19DB8" w:rsidR="009E1824" w:rsidRDefault="00A84319" w:rsidP="009E1824">
      <w:r>
        <w:t>James and John still working a Mission event to wrap up Confirmation Class.  They are also considering a Go-kart or Tubing event, just for fun.  All are still in work.</w:t>
      </w:r>
    </w:p>
    <w:p w14:paraId="7EFCA7E2" w14:textId="1EE4DBED" w:rsidR="00D715CD" w:rsidRDefault="00D715CD" w:rsidP="009E1824">
      <w:r>
        <w:t>Last church gardening mission event was poorly attended by the youth.  Just keep try.</w:t>
      </w:r>
    </w:p>
    <w:p w14:paraId="4CD5C646" w14:textId="7BE98A26" w:rsidR="00D715CD" w:rsidRDefault="002B0FC3" w:rsidP="009E1824">
      <w:r>
        <w:t>At the l</w:t>
      </w:r>
      <w:r w:rsidR="00D715CD">
        <w:t xml:space="preserve">ast confirmation class meeting – asked youth about fun event (i.e. tubing).  Lukewarm response.  Go-Karts seemed more promising.  James to check </w:t>
      </w:r>
      <w:r>
        <w:t xml:space="preserve">if </w:t>
      </w:r>
      <w:r w:rsidR="00D715CD">
        <w:t>they are open</w:t>
      </w:r>
      <w:r>
        <w:t xml:space="preserve"> and any rules about group size.  James will also as the youth when the best date/times are for activities, now that school has started back online.  Bill will check with Julie to get updated WPC waivers signed by the youth.</w:t>
      </w:r>
    </w:p>
    <w:p w14:paraId="1C113773" w14:textId="5B890813" w:rsidR="00A84319" w:rsidRDefault="00A84319" w:rsidP="009E1824"/>
    <w:p w14:paraId="33079DD1" w14:textId="2A3BFCE7" w:rsidR="00A84319" w:rsidRDefault="002B0FC3" w:rsidP="009E1824">
      <w:r>
        <w:t xml:space="preserve">Need to check with Mission committee about </w:t>
      </w:r>
      <w:r w:rsidR="00A84319">
        <w:t>World Vision boxes</w:t>
      </w:r>
      <w:r>
        <w:t xml:space="preserve"> and school supply backpacks.</w:t>
      </w:r>
      <w:r w:rsidR="00A84319">
        <w:t xml:space="preserve">  </w:t>
      </w:r>
    </w:p>
    <w:p w14:paraId="6DB9C1AC" w14:textId="77777777" w:rsidR="002B0FC3" w:rsidRDefault="002B0FC3" w:rsidP="00A84319"/>
    <w:p w14:paraId="2E44A709" w14:textId="623DB725" w:rsidR="002B0FC3" w:rsidRDefault="00A84319" w:rsidP="00A84319">
      <w:r>
        <w:t>Vincent text</w:t>
      </w:r>
      <w:r w:rsidR="002B0FC3">
        <w:t>ed youth about online game night but did not get any responses.</w:t>
      </w:r>
    </w:p>
    <w:p w14:paraId="4A6C090F" w14:textId="77777777" w:rsidR="00F31E99" w:rsidRDefault="00F31E99" w:rsidP="003D1D70"/>
    <w:p w14:paraId="5D3ED47D" w14:textId="77777777" w:rsidR="00086657" w:rsidRDefault="00086657" w:rsidP="003D1D70">
      <w:pPr>
        <w:pStyle w:val="Title"/>
        <w:rPr>
          <w:sz w:val="24"/>
          <w:szCs w:val="24"/>
        </w:rPr>
      </w:pPr>
    </w:p>
    <w:p w14:paraId="4E6AA41D" w14:textId="71DB9437" w:rsidR="00D86236" w:rsidRDefault="00D86236" w:rsidP="00D86236">
      <w:r>
        <w:t>Actions:</w:t>
      </w:r>
    </w:p>
    <w:p w14:paraId="6C224479" w14:textId="7D1FFFFB" w:rsidR="002B0FC3" w:rsidRDefault="002B0FC3" w:rsidP="00D86236">
      <w:r>
        <w:t xml:space="preserve">Bill – Bring </w:t>
      </w:r>
      <w:proofErr w:type="spellStart"/>
      <w:r>
        <w:t>SoF</w:t>
      </w:r>
      <w:proofErr w:type="spellEnd"/>
      <w:r>
        <w:t xml:space="preserve"> review topic to Session</w:t>
      </w:r>
    </w:p>
    <w:p w14:paraId="4FAC44E2" w14:textId="41F87DFB" w:rsidR="002B0FC3" w:rsidRDefault="002B0FC3" w:rsidP="00D86236">
      <w:r>
        <w:t>Bill – Ask Julie about updated youth waiver and VBS time limit</w:t>
      </w:r>
    </w:p>
    <w:p w14:paraId="7505E0FE" w14:textId="6399E02E" w:rsidR="002B0FC3" w:rsidRDefault="002B0FC3" w:rsidP="00D86236">
      <w:r>
        <w:t>James – Check any Go-Kart rules and check open times with youth</w:t>
      </w:r>
    </w:p>
    <w:p w14:paraId="213A2AB1" w14:textId="351F380B" w:rsidR="00422E4C" w:rsidRDefault="00422E4C" w:rsidP="00D86236">
      <w:r>
        <w:t>Bill – Ask for status update from Mission committee</w:t>
      </w:r>
    </w:p>
    <w:p w14:paraId="49B2C0E7" w14:textId="7C242754" w:rsidR="00A84319" w:rsidRDefault="00A84319" w:rsidP="00A84319"/>
    <w:p w14:paraId="1205C372" w14:textId="02279EB2" w:rsidR="00422E4C" w:rsidRDefault="00422E4C" w:rsidP="00A84319"/>
    <w:p w14:paraId="44FFC192" w14:textId="77777777" w:rsidR="00422E4C" w:rsidRDefault="00422E4C" w:rsidP="00A84319"/>
    <w:p w14:paraId="22613940" w14:textId="2B730029" w:rsidR="006B75AA" w:rsidRPr="003D1D70" w:rsidRDefault="006B75AA" w:rsidP="006B75AA">
      <w:r w:rsidRPr="006B75AA">
        <w:rPr>
          <w:b/>
          <w:bCs/>
        </w:rPr>
        <w:lastRenderedPageBreak/>
        <w:t>Next Meeting</w:t>
      </w:r>
      <w:r>
        <w:t xml:space="preserve"> – </w:t>
      </w:r>
      <w:r w:rsidR="0058208D">
        <w:t>Sep</w:t>
      </w:r>
      <w:r>
        <w:t xml:space="preserve"> </w:t>
      </w:r>
      <w:r w:rsidR="0058208D">
        <w:t>6</w:t>
      </w:r>
      <w:r w:rsidR="0058208D">
        <w:rPr>
          <w:vertAlign w:val="superscript"/>
        </w:rPr>
        <w:t>th</w:t>
      </w:r>
      <w:r>
        <w:t xml:space="preserve"> at 4pm via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63DE8252" w14:textId="77777777" w:rsidR="006B75AA" w:rsidRPr="00D86236" w:rsidRDefault="006B75AA" w:rsidP="00D86236"/>
    <w:sectPr w:rsidR="006B75AA" w:rsidRPr="00D86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86657"/>
    <w:rsid w:val="000F7507"/>
    <w:rsid w:val="001451B5"/>
    <w:rsid w:val="001604D0"/>
    <w:rsid w:val="001B5386"/>
    <w:rsid w:val="002B0FC3"/>
    <w:rsid w:val="00346D01"/>
    <w:rsid w:val="00365238"/>
    <w:rsid w:val="00370C62"/>
    <w:rsid w:val="003958A6"/>
    <w:rsid w:val="003D1D70"/>
    <w:rsid w:val="00422E4C"/>
    <w:rsid w:val="004B62B2"/>
    <w:rsid w:val="0058208D"/>
    <w:rsid w:val="00643F56"/>
    <w:rsid w:val="006B75AA"/>
    <w:rsid w:val="00866EC1"/>
    <w:rsid w:val="00933367"/>
    <w:rsid w:val="009E1824"/>
    <w:rsid w:val="00A84319"/>
    <w:rsid w:val="00BD7946"/>
    <w:rsid w:val="00C430C8"/>
    <w:rsid w:val="00D715CD"/>
    <w:rsid w:val="00D86236"/>
    <w:rsid w:val="00E7054B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6B7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5</cp:revision>
  <dcterms:created xsi:type="dcterms:W3CDTF">2020-07-26T15:32:00Z</dcterms:created>
  <dcterms:modified xsi:type="dcterms:W3CDTF">2020-08-23T21:32:00Z</dcterms:modified>
</cp:coreProperties>
</file>