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CCBDA" w14:textId="5D644EA1" w:rsidR="006070DB" w:rsidRPr="006F5802" w:rsidRDefault="00DB0BCB">
      <w:r w:rsidRPr="006F5802">
        <w:t xml:space="preserve">Minutes from the </w:t>
      </w:r>
      <w:r w:rsidR="00064797" w:rsidRPr="006F5802">
        <w:t>Worship and Music Committee August 16, 2016</w:t>
      </w:r>
    </w:p>
    <w:p w14:paraId="2DC53773" w14:textId="77777777" w:rsidR="00064797" w:rsidRPr="006F5802" w:rsidRDefault="00064797"/>
    <w:p w14:paraId="01ECF4AC" w14:textId="6973DDCE" w:rsidR="00064797" w:rsidRPr="006F5802" w:rsidRDefault="00DB0BCB">
      <w:proofErr w:type="gramStart"/>
      <w:r w:rsidRPr="006F5802">
        <w:t>Devotional :</w:t>
      </w:r>
      <w:proofErr w:type="gramEnd"/>
      <w:r w:rsidRPr="006F5802">
        <w:t xml:space="preserve">  The Abundance of God’s love</w:t>
      </w:r>
    </w:p>
    <w:p w14:paraId="64E771D8" w14:textId="07F49F21" w:rsidR="00557014" w:rsidRPr="006F5802" w:rsidRDefault="00557014">
      <w:r w:rsidRPr="006F5802">
        <w:t xml:space="preserve">Present: Judy </w:t>
      </w:r>
      <w:proofErr w:type="spellStart"/>
      <w:r w:rsidRPr="006F5802">
        <w:t>Allton</w:t>
      </w:r>
      <w:proofErr w:type="spellEnd"/>
      <w:r w:rsidRPr="006F5802">
        <w:t xml:space="preserve">, Pat Brackett, Jeannette, </w:t>
      </w:r>
      <w:proofErr w:type="spellStart"/>
      <w:r w:rsidRPr="006F5802">
        <w:t>Booher</w:t>
      </w:r>
      <w:proofErr w:type="spellEnd"/>
      <w:r w:rsidRPr="006F5802">
        <w:t xml:space="preserve">, Geri Foster, Glenn Foster, Helen </w:t>
      </w:r>
      <w:proofErr w:type="spellStart"/>
      <w:r w:rsidRPr="006F5802">
        <w:t>DeLeon</w:t>
      </w:r>
      <w:proofErr w:type="spellEnd"/>
      <w:r w:rsidRPr="006F5802">
        <w:t xml:space="preserve">, India Allen, Mary Lawrence, Diane Kane, Debra Kendrick Writer, Keith </w:t>
      </w:r>
      <w:proofErr w:type="spellStart"/>
      <w:r w:rsidRPr="006F5802">
        <w:t>Uffman</w:t>
      </w:r>
      <w:proofErr w:type="spellEnd"/>
    </w:p>
    <w:p w14:paraId="1E07598A" w14:textId="77777777" w:rsidR="00557014" w:rsidRPr="006F5802" w:rsidRDefault="00557014"/>
    <w:p w14:paraId="56E9F961" w14:textId="53CF446A" w:rsidR="00557014" w:rsidRPr="006F5802" w:rsidRDefault="00557014">
      <w:r w:rsidRPr="006F5802">
        <w:t xml:space="preserve">Absent: Judy Ford, </w:t>
      </w:r>
      <w:r w:rsidR="002919FE">
        <w:t xml:space="preserve">Patty </w:t>
      </w:r>
      <w:proofErr w:type="spellStart"/>
      <w:r w:rsidR="002919FE">
        <w:t>Eng</w:t>
      </w:r>
      <w:proofErr w:type="spellEnd"/>
    </w:p>
    <w:p w14:paraId="7A731F4E" w14:textId="77777777" w:rsidR="00064797" w:rsidRDefault="00064797"/>
    <w:p w14:paraId="3FF88DE1" w14:textId="3D67CE8D" w:rsidR="006F5802" w:rsidRPr="006F5802" w:rsidRDefault="006F5802">
      <w:r>
        <w:t>Old Business:</w:t>
      </w:r>
    </w:p>
    <w:p w14:paraId="02640350" w14:textId="033B0A61" w:rsidR="00BD24D6" w:rsidRPr="006F5802" w:rsidRDefault="00DB0BCB" w:rsidP="00BD24D6">
      <w:r w:rsidRPr="006F5802">
        <w:t xml:space="preserve">In reviewing the plan for worship until advent, there will be a revival of BBH with 3 </w:t>
      </w:r>
      <w:proofErr w:type="gramStart"/>
      <w:r w:rsidRPr="006F5802">
        <w:t xml:space="preserve">storytellers </w:t>
      </w:r>
      <w:r w:rsidR="00BD24D6" w:rsidRPr="006F5802">
        <w:t xml:space="preserve"> </w:t>
      </w:r>
      <w:r w:rsidRPr="006F5802">
        <w:t>telling</w:t>
      </w:r>
      <w:proofErr w:type="gramEnd"/>
      <w:r w:rsidRPr="006F5802">
        <w:t xml:space="preserve"> stories from Genesis</w:t>
      </w:r>
    </w:p>
    <w:p w14:paraId="63321305" w14:textId="00C7BBE5" w:rsidR="00BD24D6" w:rsidRPr="006F5802" w:rsidRDefault="00DB0BCB" w:rsidP="00BD24D6">
      <w:r w:rsidRPr="006F5802">
        <w:t xml:space="preserve">There will be 2 Single Service Sundays, one for Reformation Sunday on October 30 which will be a </w:t>
      </w:r>
      <w:proofErr w:type="spellStart"/>
      <w:r w:rsidRPr="006F5802">
        <w:t>Kirkin</w:t>
      </w:r>
      <w:proofErr w:type="spellEnd"/>
      <w:r w:rsidRPr="006F5802">
        <w:t xml:space="preserve"> of the Tartans service (this is already been approved) and</w:t>
      </w:r>
    </w:p>
    <w:p w14:paraId="6A20A0DA" w14:textId="09BFBACF" w:rsidR="00DB0BCB" w:rsidRPr="006F5802" w:rsidRDefault="00DB0BCB" w:rsidP="00BD24D6">
      <w:r w:rsidRPr="006F5802">
        <w:t>Stewardship Sunday November 13 (see attached motion)</w:t>
      </w:r>
    </w:p>
    <w:p w14:paraId="097FDFF7" w14:textId="77777777" w:rsidR="00DB0BCB" w:rsidRPr="006F5802" w:rsidRDefault="00DB0BCB" w:rsidP="00BD24D6"/>
    <w:p w14:paraId="2FC2D1E9" w14:textId="744E6CC2" w:rsidR="00E66227" w:rsidRPr="006F5802" w:rsidRDefault="00DB0BCB">
      <w:r w:rsidRPr="006F5802">
        <w:t xml:space="preserve">Glenn gave us a report on the </w:t>
      </w:r>
      <w:r w:rsidR="00064797" w:rsidRPr="006F5802">
        <w:t>Choral Scholars</w:t>
      </w:r>
      <w:r w:rsidRPr="006F5802">
        <w:t xml:space="preserve"> program, 10 colleges and universities have information advertising the program to students, </w:t>
      </w:r>
      <w:proofErr w:type="gramStart"/>
      <w:r w:rsidRPr="006F5802">
        <w:t>one</w:t>
      </w:r>
      <w:proofErr w:type="gramEnd"/>
      <w:r w:rsidRPr="006F5802">
        <w:t xml:space="preserve"> letter of intent to audition has been received.</w:t>
      </w:r>
    </w:p>
    <w:p w14:paraId="022F7916" w14:textId="77777777" w:rsidR="00DB0BCB" w:rsidRPr="006F5802" w:rsidRDefault="00DB0BCB"/>
    <w:p w14:paraId="246F399A" w14:textId="0DEE558B" w:rsidR="00016491" w:rsidRPr="006F5802" w:rsidRDefault="00DB0BCB">
      <w:r w:rsidRPr="006F5802">
        <w:t>Committee approv</w:t>
      </w:r>
      <w:r w:rsidR="006F5802" w:rsidRPr="006F5802">
        <w:t>e</w:t>
      </w:r>
      <w:r w:rsidRPr="006F5802">
        <w:t>d</w:t>
      </w:r>
      <w:r w:rsidR="00BD24D6" w:rsidRPr="006F5802">
        <w:t xml:space="preserve"> </w:t>
      </w:r>
      <w:r w:rsidRPr="006F5802">
        <w:t>d</w:t>
      </w:r>
      <w:r w:rsidR="00016491" w:rsidRPr="006F5802">
        <w:t>ates for Clear Broo</w:t>
      </w:r>
      <w:r w:rsidR="00E66227" w:rsidRPr="006F5802">
        <w:t>k Choir Schedules</w:t>
      </w:r>
      <w:r w:rsidR="00064797" w:rsidRPr="006F5802">
        <w:t>—</w:t>
      </w:r>
    </w:p>
    <w:p w14:paraId="3022E462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>Fall concert - Tues Oct 11</w:t>
      </w:r>
    </w:p>
    <w:p w14:paraId="45A04CBB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>Winter concert - Tues Dec 6</w:t>
      </w:r>
    </w:p>
    <w:p w14:paraId="31AC8690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 xml:space="preserve">Co. B concert </w:t>
      </w:r>
      <w:proofErr w:type="gramStart"/>
      <w:r w:rsidRPr="006F5802">
        <w:rPr>
          <w:rFonts w:ascii="Times" w:eastAsia="Times New Roman" w:hAnsi="Times" w:cs="Times New Roman"/>
        </w:rPr>
        <w:t>( in</w:t>
      </w:r>
      <w:proofErr w:type="gramEnd"/>
      <w:r w:rsidRPr="006F5802">
        <w:rPr>
          <w:rFonts w:ascii="Times" w:eastAsia="Times New Roman" w:hAnsi="Times" w:cs="Times New Roman"/>
        </w:rPr>
        <w:t xml:space="preserve"> </w:t>
      </w:r>
      <w:r w:rsidRPr="006F5802">
        <w:rPr>
          <w:rFonts w:ascii="Times" w:eastAsia="Times New Roman" w:hAnsi="Times" w:cs="Times New Roman"/>
          <w:b/>
          <w:bCs/>
        </w:rPr>
        <w:t xml:space="preserve">old </w:t>
      </w:r>
      <w:r w:rsidRPr="006F5802">
        <w:rPr>
          <w:rFonts w:ascii="Times" w:eastAsia="Times New Roman" w:hAnsi="Times" w:cs="Times New Roman"/>
        </w:rPr>
        <w:t>sanctuary, that worked great last year) - Friday Dec 9</w:t>
      </w:r>
    </w:p>
    <w:p w14:paraId="42B319FB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>Pre UIL - Tues March 28</w:t>
      </w:r>
    </w:p>
    <w:p w14:paraId="5A0188B5" w14:textId="0B5466CD" w:rsidR="00016491" w:rsidRDefault="00016491"/>
    <w:p w14:paraId="10BBD294" w14:textId="77777777" w:rsidR="00064797" w:rsidRDefault="00064797"/>
    <w:p w14:paraId="108A440C" w14:textId="77777777" w:rsidR="00064797" w:rsidRDefault="00064797">
      <w:r>
        <w:t>New Business:</w:t>
      </w:r>
    </w:p>
    <w:p w14:paraId="628A305C" w14:textId="446D5DD9" w:rsidR="00064797" w:rsidRDefault="006F5802">
      <w:r>
        <w:t xml:space="preserve">Judy </w:t>
      </w:r>
      <w:proofErr w:type="spellStart"/>
      <w:r>
        <w:t>Allton</w:t>
      </w:r>
      <w:proofErr w:type="spellEnd"/>
      <w:r>
        <w:t xml:space="preserve"> and Pat Brackett from the Heritage Committee gave a report about showing provenance of the lunar chalice and Presbyterian seal.  The 50</w:t>
      </w:r>
      <w:r w:rsidRPr="006F5802">
        <w:rPr>
          <w:vertAlign w:val="superscript"/>
        </w:rPr>
        <w:t>th</w:t>
      </w:r>
      <w:r>
        <w:t xml:space="preserve"> Lunar Sunday Celebration will be in 2019, and the people that can document its story are aging too.</w:t>
      </w:r>
    </w:p>
    <w:p w14:paraId="6A6E36ED" w14:textId="77777777" w:rsidR="00064797" w:rsidRDefault="00064797"/>
    <w:p w14:paraId="213E0574" w14:textId="7CCC622F" w:rsidR="00064797" w:rsidRDefault="00064797">
      <w:r>
        <w:t>Visual Arts Moonshot (BHAG</w:t>
      </w:r>
      <w:proofErr w:type="gramStart"/>
      <w:r>
        <w:t>)</w:t>
      </w:r>
      <w:r w:rsidR="006F5802">
        <w:t xml:space="preserve">  Honoring</w:t>
      </w:r>
      <w:proofErr w:type="gramEnd"/>
      <w:r w:rsidR="006F5802">
        <w:t xml:space="preserve"> our vision statement to create a more loving ….world through ….artistic expression,  Debra Kendrick Writer met with us about</w:t>
      </w:r>
      <w:r w:rsidR="00D75389">
        <w:t xml:space="preserve"> how to make this happen.  We will have our </w:t>
      </w:r>
      <w:proofErr w:type="gramStart"/>
      <w:r w:rsidR="00D75389">
        <w:t xml:space="preserve">first </w:t>
      </w:r>
      <w:r w:rsidR="002919FE">
        <w:t xml:space="preserve"> display</w:t>
      </w:r>
      <w:proofErr w:type="gramEnd"/>
      <w:r w:rsidR="002919FE">
        <w:t xml:space="preserve"> </w:t>
      </w:r>
      <w:r w:rsidR="00D75389">
        <w:t>of sculpture in the sanctuary Sept 11</w:t>
      </w:r>
      <w:r w:rsidR="002919FE">
        <w:t xml:space="preserve"> with a piece that</w:t>
      </w:r>
      <w:r w:rsidR="00D75389">
        <w:t xml:space="preserve"> </w:t>
      </w:r>
      <w:r w:rsidR="002919FE">
        <w:t xml:space="preserve">represents </w:t>
      </w:r>
      <w:r w:rsidR="00D75389">
        <w:t xml:space="preserve"> Creation </w:t>
      </w:r>
      <w:r w:rsidR="002919FE">
        <w:t xml:space="preserve"> titled </w:t>
      </w:r>
      <w:r w:rsidR="00D75389">
        <w:t>“i</w:t>
      </w:r>
      <w:bookmarkStart w:id="0" w:name="_GoBack"/>
      <w:bookmarkEnd w:id="0"/>
      <w:r w:rsidR="00D75389">
        <w:t xml:space="preserve">n His image”.   </w:t>
      </w:r>
    </w:p>
    <w:p w14:paraId="35B0F611" w14:textId="77777777" w:rsidR="00D75389" w:rsidRDefault="00D75389"/>
    <w:p w14:paraId="60DCC55D" w14:textId="613D16C1" w:rsidR="00D75389" w:rsidRDefault="00D75389">
      <w:r>
        <w:t>Closed with prayer by Jeannette Booher</w:t>
      </w:r>
    </w:p>
    <w:p w14:paraId="7C52C973" w14:textId="77777777" w:rsidR="00BD24D6" w:rsidRDefault="00BD24D6"/>
    <w:p w14:paraId="0F073B83" w14:textId="77777777" w:rsidR="00BD24D6" w:rsidRDefault="00BD24D6"/>
    <w:p w14:paraId="6364076F" w14:textId="77777777" w:rsidR="00064797" w:rsidRDefault="00064797"/>
    <w:p w14:paraId="0F7E146E" w14:textId="77777777" w:rsidR="00064797" w:rsidRDefault="00064797"/>
    <w:sectPr w:rsidR="00064797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97"/>
    <w:rsid w:val="00016491"/>
    <w:rsid w:val="00064797"/>
    <w:rsid w:val="00223091"/>
    <w:rsid w:val="002919FE"/>
    <w:rsid w:val="00291EAE"/>
    <w:rsid w:val="002B3526"/>
    <w:rsid w:val="00557014"/>
    <w:rsid w:val="006070DB"/>
    <w:rsid w:val="006F5802"/>
    <w:rsid w:val="00880748"/>
    <w:rsid w:val="00A73896"/>
    <w:rsid w:val="00BD24D6"/>
    <w:rsid w:val="00D75389"/>
    <w:rsid w:val="00DB0BCB"/>
    <w:rsid w:val="00DD0769"/>
    <w:rsid w:val="00E6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176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B0B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B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1454</Characters>
  <Application>Microsoft Macintosh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2016-08-17T13:08:00Z</dcterms:created>
  <dcterms:modified xsi:type="dcterms:W3CDTF">2016-08-17T22:23:00Z</dcterms:modified>
</cp:coreProperties>
</file>