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D9FB9" w14:textId="77777777" w:rsidR="0092122D" w:rsidRDefault="009472DA">
      <w:r>
        <w:t>Agenda for Worship and Music Committee August 18, 2015</w:t>
      </w:r>
    </w:p>
    <w:p w14:paraId="23955081" w14:textId="77777777" w:rsidR="009472DA" w:rsidRDefault="009472DA"/>
    <w:p w14:paraId="323E259A" w14:textId="7B61816C" w:rsidR="009472DA" w:rsidRDefault="009472DA">
      <w:r>
        <w:t>Present</w:t>
      </w:r>
      <w:r w:rsidR="00D93DDA">
        <w:t>:  Fosters, Keith, Judy</w:t>
      </w:r>
      <w:r w:rsidR="00B947E0">
        <w:t xml:space="preserve"> Ford</w:t>
      </w:r>
      <w:r w:rsidR="00D93DDA">
        <w:t>, Jeannette</w:t>
      </w:r>
      <w:r w:rsidR="00B947E0">
        <w:t xml:space="preserve"> </w:t>
      </w:r>
      <w:proofErr w:type="spellStart"/>
      <w:r w:rsidR="00B947E0">
        <w:t>Booher</w:t>
      </w:r>
      <w:proofErr w:type="spellEnd"/>
      <w:r w:rsidR="00B947E0">
        <w:t>,</w:t>
      </w:r>
      <w:r w:rsidR="00D93DDA">
        <w:t xml:space="preserve"> </w:t>
      </w:r>
      <w:proofErr w:type="gramStart"/>
      <w:r w:rsidR="00D93DDA">
        <w:t>Patty</w:t>
      </w:r>
      <w:r w:rsidR="00B947E0">
        <w:t xml:space="preserve">  </w:t>
      </w:r>
      <w:proofErr w:type="spellStart"/>
      <w:r w:rsidR="00B947E0">
        <w:t>Eng</w:t>
      </w:r>
      <w:proofErr w:type="spellEnd"/>
      <w:proofErr w:type="gramEnd"/>
      <w:r w:rsidR="00D93DDA">
        <w:t>, Randy</w:t>
      </w:r>
      <w:r w:rsidR="00B947E0">
        <w:t xml:space="preserve">  Moore, Diane  Kane</w:t>
      </w:r>
    </w:p>
    <w:p w14:paraId="15355C64" w14:textId="77777777" w:rsidR="009472DA" w:rsidRDefault="009472DA"/>
    <w:p w14:paraId="3B261AD5" w14:textId="099FB6CF" w:rsidR="00D93DDA" w:rsidRDefault="009472DA">
      <w:r>
        <w:t>Devotional:  Who made the Moon?</w:t>
      </w:r>
      <w:r w:rsidR="00D93DDA">
        <w:t xml:space="preserve">  </w:t>
      </w:r>
      <w:r w:rsidR="00B947E0">
        <w:t xml:space="preserve">How Science reinforces the Genesis story </w:t>
      </w:r>
    </w:p>
    <w:p w14:paraId="3FE02130" w14:textId="4AB8F722" w:rsidR="009472DA" w:rsidRDefault="00D93DDA">
      <w:r>
        <w:t xml:space="preserve">   </w:t>
      </w:r>
    </w:p>
    <w:p w14:paraId="2B8EA3FD" w14:textId="77777777" w:rsidR="009472DA" w:rsidRDefault="009472DA">
      <w:r>
        <w:t>Committee reports:</w:t>
      </w:r>
    </w:p>
    <w:p w14:paraId="1A35F415" w14:textId="77777777" w:rsidR="009472DA" w:rsidRDefault="009472DA"/>
    <w:p w14:paraId="22E194EF" w14:textId="7F127970" w:rsidR="009472DA" w:rsidRDefault="009472DA">
      <w:r>
        <w:t>AV</w:t>
      </w:r>
      <w:r w:rsidR="00D93DDA">
        <w:t xml:space="preserve"> </w:t>
      </w:r>
      <w:r w:rsidR="00B95E64">
        <w:t xml:space="preserve">   </w:t>
      </w:r>
      <w:r w:rsidR="00D93DDA">
        <w:t>1 projector has a communication problem, projectors cannot be turne</w:t>
      </w:r>
      <w:r w:rsidR="00B95E64">
        <w:t>d on and off from the ground   currently u</w:t>
      </w:r>
      <w:r w:rsidR="00D93DDA">
        <w:t xml:space="preserve">pdating the software   </w:t>
      </w:r>
      <w:r w:rsidR="00D93DDA" w:rsidRPr="00B947E0">
        <w:rPr>
          <w:u w:val="single"/>
        </w:rPr>
        <w:t>Will need a lift</w:t>
      </w:r>
      <w:r w:rsidR="00D93DDA">
        <w:t xml:space="preserve"> t</w:t>
      </w:r>
      <w:r w:rsidR="004F7AE1">
        <w:t xml:space="preserve">o rewire one of the projectors </w:t>
      </w:r>
      <w:r w:rsidR="00B947E0">
        <w:t xml:space="preserve">  Keith asks this committee to write a </w:t>
      </w:r>
      <w:r w:rsidR="004F7AE1">
        <w:t>Proposed budget to align with the vision statement (budget to repair the organ  (Judy and Glenn), to repair the communication system (Randy and Ken) Begin to think about a preparing a challenge budget</w:t>
      </w:r>
      <w:r w:rsidR="0035261B">
        <w:t xml:space="preserve"> during the Sept worship meeting</w:t>
      </w:r>
      <w:r w:rsidR="00B947E0">
        <w:t xml:space="preserve"> Think about how to </w:t>
      </w:r>
      <w:r w:rsidR="0035261B">
        <w:t>Reinstitute the “Sanctuary Guild”</w:t>
      </w:r>
    </w:p>
    <w:p w14:paraId="431B5D5B" w14:textId="77777777" w:rsidR="009472DA" w:rsidRDefault="009472DA"/>
    <w:p w14:paraId="0BD93F4F" w14:textId="54864569" w:rsidR="009472DA" w:rsidRDefault="009472DA">
      <w:r>
        <w:t>BBH</w:t>
      </w:r>
      <w:proofErr w:type="gramStart"/>
      <w:r w:rsidR="0035261B">
        <w:t>-  Sept</w:t>
      </w:r>
      <w:proofErr w:type="gramEnd"/>
      <w:r w:rsidR="0035261B">
        <w:t xml:space="preserve"> 6,  Nov 29</w:t>
      </w:r>
      <w:r w:rsidR="00B947E0">
        <w:rPr>
          <w:vertAlign w:val="superscript"/>
        </w:rPr>
        <w:t xml:space="preserve"> </w:t>
      </w:r>
      <w:r w:rsidR="00B947E0">
        <w:t xml:space="preserve"> </w:t>
      </w:r>
      <w:proofErr w:type="spellStart"/>
      <w:r w:rsidR="00B947E0">
        <w:t>Chrismon</w:t>
      </w:r>
      <w:proofErr w:type="spellEnd"/>
      <w:r w:rsidR="00B947E0">
        <w:t xml:space="preserve"> stories</w:t>
      </w:r>
      <w:r w:rsidR="0035261B">
        <w:t>, Dec 27</w:t>
      </w:r>
      <w:r w:rsidR="0035261B" w:rsidRPr="00B947E0">
        <w:rPr>
          <w:vertAlign w:val="superscript"/>
        </w:rPr>
        <w:t>th</w:t>
      </w:r>
      <w:r w:rsidR="00B947E0">
        <w:t xml:space="preserve">  Carol Sing-along </w:t>
      </w:r>
    </w:p>
    <w:p w14:paraId="285E659C" w14:textId="77777777" w:rsidR="009472DA" w:rsidRDefault="009472DA"/>
    <w:p w14:paraId="486CD615" w14:textId="77777777" w:rsidR="009472DA" w:rsidRDefault="009472DA">
      <w:r>
        <w:t>Music</w:t>
      </w:r>
      <w:r w:rsidR="00EB60E6">
        <w:t>—Bay Area Youth Singers will not be using our sanctuary for rehearsals this year</w:t>
      </w:r>
    </w:p>
    <w:p w14:paraId="125DB741" w14:textId="77777777" w:rsidR="00EB60E6" w:rsidRDefault="00EB60E6">
      <w:r>
        <w:t>8/</w:t>
      </w:r>
      <w:proofErr w:type="gramStart"/>
      <w:r>
        <w:t>23  Extra</w:t>
      </w:r>
      <w:proofErr w:type="gramEnd"/>
      <w:r>
        <w:t xml:space="preserve"> singers to join us for Brahms at 11:15 service</w:t>
      </w:r>
    </w:p>
    <w:p w14:paraId="304BE100" w14:textId="77777777" w:rsidR="00EB60E6" w:rsidRDefault="00EB60E6">
      <w:r>
        <w:t>Oct 4—World Communion Sunday—liturgical dancers will perform with the choir</w:t>
      </w:r>
    </w:p>
    <w:p w14:paraId="6A03932A" w14:textId="3E21A616" w:rsidR="000F0901" w:rsidRDefault="000F0901">
      <w:r>
        <w:t xml:space="preserve">Oct 18—children’s </w:t>
      </w:r>
      <w:proofErr w:type="gramStart"/>
      <w:r>
        <w:t>Sabbath  Prayers</w:t>
      </w:r>
      <w:proofErr w:type="gramEnd"/>
      <w:r>
        <w:t xml:space="preserve"> of the People</w:t>
      </w:r>
      <w:r w:rsidR="00392B44">
        <w:t>—pantomime</w:t>
      </w:r>
      <w:r w:rsidR="00B947E0">
        <w:t xml:space="preserve"> </w:t>
      </w:r>
    </w:p>
    <w:p w14:paraId="2631AE1E" w14:textId="77777777" w:rsidR="000F0901" w:rsidRDefault="00EB60E6">
      <w:r>
        <w:t xml:space="preserve">Oct 25-we </w:t>
      </w:r>
      <w:proofErr w:type="gramStart"/>
      <w:r>
        <w:t>have</w:t>
      </w:r>
      <w:proofErr w:type="gramEnd"/>
      <w:r>
        <w:t xml:space="preserve"> hired the bagpiper, have him perform outside before the service starts and then lead the congregation inside Tartans to decorate</w:t>
      </w:r>
      <w:r w:rsidR="000F0901">
        <w:t xml:space="preserve"> as </w:t>
      </w:r>
      <w:proofErr w:type="spellStart"/>
      <w:r w:rsidR="000F0901">
        <w:t>paraments</w:t>
      </w:r>
      <w:proofErr w:type="spellEnd"/>
    </w:p>
    <w:p w14:paraId="5AF1720A" w14:textId="77777777" w:rsidR="000F0901" w:rsidRDefault="000F0901">
      <w:r>
        <w:t>Motion for session to adopt Webster tartan</w:t>
      </w:r>
    </w:p>
    <w:p w14:paraId="7BB0CBDC" w14:textId="77777777" w:rsidR="00392B44" w:rsidRDefault="00392B44"/>
    <w:p w14:paraId="4889BC25" w14:textId="2BED64C6" w:rsidR="00392B44" w:rsidRDefault="00392B44">
      <w:r>
        <w:t xml:space="preserve">Sept 27—Evangelism Sunday—rededication of baptismal vows, performed by </w:t>
      </w:r>
      <w:proofErr w:type="gramStart"/>
      <w:r>
        <w:t>Stevens</w:t>
      </w:r>
      <w:proofErr w:type="gramEnd"/>
      <w:r>
        <w:t xml:space="preserve"> ministers</w:t>
      </w:r>
      <w:r w:rsidR="00B947E0">
        <w:t>?</w:t>
      </w:r>
    </w:p>
    <w:p w14:paraId="6703AFC8" w14:textId="77777777" w:rsidR="00414E88" w:rsidRDefault="00414E88"/>
    <w:p w14:paraId="137B6B6B" w14:textId="535AA355" w:rsidR="00414E88" w:rsidRDefault="00414E88">
      <w:r>
        <w:t xml:space="preserve">Keith is going to address the POW and the minutes for mission/ministry </w:t>
      </w:r>
      <w:r w:rsidR="006B29D3">
        <w:t xml:space="preserve">list </w:t>
      </w:r>
      <w:r>
        <w:t>and who is going to manage that list</w:t>
      </w:r>
      <w:r w:rsidR="0034751A">
        <w:t xml:space="preserve"> </w:t>
      </w:r>
      <w:r w:rsidR="00B947E0">
        <w:t xml:space="preserve">at the staff meeting tomorrow Align the POW </w:t>
      </w:r>
      <w:r w:rsidR="0034751A">
        <w:t xml:space="preserve">with what is in the front of the hymnal   White on </w:t>
      </w:r>
      <w:proofErr w:type="gramStart"/>
      <w:r w:rsidR="0034751A">
        <w:t>black  text</w:t>
      </w:r>
      <w:proofErr w:type="gramEnd"/>
      <w:r w:rsidR="0034751A">
        <w:t xml:space="preserve"> only for hymns, bible text  for projection  </w:t>
      </w:r>
      <w:r w:rsidR="006B29D3">
        <w:t>Can slide editors access the software at home to create slides</w:t>
      </w:r>
      <w:r w:rsidR="00B947E0">
        <w:t>—verify with Dennis</w:t>
      </w:r>
    </w:p>
    <w:p w14:paraId="00D4A099" w14:textId="77777777" w:rsidR="009472DA" w:rsidRDefault="009472DA"/>
    <w:p w14:paraId="7821ADF3" w14:textId="77777777" w:rsidR="009472DA" w:rsidRDefault="00B95E64">
      <w:r>
        <w:t>Ordination</w:t>
      </w:r>
      <w:r w:rsidR="00391345">
        <w:t>/Installation</w:t>
      </w:r>
      <w:r>
        <w:t xml:space="preserve"> </w:t>
      </w:r>
      <w:proofErr w:type="gramStart"/>
      <w:r>
        <w:t>Sunday  August</w:t>
      </w:r>
      <w:proofErr w:type="gramEnd"/>
      <w:r>
        <w:t xml:space="preserve"> 30</w:t>
      </w:r>
      <w:r w:rsidR="00391345">
        <w:t xml:space="preserve">   4:00 offering  Youth will serve as ushers for all 3 </w:t>
      </w:r>
    </w:p>
    <w:p w14:paraId="3F1B2F1A" w14:textId="77777777" w:rsidR="00391345" w:rsidRDefault="00391345">
      <w:r>
        <w:t>Work off of a bulletin and NO projection</w:t>
      </w:r>
    </w:p>
    <w:p w14:paraId="10EAC626" w14:textId="77777777" w:rsidR="00391345" w:rsidRDefault="00391345">
      <w:r>
        <w:t xml:space="preserve">Clergy to meet in the </w:t>
      </w:r>
      <w:proofErr w:type="gramStart"/>
      <w:r>
        <w:t>parlor,</w:t>
      </w:r>
      <w:proofErr w:type="gramEnd"/>
      <w:r>
        <w:t xml:space="preserve"> sit in the first row and rotate into place </w:t>
      </w:r>
    </w:p>
    <w:p w14:paraId="19C06125" w14:textId="3D29D01F" w:rsidR="00391345" w:rsidRDefault="00391345">
      <w:r>
        <w:t>Holy Rollers on duty</w:t>
      </w:r>
      <w:r w:rsidR="00B947E0">
        <w:t xml:space="preserve"> for handicapped parking</w:t>
      </w:r>
    </w:p>
    <w:p w14:paraId="045B8AE8" w14:textId="77777777" w:rsidR="009472DA" w:rsidRDefault="009472DA"/>
    <w:p w14:paraId="46EC9E2D" w14:textId="61593684" w:rsidR="009472DA" w:rsidRDefault="009472DA">
      <w:r>
        <w:t xml:space="preserve">Back to Church </w:t>
      </w:r>
      <w:proofErr w:type="gramStart"/>
      <w:r>
        <w:t>Sunday  Sept</w:t>
      </w:r>
      <w:proofErr w:type="gramEnd"/>
      <w:r>
        <w:t xml:space="preserve"> 20</w:t>
      </w:r>
      <w:r w:rsidR="00B947E0">
        <w:t xml:space="preserve">  Helen has the film “what is the church?” ready to show</w:t>
      </w:r>
    </w:p>
    <w:p w14:paraId="7E7D1184" w14:textId="77777777" w:rsidR="009472DA" w:rsidRDefault="009472DA"/>
    <w:p w14:paraId="1F15E7BF" w14:textId="77777777" w:rsidR="009472DA" w:rsidRDefault="009472DA">
      <w:proofErr w:type="spellStart"/>
      <w:r>
        <w:lastRenderedPageBreak/>
        <w:t>Kirkin</w:t>
      </w:r>
      <w:proofErr w:type="spellEnd"/>
      <w:r>
        <w:t xml:space="preserve"> of the Tartans   </w:t>
      </w:r>
      <w:proofErr w:type="gramStart"/>
      <w:r>
        <w:t>Oct  25</w:t>
      </w:r>
      <w:proofErr w:type="gramEnd"/>
      <w:r w:rsidR="000F0901">
        <w:t xml:space="preserve">  price the materials, pleat the “paper” or fabric for everyone to wear </w:t>
      </w:r>
    </w:p>
    <w:p w14:paraId="2668485B" w14:textId="77777777" w:rsidR="009472DA" w:rsidRDefault="009472DA"/>
    <w:p w14:paraId="09AC86DB" w14:textId="77777777" w:rsidR="009472DA" w:rsidRDefault="009472DA"/>
    <w:p w14:paraId="3ABE3116" w14:textId="368D5E83" w:rsidR="009472DA" w:rsidRDefault="009472DA">
      <w:r>
        <w:t xml:space="preserve">Advent: Assign some </w:t>
      </w:r>
      <w:proofErr w:type="gramStart"/>
      <w:r>
        <w:t>tasks</w:t>
      </w:r>
      <w:r w:rsidR="00B947E0">
        <w:t xml:space="preserve">  A</w:t>
      </w:r>
      <w:proofErr w:type="gramEnd"/>
      <w:r w:rsidR="00B947E0">
        <w:t xml:space="preserve"> smaller advent committee will meet to firm up details</w:t>
      </w:r>
      <w:bookmarkStart w:id="0" w:name="_GoBack"/>
      <w:bookmarkEnd w:id="0"/>
    </w:p>
    <w:p w14:paraId="2D6DF54E" w14:textId="77777777" w:rsidR="009472DA" w:rsidRDefault="009472DA">
      <w:proofErr w:type="gramStart"/>
      <w:r>
        <w:t>Additionally  poinsettias</w:t>
      </w:r>
      <w:proofErr w:type="gramEnd"/>
      <w:r>
        <w:t>,  study booklet or constant contact, committee interface</w:t>
      </w:r>
    </w:p>
    <w:p w14:paraId="6E6882C8" w14:textId="77777777" w:rsidR="009472DA" w:rsidRDefault="009472DA" w:rsidP="009472DA">
      <w:pPr>
        <w:rPr>
          <w:b/>
        </w:rPr>
      </w:pPr>
      <w:r w:rsidRPr="00A30AEC">
        <w:rPr>
          <w:b/>
        </w:rPr>
        <w:t>Advent Calendar</w:t>
      </w:r>
      <w:r>
        <w:rPr>
          <w:b/>
        </w:rPr>
        <w:t>—</w:t>
      </w:r>
    </w:p>
    <w:p w14:paraId="3A6E1D81" w14:textId="77777777" w:rsidR="009472DA" w:rsidRDefault="009472DA" w:rsidP="009472DA">
      <w:pPr>
        <w:pStyle w:val="ListParagraph"/>
        <w:numPr>
          <w:ilvl w:val="0"/>
          <w:numId w:val="1"/>
        </w:numPr>
      </w:pPr>
      <w:r>
        <w:t xml:space="preserve">Giving Thanks service before the Wednesday Night Thanksgiving </w:t>
      </w:r>
      <w:proofErr w:type="gramStart"/>
      <w:r>
        <w:t>Dinner  Nov</w:t>
      </w:r>
      <w:proofErr w:type="gramEnd"/>
      <w:r>
        <w:t xml:space="preserve"> 18</w:t>
      </w:r>
    </w:p>
    <w:p w14:paraId="2D6EB89A" w14:textId="77777777" w:rsidR="009472DA" w:rsidRDefault="009472DA" w:rsidP="009472DA">
      <w:pPr>
        <w:pStyle w:val="ListParagraph"/>
        <w:numPr>
          <w:ilvl w:val="0"/>
          <w:numId w:val="1"/>
        </w:numPr>
      </w:pPr>
      <w:r>
        <w:t>Fluffing of the Greens Saturday Nov 21</w:t>
      </w:r>
    </w:p>
    <w:p w14:paraId="0BACC484" w14:textId="77777777" w:rsidR="009472DA" w:rsidRDefault="009472DA" w:rsidP="009472DA">
      <w:pPr>
        <w:pStyle w:val="ListParagraph"/>
        <w:numPr>
          <w:ilvl w:val="0"/>
          <w:numId w:val="1"/>
        </w:numPr>
      </w:pPr>
      <w:r>
        <w:t xml:space="preserve">Hanging of the </w:t>
      </w:r>
      <w:proofErr w:type="gramStart"/>
      <w:r>
        <w:t>Greens  on</w:t>
      </w:r>
      <w:proofErr w:type="gramEnd"/>
      <w:r>
        <w:t xml:space="preserve"> Christ the King Sunday  Nov 22  Cycle of Worship Document Distributed,  Gifts of Joy, ICM Christmas Store collections set up in narthex,  soup luncheon   MAKE FAMILY CHRISMONS</w:t>
      </w:r>
    </w:p>
    <w:p w14:paraId="7DFBA3E3" w14:textId="77777777" w:rsidR="009472DA" w:rsidRDefault="009472DA" w:rsidP="009472DA">
      <w:pPr>
        <w:pStyle w:val="ListParagraph"/>
        <w:numPr>
          <w:ilvl w:val="0"/>
          <w:numId w:val="1"/>
        </w:numPr>
      </w:pPr>
      <w:r>
        <w:t>Nov 29</w:t>
      </w:r>
      <w:r w:rsidRPr="004F3388">
        <w:rPr>
          <w:vertAlign w:val="superscript"/>
        </w:rPr>
        <w:t>th</w:t>
      </w:r>
      <w:r>
        <w:t xml:space="preserve"> Beginning of </w:t>
      </w:r>
      <w:proofErr w:type="gramStart"/>
      <w:r>
        <w:t>Advent  Hang</w:t>
      </w:r>
      <w:proofErr w:type="gramEnd"/>
      <w:r>
        <w:t xml:space="preserve"> </w:t>
      </w:r>
      <w:proofErr w:type="spellStart"/>
      <w:r>
        <w:t>Chrismons</w:t>
      </w:r>
      <w:proofErr w:type="spellEnd"/>
      <w:r>
        <w:t xml:space="preserve"> During the service, BBH tells the stories of the </w:t>
      </w:r>
      <w:proofErr w:type="spellStart"/>
      <w:r>
        <w:t>Chrismons</w:t>
      </w:r>
      <w:proofErr w:type="spellEnd"/>
    </w:p>
    <w:p w14:paraId="39CB348D" w14:textId="77777777" w:rsidR="009472DA" w:rsidRDefault="009472DA" w:rsidP="009472DA">
      <w:pPr>
        <w:pStyle w:val="ListParagraph"/>
        <w:numPr>
          <w:ilvl w:val="0"/>
          <w:numId w:val="1"/>
        </w:numPr>
      </w:pPr>
      <w:r>
        <w:t xml:space="preserve">Dec </w:t>
      </w:r>
      <w:proofErr w:type="gramStart"/>
      <w:r>
        <w:t>6  Communion</w:t>
      </w:r>
      <w:proofErr w:type="gramEnd"/>
    </w:p>
    <w:p w14:paraId="43ABCD14" w14:textId="77777777" w:rsidR="009472DA" w:rsidRDefault="009472DA" w:rsidP="009472DA">
      <w:pPr>
        <w:pStyle w:val="ListParagraph"/>
        <w:numPr>
          <w:ilvl w:val="0"/>
          <w:numId w:val="1"/>
        </w:numPr>
      </w:pPr>
      <w:r>
        <w:t xml:space="preserve">Dec </w:t>
      </w:r>
      <w:proofErr w:type="gramStart"/>
      <w:r>
        <w:t>13</w:t>
      </w:r>
      <w:r w:rsidRPr="004F3388">
        <w:rPr>
          <w:vertAlign w:val="superscript"/>
        </w:rPr>
        <w:t>th</w:t>
      </w:r>
      <w:r>
        <w:t xml:space="preserve">  Single</w:t>
      </w:r>
      <w:proofErr w:type="gramEnd"/>
      <w:r>
        <w:t xml:space="preserve"> Service  Cantat</w:t>
      </w:r>
      <w:r w:rsidR="0035261B">
        <w:t>a</w:t>
      </w:r>
      <w:r>
        <w:t xml:space="preserve"> at 11 service</w:t>
      </w:r>
    </w:p>
    <w:p w14:paraId="30E75986" w14:textId="77777777" w:rsidR="009472DA" w:rsidRDefault="009472DA" w:rsidP="009472DA">
      <w:pPr>
        <w:pStyle w:val="ListParagraph"/>
        <w:numPr>
          <w:ilvl w:val="0"/>
          <w:numId w:val="1"/>
        </w:numPr>
      </w:pPr>
      <w:r>
        <w:t>Dec 20</w:t>
      </w:r>
      <w:r w:rsidRPr="004F3388">
        <w:rPr>
          <w:vertAlign w:val="superscript"/>
        </w:rPr>
        <w:t>th</w:t>
      </w:r>
      <w:r>
        <w:t xml:space="preserve">  </w:t>
      </w:r>
    </w:p>
    <w:p w14:paraId="36623AAE" w14:textId="77777777" w:rsidR="009472DA" w:rsidRDefault="009472DA" w:rsidP="009472DA">
      <w:pPr>
        <w:pStyle w:val="ListParagraph"/>
        <w:numPr>
          <w:ilvl w:val="0"/>
          <w:numId w:val="1"/>
        </w:numPr>
      </w:pPr>
      <w:r>
        <w:t xml:space="preserve">Dec </w:t>
      </w:r>
      <w:proofErr w:type="gramStart"/>
      <w:r>
        <w:t>24</w:t>
      </w:r>
      <w:r w:rsidRPr="004F3388">
        <w:rPr>
          <w:vertAlign w:val="superscript"/>
        </w:rPr>
        <w:t>th</w:t>
      </w:r>
      <w:r>
        <w:t xml:space="preserve">  Single</w:t>
      </w:r>
      <w:proofErr w:type="gramEnd"/>
      <w:r>
        <w:t xml:space="preserve"> Service Christmas Eve service at 7 pm</w:t>
      </w:r>
    </w:p>
    <w:p w14:paraId="7171E63F" w14:textId="77777777" w:rsidR="009472DA" w:rsidRDefault="009472DA" w:rsidP="009472DA">
      <w:pPr>
        <w:pStyle w:val="ListParagraph"/>
        <w:numPr>
          <w:ilvl w:val="0"/>
          <w:numId w:val="1"/>
        </w:numPr>
      </w:pPr>
      <w:r>
        <w:t xml:space="preserve">Dec </w:t>
      </w:r>
      <w:proofErr w:type="gramStart"/>
      <w:r>
        <w:t>27  Lessons</w:t>
      </w:r>
      <w:proofErr w:type="gramEnd"/>
      <w:r>
        <w:t xml:space="preserve"> and Carols  Single Service  Congregation provides the carol sing-along</w:t>
      </w:r>
    </w:p>
    <w:p w14:paraId="399AF234" w14:textId="77777777" w:rsidR="009472DA" w:rsidRPr="00776C78" w:rsidRDefault="009472DA" w:rsidP="009472DA"/>
    <w:p w14:paraId="084A7D5A" w14:textId="77777777" w:rsidR="009472DA" w:rsidRDefault="009472DA"/>
    <w:p w14:paraId="2CB78B9C" w14:textId="77777777" w:rsidR="009472DA" w:rsidRDefault="009472DA"/>
    <w:p w14:paraId="1873B611" w14:textId="77777777" w:rsidR="009472DA" w:rsidRDefault="009472DA"/>
    <w:sectPr w:rsidR="009472DA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0357"/>
    <w:multiLevelType w:val="hybridMultilevel"/>
    <w:tmpl w:val="B8FAE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2DA"/>
    <w:rsid w:val="000F0901"/>
    <w:rsid w:val="0034751A"/>
    <w:rsid w:val="0035261B"/>
    <w:rsid w:val="00391345"/>
    <w:rsid w:val="00392B44"/>
    <w:rsid w:val="00414E88"/>
    <w:rsid w:val="004F7AE1"/>
    <w:rsid w:val="006B29D3"/>
    <w:rsid w:val="0092122D"/>
    <w:rsid w:val="009472DA"/>
    <w:rsid w:val="00A73896"/>
    <w:rsid w:val="00B947E0"/>
    <w:rsid w:val="00B95E64"/>
    <w:rsid w:val="00D93DDA"/>
    <w:rsid w:val="00E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BCE4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452</Words>
  <Characters>2579</Characters>
  <Application>Microsoft Macintosh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2015-08-23T02:35:00Z</dcterms:created>
  <dcterms:modified xsi:type="dcterms:W3CDTF">2015-08-23T02:35:00Z</dcterms:modified>
</cp:coreProperties>
</file>