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Times New Roman"/>
          <w:b/>
          <w:sz w:val="28"/>
          <w:szCs w:val="28"/>
        </w:rPr>
        <w:t>Motion from the YMT for approval of Curriculum:</w:t>
      </w: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Times New Roman"/>
          <w:b/>
          <w:sz w:val="28"/>
          <w:szCs w:val="28"/>
        </w:rPr>
        <w:t>Jr. High Sunday School: Echo 36</w:t>
      </w: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Arial"/>
          <w:b/>
          <w:bCs/>
          <w:color w:val="555555"/>
          <w:sz w:val="28"/>
          <w:szCs w:val="28"/>
        </w:rPr>
      </w:pPr>
      <w:r w:rsidRPr="00236C52">
        <w:rPr>
          <w:rFonts w:ascii="Agency FB" w:eastAsia="Times New Roman" w:hAnsi="Agency FB" w:cs="Times New Roman"/>
          <w:b/>
          <w:sz w:val="28"/>
          <w:szCs w:val="28"/>
        </w:rPr>
        <w:t xml:space="preserve">Sr. High Sunday </w:t>
      </w:r>
      <w:proofErr w:type="gramStart"/>
      <w:r w:rsidRPr="00236C52">
        <w:rPr>
          <w:rFonts w:ascii="Agency FB" w:eastAsia="Times New Roman" w:hAnsi="Agency FB" w:cs="Times New Roman"/>
          <w:b/>
          <w:sz w:val="28"/>
          <w:szCs w:val="28"/>
        </w:rPr>
        <w:t>School</w:t>
      </w:r>
      <w:proofErr w:type="gramEnd"/>
      <w:r w:rsidRPr="00236C52">
        <w:rPr>
          <w:rFonts w:ascii="Agency FB" w:eastAsia="Times New Roman" w:hAnsi="Agency FB" w:cs="Times New Roman"/>
          <w:b/>
          <w:sz w:val="28"/>
          <w:szCs w:val="28"/>
        </w:rPr>
        <w:t xml:space="preserve">:  What's up with the Church Down the Street? </w:t>
      </w:r>
      <w:proofErr w:type="gramStart"/>
      <w:r w:rsidRPr="00236C52">
        <w:rPr>
          <w:rFonts w:ascii="Agency FB" w:eastAsia="Times New Roman" w:hAnsi="Agency FB" w:cs="Times New Roman"/>
          <w:b/>
          <w:sz w:val="28"/>
          <w:szCs w:val="28"/>
        </w:rPr>
        <w:t>and</w:t>
      </w:r>
      <w:proofErr w:type="gramEnd"/>
      <w:r w:rsidRPr="00236C52">
        <w:rPr>
          <w:rFonts w:ascii="Agency FB" w:eastAsia="Times New Roman" w:hAnsi="Agency FB" w:cs="Times New Roman"/>
          <w:b/>
          <w:sz w:val="28"/>
          <w:szCs w:val="28"/>
        </w:rPr>
        <w:t xml:space="preserve"> Which Way to God? </w:t>
      </w:r>
      <w:proofErr w:type="gramStart"/>
      <w:r w:rsidRPr="00236C52">
        <w:rPr>
          <w:rFonts w:ascii="Agency FB" w:eastAsia="Times New Roman" w:hAnsi="Agency FB" w:cs="Times New Roman"/>
          <w:b/>
          <w:sz w:val="28"/>
          <w:szCs w:val="28"/>
        </w:rPr>
        <w:t>by</w:t>
      </w:r>
      <w:proofErr w:type="gramEnd"/>
      <w:r w:rsidRPr="00236C52">
        <w:rPr>
          <w:rFonts w:ascii="Agency FB" w:eastAsia="Times New Roman" w:hAnsi="Agency FB" w:cs="Times New Roman"/>
          <w:b/>
          <w:sz w:val="28"/>
          <w:szCs w:val="28"/>
        </w:rPr>
        <w:t> </w:t>
      </w: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Thea </w:t>
      </w:r>
      <w:proofErr w:type="spell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Nyhoff</w:t>
      </w:r>
      <w:proofErr w:type="spell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 </w:t>
      </w:r>
      <w:proofErr w:type="spell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Leunk</w:t>
      </w:r>
      <w:proofErr w:type="spell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 ( This has already been approved and used in Youth Ministry about 5 years ago)</w:t>
      </w: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Arial"/>
          <w:b/>
          <w:bCs/>
          <w:color w:val="555555"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College/Young Adults Sunday </w:t>
      </w:r>
      <w:proofErr w:type="gram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School</w:t>
      </w:r>
      <w:proofErr w:type="gram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: Upper Room Devotional</w:t>
      </w: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Arial"/>
          <w:b/>
          <w:bCs/>
          <w:color w:val="555555"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Bible Study and PYC: Gospel According to Harry Potter (approved last year and used last year)</w:t>
      </w: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Confirmation Curriculum:  </w:t>
      </w:r>
      <w:proofErr w:type="spell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Caressa's</w:t>
      </w:r>
      <w:proofErr w:type="spell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 edited We Believe Confirmation (approved and used last about 5 years ago)</w:t>
      </w:r>
    </w:p>
    <w:p w:rsid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>
        <w:rPr>
          <w:rFonts w:ascii="Agency FB" w:eastAsia="Times New Roman" w:hAnsi="Agency FB" w:cs="Times New Roman"/>
          <w:b/>
          <w:sz w:val="28"/>
          <w:szCs w:val="28"/>
        </w:rPr>
        <w:t>Motion from YMT for approval of date and use of funds for OBA</w:t>
      </w:r>
    </w:p>
    <w:p w:rsidR="00236C52" w:rsidRPr="00236C52" w:rsidRDefault="00236C52" w:rsidP="00236C52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Motion to hold OBA (one big auction) on Feb. 15 Money goes to Youth Trips and other necessary Youth related needs.</w:t>
      </w: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Notes: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Paul, Lynn, Alexis, Jennifer, and Jessie</w:t>
      </w:r>
    </w:p>
    <w:p w:rsidR="00236C52" w:rsidRDefault="00236C52" w:rsidP="00236C52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Nicholas and Katy absent</w:t>
      </w:r>
    </w:p>
    <w:p w:rsidR="001D4DC7" w:rsidRDefault="001D4DC7" w:rsidP="00236C52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</w:p>
    <w:p w:rsidR="001D4DC7" w:rsidRDefault="001D4DC7" w:rsidP="00236C52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555555"/>
          <w:sz w:val="18"/>
          <w:szCs w:val="18"/>
        </w:rPr>
        <w:t>Please be mindful of the WPC calendar as the Youth have had to switch dates on more than one occasion.</w:t>
      </w:r>
    </w:p>
    <w:p w:rsidR="001D4DC7" w:rsidRPr="00236C52" w:rsidRDefault="001D4DC7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55555"/>
          <w:sz w:val="18"/>
          <w:szCs w:val="18"/>
        </w:rPr>
        <w:t>The Youth do understand emergency situations.</w:t>
      </w:r>
      <w:bookmarkStart w:id="0" w:name="_GoBack"/>
      <w:bookmarkEnd w:id="0"/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Preleminary</w:t>
      </w:r>
      <w:proofErr w:type="spell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Survey Results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most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were positive on how youth was going.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stated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that having youth related activities after church and not having to come back is best.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The rest of the survey will be done on Wed. we will discuss the results next meeting.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Retreat recap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Sunday </w:t>
      </w: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School</w:t>
      </w:r>
      <w:proofErr w:type="gramEnd"/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Lynn was sick so he didn't get time to contact last year's Sunday School Teachers, he will do that this week then we can see how many more we need.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Curriculum see above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Confirmation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Curriculum chosen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The rest we talked about when we talked about Policy and Procedures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Upcoming Events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Midnight Madness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One Mo Trip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Parents Potluck Meeting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First Youth Group Bash Sept 14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Astros game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Crop Walk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Youth Rally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Youth Choir Tour- More information to come via Glenn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OBA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date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2/15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Parents meeting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what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sign ups we need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lastRenderedPageBreak/>
        <w:t>what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we need to talk about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YMTPT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who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to ask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meet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Sept 3 before parents meeting to narrow down dates for mission trips to present to parents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Jennifer has agreed to be </w:t>
      </w:r>
      <w:proofErr w:type="spell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incharge</w:t>
      </w:r>
      <w:proofErr w:type="spell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of getting lunch volunteers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Lynn has agreed to be </w:t>
      </w:r>
      <w:proofErr w:type="spell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incharge</w:t>
      </w:r>
      <w:proofErr w:type="spell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of organizing Sunday School Teacher Schedule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Since Nicholas is now in Sr. High, we need some </w:t>
      </w:r>
      <w:proofErr w:type="spell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representitive</w:t>
      </w:r>
      <w:proofErr w:type="spell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of Jr. High Youth so we thought of maybe Evelyn.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Policies and Procedures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looked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at first draft, added more things that we need to have in. 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Next meeting we will finalize.  Jessie will send next draft out before next meeting.</w:t>
      </w: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36C52" w:rsidRPr="00236C52" w:rsidRDefault="00236C52" w:rsidP="00236C5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Next meeting Sept 14 4:30pm</w:t>
      </w:r>
    </w:p>
    <w:p w:rsidR="004D6E7B" w:rsidRDefault="004D6E7B"/>
    <w:sectPr w:rsidR="004D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52"/>
    <w:rsid w:val="001D4DC7"/>
    <w:rsid w:val="00236C52"/>
    <w:rsid w:val="004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54367-720B-472D-9A6F-D15822DA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2</cp:revision>
  <dcterms:created xsi:type="dcterms:W3CDTF">2014-08-21T17:52:00Z</dcterms:created>
  <dcterms:modified xsi:type="dcterms:W3CDTF">2014-08-21T17:52:00Z</dcterms:modified>
</cp:coreProperties>
</file>