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51073" w14:textId="1500BBF3" w:rsidR="00A11592" w:rsidRDefault="003F4458">
      <w:r>
        <w:t xml:space="preserve">August Worship and Music </w:t>
      </w:r>
      <w:r w:rsidR="00464985">
        <w:t>Notes</w:t>
      </w:r>
      <w:bookmarkStart w:id="0" w:name="_GoBack"/>
      <w:bookmarkEnd w:id="0"/>
      <w:r w:rsidR="003529B4">
        <w:t xml:space="preserve">  August 19, 2014</w:t>
      </w:r>
    </w:p>
    <w:p w14:paraId="01C72B0C" w14:textId="77777777" w:rsidR="004E4ED3" w:rsidRDefault="004E4ED3"/>
    <w:p w14:paraId="1C989BD7" w14:textId="0A484541" w:rsidR="004E4ED3" w:rsidRDefault="004E4ED3" w:rsidP="002B1153">
      <w:r>
        <w:t>Request from Stewardship</w:t>
      </w:r>
      <w:r w:rsidR="002B1153">
        <w:t xml:space="preserve"> to put up </w:t>
      </w:r>
      <w:r w:rsidR="003529B4">
        <w:t xml:space="preserve">Timeline in the Narthex for members to add </w:t>
      </w:r>
      <w:proofErr w:type="gramStart"/>
      <w:r w:rsidR="003529B4">
        <w:t xml:space="preserve">notations  </w:t>
      </w:r>
      <w:r w:rsidR="002B1153">
        <w:t>approved</w:t>
      </w:r>
      <w:proofErr w:type="gramEnd"/>
    </w:p>
    <w:p w14:paraId="231AE2B6" w14:textId="7CC4E77C" w:rsidR="003529B4" w:rsidRDefault="00A2795A">
      <w:r>
        <w:t>Request from Mission to hang Peru afghan—on the wall next to AV booth if it is dry,</w:t>
      </w:r>
    </w:p>
    <w:p w14:paraId="4C2D3130" w14:textId="11958D7B" w:rsidR="00A2795A" w:rsidRDefault="00A2795A">
      <w:proofErr w:type="gramStart"/>
      <w:r>
        <w:t>or</w:t>
      </w:r>
      <w:proofErr w:type="gramEnd"/>
      <w:r>
        <w:t xml:space="preserve"> heavy traffic area in the narthex</w:t>
      </w:r>
      <w:r w:rsidR="002B1153">
        <w:t xml:space="preserve">  approved</w:t>
      </w:r>
    </w:p>
    <w:p w14:paraId="25283687" w14:textId="77777777" w:rsidR="00A2795A" w:rsidRDefault="00A2795A"/>
    <w:p w14:paraId="2734BF1B" w14:textId="77777777" w:rsidR="00220F73" w:rsidRDefault="00220F73"/>
    <w:p w14:paraId="7CFFD420" w14:textId="013A8B51" w:rsidR="00DD3130" w:rsidRPr="002B1153" w:rsidRDefault="00220F73" w:rsidP="00DD3130">
      <w:pPr>
        <w:rPr>
          <w:b/>
        </w:rPr>
      </w:pPr>
      <w:r>
        <w:t>AV team—update on projector and repairs</w:t>
      </w:r>
      <w:r w:rsidR="00A2795A">
        <w:t>—This Friday and Saturday, the rental fee has been waived and we pay for the transportation   The projector parts were bought for $350 on e-bay</w:t>
      </w:r>
      <w:r w:rsidR="00DD3130">
        <w:t xml:space="preserve"> instead of $1700   </w:t>
      </w:r>
      <w:r w:rsidR="002B1153" w:rsidRPr="002B1153">
        <w:rPr>
          <w:b/>
        </w:rPr>
        <w:t>So we saved about $</w:t>
      </w:r>
      <w:proofErr w:type="gramStart"/>
      <w:r w:rsidR="002B1153" w:rsidRPr="002B1153">
        <w:rPr>
          <w:b/>
        </w:rPr>
        <w:t>1000</w:t>
      </w:r>
      <w:r w:rsidR="002B1153">
        <w:rPr>
          <w:b/>
        </w:rPr>
        <w:t xml:space="preserve">  </w:t>
      </w:r>
      <w:r w:rsidR="00DD3130" w:rsidRPr="002B1153">
        <w:rPr>
          <w:b/>
        </w:rPr>
        <w:t>On</w:t>
      </w:r>
      <w:proofErr w:type="gramEnd"/>
      <w:r w:rsidR="00DD3130" w:rsidRPr="002B1153">
        <w:rPr>
          <w:b/>
        </w:rPr>
        <w:t xml:space="preserve"> wish list for special gifts—LED screens to replace projection system  Wiring the Fellowship Hall for Av and building a sound booth</w:t>
      </w:r>
    </w:p>
    <w:p w14:paraId="2D94328C" w14:textId="2198C665" w:rsidR="00220F73" w:rsidRDefault="00220F73"/>
    <w:p w14:paraId="34800F44" w14:textId="68CD2888" w:rsidR="00DD3130" w:rsidRDefault="00DD3130">
      <w:r>
        <w:t xml:space="preserve">Ross purchased 2 new microphone packs for Scott and </w:t>
      </w:r>
      <w:proofErr w:type="spellStart"/>
      <w:r>
        <w:t>Cappi</w:t>
      </w:r>
      <w:proofErr w:type="spellEnd"/>
      <w:r>
        <w:t xml:space="preserve">. </w:t>
      </w:r>
    </w:p>
    <w:p w14:paraId="2A0D3E2A" w14:textId="50B828EA" w:rsidR="00230A60" w:rsidRDefault="00230A60">
      <w:r>
        <w:t>Need more Audio folks for the first service</w:t>
      </w:r>
    </w:p>
    <w:p w14:paraId="440684D4" w14:textId="4922A177" w:rsidR="00230A60" w:rsidRPr="00EC77E9" w:rsidRDefault="00230A60">
      <w:pPr>
        <w:rPr>
          <w:b/>
        </w:rPr>
      </w:pPr>
      <w:r w:rsidRPr="00EC77E9">
        <w:rPr>
          <w:b/>
        </w:rPr>
        <w:t>Kudos from Helen for support of worship on Sunday</w:t>
      </w:r>
    </w:p>
    <w:p w14:paraId="781AADC0" w14:textId="77777777" w:rsidR="000807F5" w:rsidRDefault="000807F5"/>
    <w:p w14:paraId="32888661" w14:textId="5D1C502E" w:rsidR="000807F5" w:rsidRDefault="000807F5">
      <w:r>
        <w:t>Usher</w:t>
      </w:r>
      <w:r w:rsidR="002B1153">
        <w:t>s</w:t>
      </w:r>
      <w:r>
        <w:t xml:space="preserve">— </w:t>
      </w:r>
    </w:p>
    <w:p w14:paraId="178A9F27" w14:textId="087E0501" w:rsidR="000807F5" w:rsidRDefault="000807F5">
      <w:r>
        <w:t>Time to buy new covers</w:t>
      </w:r>
    </w:p>
    <w:p w14:paraId="216ADD72" w14:textId="78933EFB" w:rsidR="00EC77E9" w:rsidRPr="00EC77E9" w:rsidRDefault="00EC77E9">
      <w:pPr>
        <w:rPr>
          <w:b/>
        </w:rPr>
      </w:pPr>
      <w:r w:rsidRPr="00EC77E9">
        <w:rPr>
          <w:b/>
        </w:rPr>
        <w:t>Thank you to Jeannette for serving as usher for memorial services, and to Ken Wood</w:t>
      </w:r>
      <w:r w:rsidR="002B1153">
        <w:rPr>
          <w:b/>
        </w:rPr>
        <w:t>s</w:t>
      </w:r>
      <w:r w:rsidRPr="00EC77E9">
        <w:rPr>
          <w:b/>
        </w:rPr>
        <w:t xml:space="preserve"> for </w:t>
      </w:r>
      <w:proofErr w:type="spellStart"/>
      <w:r w:rsidRPr="00EC77E9">
        <w:rPr>
          <w:b/>
        </w:rPr>
        <w:t>av</w:t>
      </w:r>
      <w:proofErr w:type="spellEnd"/>
      <w:r w:rsidRPr="00EC77E9">
        <w:rPr>
          <w:b/>
        </w:rPr>
        <w:t xml:space="preserve"> support </w:t>
      </w:r>
    </w:p>
    <w:p w14:paraId="252B4836" w14:textId="77777777" w:rsidR="000807F5" w:rsidRDefault="000807F5"/>
    <w:p w14:paraId="779A1F76" w14:textId="77949B87" w:rsidR="00220F73" w:rsidRDefault="00220F73">
      <w:r>
        <w:t>Music:  Meet the Composer</w:t>
      </w:r>
      <w:r w:rsidR="000807F5">
        <w:t xml:space="preserve">   Request for volunteers in newsletter</w:t>
      </w:r>
    </w:p>
    <w:p w14:paraId="007CA266" w14:textId="1866B1ED" w:rsidR="000807F5" w:rsidRDefault="000807F5">
      <w:r>
        <w:t xml:space="preserve">Melissa </w:t>
      </w:r>
      <w:proofErr w:type="gramStart"/>
      <w:r>
        <w:t>Ferguson  Friday</w:t>
      </w:r>
      <w:proofErr w:type="gramEnd"/>
      <w:r>
        <w:t xml:space="preserve"> night Fellowship, Valet Parking Saturday night—John Grady, Greeters and Ushers on Friday and Saturday –Carla </w:t>
      </w:r>
      <w:proofErr w:type="spellStart"/>
      <w:r>
        <w:t>Yager</w:t>
      </w:r>
      <w:proofErr w:type="spellEnd"/>
      <w:r>
        <w:t>, Randy-</w:t>
      </w:r>
      <w:proofErr w:type="spellStart"/>
      <w:r w:rsidR="00EE7E39">
        <w:t>av</w:t>
      </w:r>
      <w:proofErr w:type="spellEnd"/>
    </w:p>
    <w:p w14:paraId="36C48DCA" w14:textId="223CE7E1" w:rsidR="00EE7E39" w:rsidRDefault="00EE7E39">
      <w:r>
        <w:t>Rehears</w:t>
      </w:r>
      <w:r w:rsidR="002B1153">
        <w:t>a</w:t>
      </w:r>
      <w:r>
        <w:t xml:space="preserve">l Saturday </w:t>
      </w:r>
      <w:proofErr w:type="gramStart"/>
      <w:r>
        <w:t>am  and</w:t>
      </w:r>
      <w:proofErr w:type="gramEnd"/>
      <w:r>
        <w:t xml:space="preserve"> 3pm on Sunday</w:t>
      </w:r>
    </w:p>
    <w:p w14:paraId="1DFD45AD" w14:textId="77777777" w:rsidR="00EE7E39" w:rsidRDefault="00EE7E39"/>
    <w:p w14:paraId="6EB5EB06" w14:textId="1AB2CA97" w:rsidR="00220F73" w:rsidRDefault="00220F73">
      <w:r>
        <w:t xml:space="preserve">Dedication </w:t>
      </w:r>
      <w:proofErr w:type="gramStart"/>
      <w:r>
        <w:t>Sunday</w:t>
      </w:r>
      <w:r w:rsidR="00EE7E39">
        <w:t xml:space="preserve">  Sept</w:t>
      </w:r>
      <w:proofErr w:type="gramEnd"/>
      <w:r w:rsidR="00EE7E39">
        <w:t xml:space="preserve"> 21, Glenn writes the litanies, we are also dedicating the tympani    Bells, recorders,   Guest preacher from Austin Seminary</w:t>
      </w:r>
    </w:p>
    <w:p w14:paraId="54063A71" w14:textId="25F053AB" w:rsidR="00220F73" w:rsidRDefault="00220F73">
      <w:r>
        <w:t>Choir Mission Trip</w:t>
      </w:r>
      <w:r w:rsidR="00EE7E39">
        <w:t xml:space="preserve">   June 8-15 </w:t>
      </w:r>
      <w:proofErr w:type="gramStart"/>
      <w:r w:rsidR="00EE7E39">
        <w:t xml:space="preserve">2015  </w:t>
      </w:r>
      <w:r w:rsidR="00FF483B">
        <w:t>Heads</w:t>
      </w:r>
      <w:proofErr w:type="gramEnd"/>
      <w:r w:rsidR="00FF483B">
        <w:t xml:space="preserve"> up to session—blessing, there will be a fundraiser motion later</w:t>
      </w:r>
    </w:p>
    <w:p w14:paraId="0DFCE53C" w14:textId="2B6BE0FC" w:rsidR="006E3674" w:rsidRDefault="006E3674">
      <w:r>
        <w:t>Use of building for C</w:t>
      </w:r>
      <w:r w:rsidR="00230A60">
        <w:t>h</w:t>
      </w:r>
      <w:r>
        <w:t>ambe</w:t>
      </w:r>
      <w:r w:rsidR="00FF483B">
        <w:t>r Music Concert</w:t>
      </w:r>
      <w:r w:rsidR="00A83CB7">
        <w:t xml:space="preserve">—do not provide </w:t>
      </w:r>
      <w:proofErr w:type="spellStart"/>
      <w:r w:rsidR="00A83CB7">
        <w:t>av</w:t>
      </w:r>
      <w:proofErr w:type="spellEnd"/>
      <w:r w:rsidR="00A83CB7">
        <w:t xml:space="preserve"> support, request pay for piano tuning if it is moved    Clear Brook High School Tuesday night 10/14, 12/9, March </w:t>
      </w:r>
      <w:proofErr w:type="gramStart"/>
      <w:r w:rsidR="00A83CB7">
        <w:t>24  to</w:t>
      </w:r>
      <w:proofErr w:type="gramEnd"/>
      <w:r w:rsidR="00A83CB7">
        <w:t xml:space="preserve"> use sanctuary    Bay Area Youth Singers contract for 2014/2015 approved  </w:t>
      </w:r>
    </w:p>
    <w:p w14:paraId="64A2EDCD" w14:textId="4388E131" w:rsidR="00A83CB7" w:rsidRDefault="00A83CB7">
      <w:r>
        <w:t>Glenn’s company is donating a copier to be placed in sanctuary meeting</w:t>
      </w:r>
    </w:p>
    <w:p w14:paraId="208904C6" w14:textId="113BA1A1" w:rsidR="00A83CB7" w:rsidRDefault="00A83CB7">
      <w:proofErr w:type="gramStart"/>
      <w:r>
        <w:t xml:space="preserve">Approve the </w:t>
      </w:r>
      <w:r w:rsidR="002B1153">
        <w:t xml:space="preserve">check for </w:t>
      </w:r>
      <w:r>
        <w:t>hymnal software for projection</w:t>
      </w:r>
      <w:proofErr w:type="gramEnd"/>
      <w:r w:rsidR="002B1153">
        <w:t xml:space="preserve">, </w:t>
      </w:r>
      <w:proofErr w:type="gramStart"/>
      <w:r w:rsidR="002B1153">
        <w:t>this has already been expensed</w:t>
      </w:r>
      <w:proofErr w:type="gramEnd"/>
    </w:p>
    <w:p w14:paraId="74B56A5E" w14:textId="734E9E1A" w:rsidR="00A83CB7" w:rsidRDefault="00A83CB7">
      <w:r>
        <w:t>Commissioned piece for Ken and Ginny Jones--$250 check</w:t>
      </w:r>
    </w:p>
    <w:p w14:paraId="1F329A1A" w14:textId="77777777" w:rsidR="00A83CB7" w:rsidRDefault="00A83CB7"/>
    <w:p w14:paraId="39F2DCA7" w14:textId="77777777" w:rsidR="00220F73" w:rsidRDefault="00220F73"/>
    <w:p w14:paraId="3507D2CD" w14:textId="491CFF86" w:rsidR="00220F73" w:rsidRDefault="00220F73">
      <w:r>
        <w:t>Spirit Day</w:t>
      </w:r>
      <w:r w:rsidR="008C5017">
        <w:t xml:space="preserve">—8 elders to serve by </w:t>
      </w:r>
      <w:proofErr w:type="spellStart"/>
      <w:r w:rsidR="008C5017">
        <w:t>intinction</w:t>
      </w:r>
      <w:proofErr w:type="spellEnd"/>
      <w:r w:rsidR="008C5017">
        <w:t xml:space="preserve">, breakfast at 9, service at 10:15, Joyful </w:t>
      </w:r>
      <w:proofErr w:type="spellStart"/>
      <w:r w:rsidR="008C5017">
        <w:t>Noyz</w:t>
      </w:r>
      <w:proofErr w:type="spellEnd"/>
      <w:r w:rsidR="008C5017">
        <w:t xml:space="preserve"> to lead worship</w:t>
      </w:r>
    </w:p>
    <w:p w14:paraId="082EDE0A" w14:textId="77777777" w:rsidR="00220F73" w:rsidRDefault="00220F73"/>
    <w:p w14:paraId="0908D7C3" w14:textId="1B900589" w:rsidR="00220F73" w:rsidRDefault="002B1153">
      <w:r>
        <w:t xml:space="preserve"> Motion to approve </w:t>
      </w:r>
      <w:r w:rsidR="00220F73">
        <w:t>Wedding Policy</w:t>
      </w:r>
      <w:r w:rsidR="008268AE">
        <w:t xml:space="preserve">  </w:t>
      </w:r>
    </w:p>
    <w:p w14:paraId="334A1B2C" w14:textId="77777777" w:rsidR="00220F73" w:rsidRDefault="00220F73"/>
    <w:p w14:paraId="6A18ADEA" w14:textId="513EEAA3" w:rsidR="00220F73" w:rsidRDefault="00220F73">
      <w:r>
        <w:t>Start thinking about Advent</w:t>
      </w:r>
      <w:r w:rsidR="006E3674">
        <w:t>—welcome our advent coordinator</w:t>
      </w:r>
      <w:r w:rsidR="002B1153">
        <w:t xml:space="preserve">   </w:t>
      </w:r>
      <w:r w:rsidR="00EC77E9">
        <w:t xml:space="preserve">Debbie </w:t>
      </w:r>
      <w:proofErr w:type="gramStart"/>
      <w:r w:rsidR="00EC77E9">
        <w:t>Kidwell</w:t>
      </w:r>
      <w:r w:rsidR="002B1153">
        <w:t xml:space="preserve"> </w:t>
      </w:r>
      <w:r w:rsidR="00EC77E9">
        <w:t xml:space="preserve"> Dec</w:t>
      </w:r>
      <w:proofErr w:type="gramEnd"/>
      <w:r w:rsidR="00EC77E9">
        <w:t xml:space="preserve"> 7  </w:t>
      </w:r>
      <w:proofErr w:type="spellStart"/>
      <w:r w:rsidR="00EC77E9">
        <w:t>Hodie</w:t>
      </w:r>
      <w:proofErr w:type="spellEnd"/>
      <w:r w:rsidR="00EC77E9">
        <w:t xml:space="preserve">  Christmas Cantata</w:t>
      </w:r>
    </w:p>
    <w:p w14:paraId="4FD4CFAF" w14:textId="77777777" w:rsidR="003F4458" w:rsidRDefault="003F4458"/>
    <w:p w14:paraId="32305912" w14:textId="77777777" w:rsidR="003F4458" w:rsidRDefault="003F4458"/>
    <w:sectPr w:rsidR="003F4458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58"/>
    <w:rsid w:val="000807F5"/>
    <w:rsid w:val="00220F73"/>
    <w:rsid w:val="00230A60"/>
    <w:rsid w:val="002B1153"/>
    <w:rsid w:val="003529B4"/>
    <w:rsid w:val="003F4458"/>
    <w:rsid w:val="00464985"/>
    <w:rsid w:val="004E4ED3"/>
    <w:rsid w:val="006E3674"/>
    <w:rsid w:val="008268AE"/>
    <w:rsid w:val="008C5017"/>
    <w:rsid w:val="00A11592"/>
    <w:rsid w:val="00A2795A"/>
    <w:rsid w:val="00A73896"/>
    <w:rsid w:val="00A83CB7"/>
    <w:rsid w:val="00DD3130"/>
    <w:rsid w:val="00EC77E9"/>
    <w:rsid w:val="00EE7E39"/>
    <w:rsid w:val="00F60E4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4B1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Macintosh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2014-08-21T03:49:00Z</dcterms:created>
  <dcterms:modified xsi:type="dcterms:W3CDTF">2014-08-21T03:49:00Z</dcterms:modified>
</cp:coreProperties>
</file>