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08A5" w14:textId="1F73CF5F" w:rsidR="00312BBF" w:rsidRPr="00211557" w:rsidRDefault="00A134A1" w:rsidP="00A40AA7">
      <w:pPr>
        <w:rPr>
          <w:rFonts w:asciiTheme="minorHAnsi" w:hAnsiTheme="minorHAnsi" w:cstheme="minorHAnsi"/>
          <w:sz w:val="24"/>
          <w:szCs w:val="24"/>
        </w:rPr>
      </w:pPr>
      <w:r w:rsidRPr="00211557">
        <w:rPr>
          <w:rFonts w:asciiTheme="minorHAnsi" w:hAnsiTheme="minorHAnsi" w:cstheme="minorHAnsi"/>
          <w:sz w:val="24"/>
          <w:szCs w:val="24"/>
        </w:rPr>
        <w:t xml:space="preserve">Mission </w:t>
      </w:r>
      <w:r w:rsidR="002F2AD1" w:rsidRPr="00211557">
        <w:rPr>
          <w:rFonts w:asciiTheme="minorHAnsi" w:hAnsiTheme="minorHAnsi" w:cstheme="minorHAnsi"/>
          <w:sz w:val="24"/>
          <w:szCs w:val="24"/>
        </w:rPr>
        <w:t xml:space="preserve">Team Meeting </w:t>
      </w:r>
      <w:r w:rsidR="00494837" w:rsidRPr="00211557">
        <w:rPr>
          <w:rFonts w:asciiTheme="minorHAnsi" w:hAnsiTheme="minorHAnsi" w:cstheme="minorHAnsi"/>
          <w:sz w:val="24"/>
          <w:szCs w:val="24"/>
        </w:rPr>
        <w:t>Minutes</w:t>
      </w:r>
    </w:p>
    <w:p w14:paraId="1622EADA" w14:textId="5F887655" w:rsidR="00312BBF" w:rsidRPr="00211557" w:rsidRDefault="00A10564" w:rsidP="00A40AA7">
      <w:pPr>
        <w:rPr>
          <w:rFonts w:asciiTheme="minorHAnsi" w:hAnsiTheme="minorHAnsi" w:cstheme="minorHAnsi"/>
          <w:sz w:val="24"/>
          <w:szCs w:val="24"/>
        </w:rPr>
      </w:pPr>
      <w:r>
        <w:rPr>
          <w:rFonts w:asciiTheme="minorHAnsi" w:hAnsiTheme="minorHAnsi" w:cstheme="minorHAnsi"/>
          <w:sz w:val="24"/>
          <w:szCs w:val="24"/>
        </w:rPr>
        <w:t>April 19</w:t>
      </w:r>
      <w:r w:rsidR="00964B73" w:rsidRPr="00211557">
        <w:rPr>
          <w:rFonts w:asciiTheme="minorHAnsi" w:hAnsiTheme="minorHAnsi" w:cstheme="minorHAnsi"/>
          <w:sz w:val="24"/>
          <w:szCs w:val="24"/>
        </w:rPr>
        <w:t>, 2026</w:t>
      </w:r>
    </w:p>
    <w:p w14:paraId="2861DE86" w14:textId="4DA28203" w:rsidR="00283DA1" w:rsidRPr="00211557" w:rsidRDefault="00283DA1" w:rsidP="00A40AA7">
      <w:pPr>
        <w:rPr>
          <w:rFonts w:asciiTheme="minorHAnsi" w:hAnsiTheme="minorHAnsi" w:cstheme="minorHAnsi"/>
          <w:sz w:val="24"/>
          <w:szCs w:val="24"/>
        </w:rPr>
      </w:pPr>
    </w:p>
    <w:p w14:paraId="6E6283EE" w14:textId="448C137B" w:rsidR="00283DA1" w:rsidRPr="00211557" w:rsidRDefault="00494837" w:rsidP="00A40AA7">
      <w:pPr>
        <w:rPr>
          <w:rFonts w:asciiTheme="minorHAnsi" w:hAnsiTheme="minorHAnsi" w:cstheme="minorHAnsi"/>
          <w:sz w:val="24"/>
          <w:szCs w:val="24"/>
        </w:rPr>
      </w:pPr>
      <w:r w:rsidRPr="00211557">
        <w:rPr>
          <w:rFonts w:asciiTheme="minorHAnsi" w:hAnsiTheme="minorHAnsi" w:cstheme="minorHAnsi"/>
          <w:sz w:val="24"/>
          <w:szCs w:val="24"/>
        </w:rPr>
        <w:t>Attendees</w:t>
      </w:r>
      <w:r w:rsidR="00E6078E" w:rsidRPr="00211557">
        <w:rPr>
          <w:rFonts w:asciiTheme="minorHAnsi" w:hAnsiTheme="minorHAnsi" w:cstheme="minorHAnsi"/>
          <w:sz w:val="24"/>
          <w:szCs w:val="24"/>
        </w:rPr>
        <w:t>:</w:t>
      </w:r>
    </w:p>
    <w:p w14:paraId="41171C27" w14:textId="52D1E078" w:rsidR="00283DA1" w:rsidRPr="00211557" w:rsidRDefault="00D06F6D" w:rsidP="005A5626">
      <w:pPr>
        <w:ind w:left="720"/>
        <w:rPr>
          <w:rFonts w:asciiTheme="minorHAnsi" w:hAnsiTheme="minorHAnsi" w:cstheme="minorHAnsi"/>
          <w:sz w:val="24"/>
          <w:szCs w:val="24"/>
        </w:rPr>
      </w:pPr>
      <w:r w:rsidRPr="00211557">
        <w:rPr>
          <w:rFonts w:asciiTheme="minorHAnsi" w:hAnsiTheme="minorHAnsi" w:cstheme="minorHAnsi"/>
          <w:sz w:val="24"/>
          <w:szCs w:val="24"/>
        </w:rPr>
        <w:t>Kathy Dixon</w:t>
      </w:r>
      <w:r w:rsidR="003D19C9" w:rsidRPr="00211557">
        <w:rPr>
          <w:rFonts w:asciiTheme="minorHAnsi" w:hAnsiTheme="minorHAnsi" w:cstheme="minorHAnsi"/>
          <w:sz w:val="24"/>
          <w:szCs w:val="24"/>
        </w:rPr>
        <w:t xml:space="preserve"> (Elder)</w:t>
      </w:r>
      <w:r w:rsidRPr="00211557">
        <w:rPr>
          <w:rFonts w:asciiTheme="minorHAnsi" w:hAnsiTheme="minorHAnsi" w:cstheme="minorHAnsi"/>
          <w:sz w:val="24"/>
          <w:szCs w:val="24"/>
        </w:rPr>
        <w:t xml:space="preserve">, </w:t>
      </w:r>
      <w:r w:rsidR="00964B73" w:rsidRPr="00211557">
        <w:rPr>
          <w:rFonts w:asciiTheme="minorHAnsi" w:hAnsiTheme="minorHAnsi" w:cstheme="minorHAnsi"/>
          <w:sz w:val="24"/>
          <w:szCs w:val="24"/>
        </w:rPr>
        <w:t xml:space="preserve">Jean Zophy (Elder), </w:t>
      </w:r>
      <w:r w:rsidR="00613A87" w:rsidRPr="00211557">
        <w:rPr>
          <w:rFonts w:asciiTheme="minorHAnsi" w:hAnsiTheme="minorHAnsi" w:cstheme="minorHAnsi"/>
          <w:sz w:val="24"/>
          <w:szCs w:val="24"/>
        </w:rPr>
        <w:t xml:space="preserve">Phyllis Koenig, </w:t>
      </w:r>
      <w:r w:rsidR="00C74E84" w:rsidRPr="00211557">
        <w:rPr>
          <w:rFonts w:asciiTheme="minorHAnsi" w:hAnsiTheme="minorHAnsi" w:cstheme="minorHAnsi"/>
          <w:sz w:val="24"/>
          <w:szCs w:val="24"/>
        </w:rPr>
        <w:t>Jerica</w:t>
      </w:r>
      <w:r w:rsidR="00794584" w:rsidRPr="00211557">
        <w:rPr>
          <w:rFonts w:asciiTheme="minorHAnsi" w:hAnsiTheme="minorHAnsi" w:cstheme="minorHAnsi"/>
          <w:sz w:val="24"/>
          <w:szCs w:val="24"/>
        </w:rPr>
        <w:t xml:space="preserve"> Bevard</w:t>
      </w:r>
      <w:r w:rsidR="002D5C93" w:rsidRPr="00211557">
        <w:rPr>
          <w:rFonts w:asciiTheme="minorHAnsi" w:hAnsiTheme="minorHAnsi" w:cstheme="minorHAnsi"/>
          <w:sz w:val="24"/>
          <w:szCs w:val="24"/>
        </w:rPr>
        <w:t xml:space="preserve">, </w:t>
      </w:r>
      <w:r w:rsidR="005F22E6" w:rsidRPr="00211557">
        <w:rPr>
          <w:rFonts w:asciiTheme="minorHAnsi" w:hAnsiTheme="minorHAnsi" w:cstheme="minorHAnsi"/>
          <w:sz w:val="24"/>
          <w:szCs w:val="24"/>
        </w:rPr>
        <w:t>Cathy Black</w:t>
      </w:r>
      <w:r w:rsidR="004B51B6" w:rsidRPr="00211557">
        <w:rPr>
          <w:rFonts w:asciiTheme="minorHAnsi" w:hAnsiTheme="minorHAnsi" w:cstheme="minorHAnsi"/>
          <w:sz w:val="24"/>
          <w:szCs w:val="24"/>
        </w:rPr>
        <w:t>,</w:t>
      </w:r>
      <w:r w:rsidR="00211557" w:rsidRPr="00211557">
        <w:rPr>
          <w:rFonts w:asciiTheme="minorHAnsi" w:hAnsiTheme="minorHAnsi" w:cstheme="minorHAnsi"/>
          <w:sz w:val="24"/>
          <w:szCs w:val="24"/>
        </w:rPr>
        <w:t xml:space="preserve"> Sabina Lumadue</w:t>
      </w:r>
      <w:r w:rsidR="00A10564">
        <w:rPr>
          <w:rFonts w:asciiTheme="minorHAnsi" w:hAnsiTheme="minorHAnsi" w:cstheme="minorHAnsi"/>
          <w:sz w:val="24"/>
          <w:szCs w:val="24"/>
        </w:rPr>
        <w:t>, Nancy Steger</w:t>
      </w:r>
    </w:p>
    <w:p w14:paraId="79F111BD" w14:textId="5C4411B6" w:rsidR="00A2781D" w:rsidRPr="00211557" w:rsidRDefault="00A2781D" w:rsidP="00A2781D">
      <w:pPr>
        <w:rPr>
          <w:rFonts w:asciiTheme="minorHAnsi" w:hAnsiTheme="minorHAnsi" w:cstheme="minorHAnsi"/>
          <w:sz w:val="24"/>
          <w:szCs w:val="24"/>
        </w:rPr>
      </w:pPr>
    </w:p>
    <w:p w14:paraId="41DBF9A0" w14:textId="4BCE42F6" w:rsidR="000A2BF4" w:rsidRPr="00211557" w:rsidRDefault="004666D6" w:rsidP="00E6078E">
      <w:pPr>
        <w:rPr>
          <w:rFonts w:asciiTheme="minorHAnsi" w:hAnsiTheme="minorHAnsi" w:cstheme="minorHAnsi"/>
          <w:sz w:val="24"/>
          <w:szCs w:val="24"/>
        </w:rPr>
      </w:pPr>
      <w:r w:rsidRPr="00211557">
        <w:rPr>
          <w:rFonts w:asciiTheme="minorHAnsi" w:hAnsiTheme="minorHAnsi" w:cstheme="minorHAnsi"/>
          <w:sz w:val="24"/>
          <w:szCs w:val="24"/>
        </w:rPr>
        <w:t>Meeting called to order</w:t>
      </w:r>
      <w:r w:rsidR="00217652" w:rsidRPr="00211557">
        <w:rPr>
          <w:rFonts w:asciiTheme="minorHAnsi" w:hAnsiTheme="minorHAnsi" w:cstheme="minorHAnsi"/>
          <w:sz w:val="24"/>
          <w:szCs w:val="24"/>
        </w:rPr>
        <w:t xml:space="preserve"> </w:t>
      </w:r>
      <w:r w:rsidR="00FE489E" w:rsidRPr="00211557">
        <w:rPr>
          <w:rFonts w:asciiTheme="minorHAnsi" w:hAnsiTheme="minorHAnsi" w:cstheme="minorHAnsi"/>
          <w:sz w:val="24"/>
          <w:szCs w:val="24"/>
        </w:rPr>
        <w:t xml:space="preserve">at </w:t>
      </w:r>
      <w:r w:rsidR="00716711">
        <w:rPr>
          <w:rFonts w:asciiTheme="minorHAnsi" w:hAnsiTheme="minorHAnsi" w:cstheme="minorHAnsi"/>
          <w:sz w:val="24"/>
          <w:szCs w:val="24"/>
        </w:rPr>
        <w:t xml:space="preserve">about </w:t>
      </w:r>
      <w:r w:rsidR="00381773" w:rsidRPr="00211557">
        <w:rPr>
          <w:rFonts w:asciiTheme="minorHAnsi" w:hAnsiTheme="minorHAnsi" w:cstheme="minorHAnsi"/>
          <w:sz w:val="24"/>
          <w:szCs w:val="24"/>
        </w:rPr>
        <w:t>1</w:t>
      </w:r>
      <w:r w:rsidR="008F40E1" w:rsidRPr="00211557">
        <w:rPr>
          <w:rFonts w:asciiTheme="minorHAnsi" w:hAnsiTheme="minorHAnsi" w:cstheme="minorHAnsi"/>
          <w:sz w:val="24"/>
          <w:szCs w:val="24"/>
        </w:rPr>
        <w:t>2</w:t>
      </w:r>
      <w:r w:rsidR="00381773" w:rsidRPr="00211557">
        <w:rPr>
          <w:rFonts w:asciiTheme="minorHAnsi" w:hAnsiTheme="minorHAnsi" w:cstheme="minorHAnsi"/>
          <w:sz w:val="24"/>
          <w:szCs w:val="24"/>
        </w:rPr>
        <w:t>:</w:t>
      </w:r>
      <w:r w:rsidR="00AF1103" w:rsidRPr="00211557">
        <w:rPr>
          <w:rFonts w:asciiTheme="minorHAnsi" w:hAnsiTheme="minorHAnsi" w:cstheme="minorHAnsi"/>
          <w:sz w:val="24"/>
          <w:szCs w:val="24"/>
        </w:rPr>
        <w:t>3</w:t>
      </w:r>
      <w:r w:rsidR="00381773" w:rsidRPr="00211557">
        <w:rPr>
          <w:rFonts w:asciiTheme="minorHAnsi" w:hAnsiTheme="minorHAnsi" w:cstheme="minorHAnsi"/>
          <w:sz w:val="24"/>
          <w:szCs w:val="24"/>
        </w:rPr>
        <w:t>0</w:t>
      </w:r>
      <w:r w:rsidR="00716711">
        <w:rPr>
          <w:rFonts w:asciiTheme="minorHAnsi" w:hAnsiTheme="minorHAnsi" w:cstheme="minorHAnsi"/>
          <w:sz w:val="24"/>
          <w:szCs w:val="24"/>
        </w:rPr>
        <w:t xml:space="preserve"> </w:t>
      </w:r>
      <w:r w:rsidR="00381773" w:rsidRPr="00211557">
        <w:rPr>
          <w:rFonts w:asciiTheme="minorHAnsi" w:hAnsiTheme="minorHAnsi" w:cstheme="minorHAnsi"/>
          <w:sz w:val="24"/>
          <w:szCs w:val="24"/>
        </w:rPr>
        <w:t>pm.</w:t>
      </w:r>
    </w:p>
    <w:p w14:paraId="11576BD4" w14:textId="77777777" w:rsidR="00D60EF4" w:rsidRPr="00211557" w:rsidRDefault="00D60EF4" w:rsidP="00E6078E">
      <w:pPr>
        <w:rPr>
          <w:rFonts w:asciiTheme="minorHAnsi" w:hAnsiTheme="minorHAnsi" w:cstheme="minorHAnsi"/>
          <w:sz w:val="24"/>
          <w:szCs w:val="24"/>
        </w:rPr>
      </w:pPr>
    </w:p>
    <w:p w14:paraId="548F44F5" w14:textId="7FE493C1" w:rsidR="000A2BF4" w:rsidRPr="00211557" w:rsidRDefault="00D60EF4" w:rsidP="00E6078E">
      <w:pPr>
        <w:rPr>
          <w:rFonts w:asciiTheme="minorHAnsi" w:hAnsiTheme="minorHAnsi" w:cstheme="minorHAnsi"/>
          <w:sz w:val="24"/>
          <w:szCs w:val="24"/>
        </w:rPr>
      </w:pPr>
      <w:r w:rsidRPr="00211557">
        <w:rPr>
          <w:rFonts w:asciiTheme="minorHAnsi" w:hAnsiTheme="minorHAnsi" w:cstheme="minorHAnsi"/>
          <w:sz w:val="24"/>
          <w:szCs w:val="24"/>
        </w:rPr>
        <w:t>Opening prayer</w:t>
      </w:r>
      <w:r w:rsidR="00211557" w:rsidRPr="00211557">
        <w:rPr>
          <w:rFonts w:asciiTheme="minorHAnsi" w:hAnsiTheme="minorHAnsi" w:cstheme="minorHAnsi"/>
          <w:sz w:val="24"/>
          <w:szCs w:val="24"/>
        </w:rPr>
        <w:t xml:space="preserve"> from </w:t>
      </w:r>
      <w:r w:rsidR="00716711">
        <w:rPr>
          <w:rFonts w:asciiTheme="minorHAnsi" w:hAnsiTheme="minorHAnsi" w:cstheme="minorHAnsi"/>
          <w:sz w:val="24"/>
          <w:szCs w:val="24"/>
        </w:rPr>
        <w:t>Jean</w:t>
      </w:r>
    </w:p>
    <w:p w14:paraId="1FA0AD96" w14:textId="1044FC61" w:rsidR="00157041" w:rsidRDefault="00673489" w:rsidP="00D53AB7">
      <w:p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Mission Team </w:t>
      </w:r>
      <w:r w:rsidR="00D53AB7">
        <w:rPr>
          <w:rFonts w:asciiTheme="minorHAnsi" w:eastAsia="Times New Roman" w:hAnsiTheme="minorHAnsi" w:cstheme="minorHAnsi"/>
          <w:color w:val="000000"/>
          <w:sz w:val="24"/>
          <w:szCs w:val="24"/>
        </w:rPr>
        <w:t>organization and focus:</w:t>
      </w:r>
    </w:p>
    <w:p w14:paraId="3869F7CC" w14:textId="6C9C694E" w:rsidR="00D53AB7" w:rsidRDefault="00C33A93" w:rsidP="00D53AB7">
      <w:pPr>
        <w:pStyle w:val="ListParagraph"/>
        <w:numPr>
          <w:ilvl w:val="0"/>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Most of the discussion focused on how we can </w:t>
      </w:r>
      <w:r w:rsidR="0076663E">
        <w:rPr>
          <w:rFonts w:asciiTheme="minorHAnsi" w:eastAsia="Times New Roman" w:hAnsiTheme="minorHAnsi" w:cstheme="minorHAnsi"/>
          <w:color w:val="000000"/>
          <w:sz w:val="24"/>
          <w:szCs w:val="24"/>
        </w:rPr>
        <w:t xml:space="preserve">get wider participation in mission projects across the church.  </w:t>
      </w:r>
      <w:r w:rsidR="003E62CE">
        <w:rPr>
          <w:rFonts w:asciiTheme="minorHAnsi" w:eastAsia="Times New Roman" w:hAnsiTheme="minorHAnsi" w:cstheme="minorHAnsi"/>
          <w:color w:val="000000"/>
          <w:sz w:val="24"/>
          <w:szCs w:val="24"/>
        </w:rPr>
        <w:t>Kathy really wants the Mission team to</w:t>
      </w:r>
      <w:r w:rsidR="00380DBD">
        <w:rPr>
          <w:rFonts w:asciiTheme="minorHAnsi" w:eastAsia="Times New Roman" w:hAnsiTheme="minorHAnsi" w:cstheme="minorHAnsi"/>
          <w:color w:val="000000"/>
          <w:sz w:val="24"/>
          <w:szCs w:val="24"/>
        </w:rPr>
        <w:t xml:space="preserve"> be a force for unity and reconciliation within the congregation</w:t>
      </w:r>
      <w:r w:rsidR="00976E08">
        <w:rPr>
          <w:rFonts w:asciiTheme="minorHAnsi" w:eastAsia="Times New Roman" w:hAnsiTheme="minorHAnsi" w:cstheme="minorHAnsi"/>
          <w:color w:val="000000"/>
          <w:sz w:val="24"/>
          <w:szCs w:val="24"/>
        </w:rPr>
        <w:t xml:space="preserve">, by getting people working toward common goals that all support.  </w:t>
      </w:r>
      <w:r w:rsidR="0076663E">
        <w:rPr>
          <w:rFonts w:asciiTheme="minorHAnsi" w:eastAsia="Times New Roman" w:hAnsiTheme="minorHAnsi" w:cstheme="minorHAnsi"/>
          <w:color w:val="000000"/>
          <w:sz w:val="24"/>
          <w:szCs w:val="24"/>
        </w:rPr>
        <w:t>People may be reluctant to step up to a leadership role, but there are plenty of small jobs that</w:t>
      </w:r>
      <w:r w:rsidR="00D30197">
        <w:rPr>
          <w:rFonts w:asciiTheme="minorHAnsi" w:eastAsia="Times New Roman" w:hAnsiTheme="minorHAnsi" w:cstheme="minorHAnsi"/>
          <w:color w:val="000000"/>
          <w:sz w:val="24"/>
          <w:szCs w:val="24"/>
        </w:rPr>
        <w:t xml:space="preserve"> </w:t>
      </w:r>
      <w:r w:rsidR="003E62CE">
        <w:rPr>
          <w:rFonts w:asciiTheme="minorHAnsi" w:eastAsia="Times New Roman" w:hAnsiTheme="minorHAnsi" w:cstheme="minorHAnsi"/>
          <w:color w:val="000000"/>
          <w:sz w:val="24"/>
          <w:szCs w:val="24"/>
        </w:rPr>
        <w:t xml:space="preserve">people </w:t>
      </w:r>
      <w:r w:rsidR="00D30197">
        <w:rPr>
          <w:rFonts w:asciiTheme="minorHAnsi" w:eastAsia="Times New Roman" w:hAnsiTheme="minorHAnsi" w:cstheme="minorHAnsi"/>
          <w:color w:val="000000"/>
          <w:sz w:val="24"/>
          <w:szCs w:val="24"/>
        </w:rPr>
        <w:t xml:space="preserve">can </w:t>
      </w:r>
      <w:r w:rsidR="003E62CE">
        <w:rPr>
          <w:rFonts w:asciiTheme="minorHAnsi" w:eastAsia="Times New Roman" w:hAnsiTheme="minorHAnsi" w:cstheme="minorHAnsi"/>
          <w:color w:val="000000"/>
          <w:sz w:val="24"/>
          <w:szCs w:val="24"/>
        </w:rPr>
        <w:t>sign up for to support</w:t>
      </w:r>
      <w:r w:rsidR="00D30197">
        <w:rPr>
          <w:rFonts w:asciiTheme="minorHAnsi" w:eastAsia="Times New Roman" w:hAnsiTheme="minorHAnsi" w:cstheme="minorHAnsi"/>
          <w:color w:val="000000"/>
          <w:sz w:val="24"/>
          <w:szCs w:val="24"/>
        </w:rPr>
        <w:t xml:space="preserve"> the various projects</w:t>
      </w:r>
      <w:r w:rsidR="00E607E1">
        <w:rPr>
          <w:rFonts w:asciiTheme="minorHAnsi" w:eastAsia="Times New Roman" w:hAnsiTheme="minorHAnsi" w:cstheme="minorHAnsi"/>
          <w:color w:val="000000"/>
          <w:sz w:val="24"/>
          <w:szCs w:val="24"/>
        </w:rPr>
        <w:t>.  Specific ideas that were suggested:</w:t>
      </w:r>
    </w:p>
    <w:p w14:paraId="2B38C945" w14:textId="413295EE" w:rsidR="00E607E1" w:rsidRDefault="0004537A" w:rsidP="00E607E1">
      <w:pPr>
        <w:pStyle w:val="ListParagraph"/>
        <w:numPr>
          <w:ilvl w:val="1"/>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Ask covenant/small groups to help with specific needs (</w:t>
      </w:r>
      <w:r w:rsidR="00A43801">
        <w:rPr>
          <w:rFonts w:asciiTheme="minorHAnsi" w:eastAsia="Times New Roman" w:hAnsiTheme="minorHAnsi" w:cstheme="minorHAnsi"/>
          <w:color w:val="000000"/>
          <w:sz w:val="24"/>
          <w:szCs w:val="24"/>
        </w:rPr>
        <w:t xml:space="preserve">in that past, </w:t>
      </w:r>
      <w:r>
        <w:rPr>
          <w:rFonts w:asciiTheme="minorHAnsi" w:eastAsia="Times New Roman" w:hAnsiTheme="minorHAnsi" w:cstheme="minorHAnsi"/>
          <w:color w:val="000000"/>
          <w:sz w:val="24"/>
          <w:szCs w:val="24"/>
        </w:rPr>
        <w:t xml:space="preserve">some have </w:t>
      </w:r>
      <w:r w:rsidR="00A43801">
        <w:rPr>
          <w:rFonts w:asciiTheme="minorHAnsi" w:eastAsia="Times New Roman" w:hAnsiTheme="minorHAnsi" w:cstheme="minorHAnsi"/>
          <w:color w:val="000000"/>
          <w:sz w:val="24"/>
          <w:szCs w:val="24"/>
        </w:rPr>
        <w:t>signed up for a week or month to fill the Little Food Pantry, for example).  Specific groups mentioned were:</w:t>
      </w:r>
    </w:p>
    <w:p w14:paraId="6469DCBC" w14:textId="478B0ACE" w:rsidR="00A43801" w:rsidRDefault="003137B1" w:rsidP="00A43801">
      <w:pPr>
        <w:pStyle w:val="ListParagraph"/>
        <w:numPr>
          <w:ilvl w:val="2"/>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Flamingos</w:t>
      </w:r>
    </w:p>
    <w:p w14:paraId="41697F10" w14:textId="271ABBD9" w:rsidR="003137B1" w:rsidRDefault="003137B1" w:rsidP="00A43801">
      <w:pPr>
        <w:pStyle w:val="ListParagraph"/>
        <w:numPr>
          <w:ilvl w:val="2"/>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Faithful Friends</w:t>
      </w:r>
    </w:p>
    <w:p w14:paraId="27A23F33" w14:textId="66766CCD" w:rsidR="003137B1" w:rsidRDefault="003137B1" w:rsidP="00A43801">
      <w:pPr>
        <w:pStyle w:val="ListParagraph"/>
        <w:numPr>
          <w:ilvl w:val="2"/>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Morning Break</w:t>
      </w:r>
    </w:p>
    <w:p w14:paraId="670A7C53" w14:textId="7FCE4A71" w:rsidR="003137B1" w:rsidRDefault="003137B1" w:rsidP="00A43801">
      <w:pPr>
        <w:pStyle w:val="ListParagraph"/>
        <w:numPr>
          <w:ilvl w:val="2"/>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Joy Connection</w:t>
      </w:r>
    </w:p>
    <w:p w14:paraId="428616E0" w14:textId="28F137BD" w:rsidR="003137B1" w:rsidRDefault="003137B1" w:rsidP="00A43801">
      <w:pPr>
        <w:pStyle w:val="ListParagraph"/>
        <w:numPr>
          <w:ilvl w:val="2"/>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Seekers</w:t>
      </w:r>
    </w:p>
    <w:p w14:paraId="4820A7F8" w14:textId="52E441D1" w:rsidR="007819E1" w:rsidRDefault="007819E1" w:rsidP="00A43801">
      <w:pPr>
        <w:pStyle w:val="ListParagraph"/>
        <w:numPr>
          <w:ilvl w:val="2"/>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Wayward Walkers</w:t>
      </w:r>
    </w:p>
    <w:p w14:paraId="24A00CC7" w14:textId="667D82F8" w:rsidR="007819E1" w:rsidRDefault="007819E1" w:rsidP="00A43801">
      <w:pPr>
        <w:pStyle w:val="ListParagraph"/>
        <w:numPr>
          <w:ilvl w:val="2"/>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Men’s group</w:t>
      </w:r>
    </w:p>
    <w:p w14:paraId="08B766F9" w14:textId="3C221FB4" w:rsidR="007819E1" w:rsidRDefault="007819E1" w:rsidP="00A43801">
      <w:pPr>
        <w:pStyle w:val="ListParagraph"/>
        <w:numPr>
          <w:ilvl w:val="2"/>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Quilters (most are not WPC members)</w:t>
      </w:r>
    </w:p>
    <w:p w14:paraId="6C52D2AB" w14:textId="39FDF77B" w:rsidR="007819E1" w:rsidRDefault="00DC3B63" w:rsidP="007819E1">
      <w:pPr>
        <w:pStyle w:val="ListParagraph"/>
        <w:numPr>
          <w:ilvl w:val="1"/>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Put out a letter to the congregation listing all the mission</w:t>
      </w:r>
      <w:r w:rsidR="00B5566E">
        <w:rPr>
          <w:rFonts w:asciiTheme="minorHAnsi" w:eastAsia="Times New Roman" w:hAnsiTheme="minorHAnsi" w:cstheme="minorHAnsi"/>
          <w:color w:val="000000"/>
          <w:sz w:val="24"/>
          <w:szCs w:val="24"/>
        </w:rPr>
        <w:t xml:space="preserve"> project</w:t>
      </w:r>
      <w:r>
        <w:rPr>
          <w:rFonts w:asciiTheme="minorHAnsi" w:eastAsia="Times New Roman" w:hAnsiTheme="minorHAnsi" w:cstheme="minorHAnsi"/>
          <w:color w:val="000000"/>
          <w:sz w:val="24"/>
          <w:szCs w:val="24"/>
        </w:rPr>
        <w:t>s and our needs</w:t>
      </w:r>
    </w:p>
    <w:p w14:paraId="26B5F032" w14:textId="55750648" w:rsidR="00DC3B63" w:rsidRDefault="00DC3B63" w:rsidP="007819E1">
      <w:pPr>
        <w:pStyle w:val="ListParagraph"/>
        <w:numPr>
          <w:ilvl w:val="1"/>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Create and put up posters </w:t>
      </w:r>
      <w:r w:rsidR="00B5566E">
        <w:rPr>
          <w:rFonts w:asciiTheme="minorHAnsi" w:eastAsia="Times New Roman" w:hAnsiTheme="minorHAnsi" w:cstheme="minorHAnsi"/>
          <w:color w:val="000000"/>
          <w:sz w:val="24"/>
          <w:szCs w:val="24"/>
        </w:rPr>
        <w:t>about individual mission projects</w:t>
      </w:r>
    </w:p>
    <w:p w14:paraId="694C503B" w14:textId="65D9EBBD" w:rsidR="00B5566E" w:rsidRDefault="00B5566E" w:rsidP="007819E1">
      <w:pPr>
        <w:pStyle w:val="ListParagraph"/>
        <w:numPr>
          <w:ilvl w:val="1"/>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Once a month, spotlight a particular missio</w:t>
      </w:r>
      <w:r w:rsidR="008C2FAA">
        <w:rPr>
          <w:rFonts w:asciiTheme="minorHAnsi" w:eastAsia="Times New Roman" w:hAnsiTheme="minorHAnsi" w:cstheme="minorHAnsi"/>
          <w:color w:val="000000"/>
          <w:sz w:val="24"/>
          <w:szCs w:val="24"/>
        </w:rPr>
        <w:t>n project in bulletins</w:t>
      </w:r>
    </w:p>
    <w:p w14:paraId="47072A39" w14:textId="549A2CEF" w:rsidR="008C2FAA" w:rsidRDefault="008C2FAA" w:rsidP="007819E1">
      <w:pPr>
        <w:pStyle w:val="ListParagraph"/>
        <w:numPr>
          <w:ilvl w:val="1"/>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More frequent Minute for Mission spots in worship</w:t>
      </w:r>
      <w:r w:rsidR="00F4336C">
        <w:rPr>
          <w:rFonts w:asciiTheme="minorHAnsi" w:eastAsia="Times New Roman" w:hAnsiTheme="minorHAnsi" w:cstheme="minorHAnsi"/>
          <w:color w:val="000000"/>
          <w:sz w:val="24"/>
          <w:szCs w:val="24"/>
        </w:rPr>
        <w:t>, including spots following an event, with recognition of those who participated</w:t>
      </w:r>
    </w:p>
    <w:p w14:paraId="78D31215" w14:textId="6771FD55" w:rsidR="00020308" w:rsidRDefault="00020308" w:rsidP="007819E1">
      <w:pPr>
        <w:pStyle w:val="ListParagraph"/>
        <w:numPr>
          <w:ilvl w:val="1"/>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Thank you</w:t>
      </w:r>
      <w:r w:rsidR="002E5D03">
        <w:rPr>
          <w:rFonts w:asciiTheme="minorHAnsi" w:eastAsia="Times New Roman" w:hAnsiTheme="minorHAnsi" w:cstheme="minorHAnsi"/>
          <w:color w:val="000000"/>
          <w:sz w:val="24"/>
          <w:szCs w:val="24"/>
        </w:rPr>
        <w:t xml:space="preserve"> note</w:t>
      </w:r>
      <w:r>
        <w:rPr>
          <w:rFonts w:asciiTheme="minorHAnsi" w:eastAsia="Times New Roman" w:hAnsiTheme="minorHAnsi" w:cstheme="minorHAnsi"/>
          <w:color w:val="000000"/>
          <w:sz w:val="24"/>
          <w:szCs w:val="24"/>
        </w:rPr>
        <w:t>s sent to people who participated in mission events (</w:t>
      </w:r>
      <w:r w:rsidR="009526DE">
        <w:rPr>
          <w:rFonts w:asciiTheme="minorHAnsi" w:eastAsia="Times New Roman" w:hAnsiTheme="minorHAnsi" w:cstheme="minorHAnsi"/>
          <w:color w:val="000000"/>
          <w:sz w:val="24"/>
          <w:szCs w:val="24"/>
        </w:rPr>
        <w:t>paper notes (</w:t>
      </w:r>
      <w:r w:rsidR="00FC630B">
        <w:rPr>
          <w:rFonts w:asciiTheme="minorHAnsi" w:eastAsia="Times New Roman" w:hAnsiTheme="minorHAnsi" w:cstheme="minorHAnsi"/>
          <w:color w:val="000000"/>
          <w:sz w:val="24"/>
          <w:szCs w:val="24"/>
        </w:rPr>
        <w:t>Jean has</w:t>
      </w:r>
      <w:r w:rsidR="009526DE">
        <w:rPr>
          <w:rFonts w:asciiTheme="minorHAnsi" w:eastAsia="Times New Roman" w:hAnsiTheme="minorHAnsi" w:cstheme="minorHAnsi"/>
          <w:color w:val="000000"/>
          <w:sz w:val="24"/>
          <w:szCs w:val="24"/>
        </w:rPr>
        <w:t xml:space="preserve"> more note cards than </w:t>
      </w:r>
      <w:r w:rsidR="00FC630B">
        <w:rPr>
          <w:rFonts w:asciiTheme="minorHAnsi" w:eastAsia="Times New Roman" w:hAnsiTheme="minorHAnsi" w:cstheme="minorHAnsi"/>
          <w:color w:val="000000"/>
          <w:sz w:val="24"/>
          <w:szCs w:val="24"/>
        </w:rPr>
        <w:t>she</w:t>
      </w:r>
      <w:r w:rsidR="009526DE">
        <w:rPr>
          <w:rFonts w:asciiTheme="minorHAnsi" w:eastAsia="Times New Roman" w:hAnsiTheme="minorHAnsi" w:cstheme="minorHAnsi"/>
          <w:color w:val="000000"/>
          <w:sz w:val="24"/>
          <w:szCs w:val="24"/>
        </w:rPr>
        <w:t xml:space="preserve"> can ever use) or Jacquie Lawson e-cards).</w:t>
      </w:r>
    </w:p>
    <w:p w14:paraId="1163695B" w14:textId="3EB8A1B9" w:rsidR="002E5D03" w:rsidRPr="00D53AB7" w:rsidRDefault="002E5D03" w:rsidP="007819E1">
      <w:pPr>
        <w:pStyle w:val="ListParagraph"/>
        <w:numPr>
          <w:ilvl w:val="1"/>
          <w:numId w:val="33"/>
        </w:numPr>
        <w:shd w:val="clear" w:color="auto" w:fill="FFFFFF"/>
        <w:spacing w:before="100" w:beforeAutospacing="1" w:after="100" w:afterAutospacing="1"/>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Near-term plan is to have a Mission focus on May 10</w:t>
      </w:r>
      <w:r w:rsidR="00FC630B">
        <w:rPr>
          <w:rFonts w:asciiTheme="minorHAnsi" w:eastAsia="Times New Roman" w:hAnsiTheme="minorHAnsi" w:cstheme="minorHAnsi"/>
          <w:color w:val="000000"/>
          <w:sz w:val="24"/>
          <w:szCs w:val="24"/>
        </w:rPr>
        <w:t>.  Requesting that at the breakfast that day (last one before summer break), we can put</w:t>
      </w:r>
      <w:r w:rsidR="00AA78EE">
        <w:rPr>
          <w:rFonts w:asciiTheme="minorHAnsi" w:eastAsia="Times New Roman" w:hAnsiTheme="minorHAnsi" w:cstheme="minorHAnsi"/>
          <w:color w:val="000000"/>
          <w:sz w:val="24"/>
          <w:szCs w:val="24"/>
        </w:rPr>
        <w:t xml:space="preserve"> sign-up sheets listing tasks needed to support mission projects</w:t>
      </w:r>
      <w:r w:rsidR="005E5FA5">
        <w:rPr>
          <w:rFonts w:asciiTheme="minorHAnsi" w:eastAsia="Times New Roman" w:hAnsiTheme="minorHAnsi" w:cstheme="minorHAnsi"/>
          <w:color w:val="000000"/>
          <w:sz w:val="24"/>
          <w:szCs w:val="24"/>
        </w:rPr>
        <w:t xml:space="preserve"> on the tables as ask people to check things they’d be willing to do and turn the sheets in as they leave</w:t>
      </w:r>
      <w:r w:rsidR="00B3350A">
        <w:rPr>
          <w:rFonts w:asciiTheme="minorHAnsi" w:eastAsia="Times New Roman" w:hAnsiTheme="minorHAnsi" w:cstheme="minorHAnsi"/>
          <w:color w:val="000000"/>
          <w:sz w:val="24"/>
          <w:szCs w:val="24"/>
        </w:rPr>
        <w:t xml:space="preserve">.  Jean will request a Minute for Mission for that day </w:t>
      </w:r>
      <w:r w:rsidR="007273E5">
        <w:rPr>
          <w:rFonts w:asciiTheme="minorHAnsi" w:eastAsia="Times New Roman" w:hAnsiTheme="minorHAnsi" w:cstheme="minorHAnsi"/>
          <w:color w:val="000000"/>
          <w:sz w:val="24"/>
          <w:szCs w:val="24"/>
        </w:rPr>
        <w:t>–</w:t>
      </w:r>
      <w:r w:rsidR="00B3350A">
        <w:rPr>
          <w:rFonts w:asciiTheme="minorHAnsi" w:eastAsia="Times New Roman" w:hAnsiTheme="minorHAnsi" w:cstheme="minorHAnsi"/>
          <w:color w:val="000000"/>
          <w:sz w:val="24"/>
          <w:szCs w:val="24"/>
        </w:rPr>
        <w:t xml:space="preserve"> </w:t>
      </w:r>
      <w:r w:rsidR="007273E5">
        <w:rPr>
          <w:rFonts w:asciiTheme="minorHAnsi" w:eastAsia="Times New Roman" w:hAnsiTheme="minorHAnsi" w:cstheme="minorHAnsi"/>
          <w:color w:val="000000"/>
          <w:sz w:val="24"/>
          <w:szCs w:val="24"/>
        </w:rPr>
        <w:t>would like the entire team to</w:t>
      </w:r>
      <w:r w:rsidR="002C2616">
        <w:rPr>
          <w:rFonts w:asciiTheme="minorHAnsi" w:eastAsia="Times New Roman" w:hAnsiTheme="minorHAnsi" w:cstheme="minorHAnsi"/>
          <w:color w:val="000000"/>
          <w:sz w:val="24"/>
          <w:szCs w:val="24"/>
        </w:rPr>
        <w:t xml:space="preserve"> be up there, behind one person who’d do the talking (Kathy or Jean).  Jean will work on</w:t>
      </w:r>
      <w:r w:rsidR="00545832">
        <w:rPr>
          <w:rFonts w:asciiTheme="minorHAnsi" w:eastAsia="Times New Roman" w:hAnsiTheme="minorHAnsi" w:cstheme="minorHAnsi"/>
          <w:color w:val="000000"/>
          <w:sz w:val="24"/>
          <w:szCs w:val="24"/>
        </w:rPr>
        <w:t xml:space="preserve"> assembling the combined task list – </w:t>
      </w:r>
      <w:r w:rsidR="00594F69">
        <w:rPr>
          <w:rFonts w:asciiTheme="minorHAnsi" w:eastAsia="Times New Roman" w:hAnsiTheme="minorHAnsi" w:cstheme="minorHAnsi"/>
          <w:color w:val="000000"/>
          <w:sz w:val="24"/>
          <w:szCs w:val="24"/>
        </w:rPr>
        <w:t>folks who have worked specific missions will get Jean a list of the tasks they would recommend we list.</w:t>
      </w:r>
      <w:r w:rsidR="00231364">
        <w:rPr>
          <w:rFonts w:asciiTheme="minorHAnsi" w:eastAsia="Times New Roman" w:hAnsiTheme="minorHAnsi" w:cstheme="minorHAnsi"/>
          <w:color w:val="000000"/>
          <w:sz w:val="24"/>
          <w:szCs w:val="24"/>
        </w:rPr>
        <w:t xml:space="preserve">  </w:t>
      </w:r>
    </w:p>
    <w:p w14:paraId="766BA14C" w14:textId="2491512F" w:rsidR="00CD79D8" w:rsidRPr="00211557" w:rsidRDefault="005B3BD8" w:rsidP="00CD79D8">
      <w:p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Mission </w:t>
      </w:r>
      <w:r w:rsidR="005061DC" w:rsidRPr="00211557">
        <w:rPr>
          <w:rFonts w:asciiTheme="minorHAnsi" w:eastAsia="Times New Roman" w:hAnsiTheme="minorHAnsi" w:cstheme="minorHAnsi"/>
          <w:color w:val="000000"/>
          <w:sz w:val="24"/>
          <w:szCs w:val="24"/>
        </w:rPr>
        <w:t xml:space="preserve">Project </w:t>
      </w:r>
      <w:r w:rsidR="00CD79D8" w:rsidRPr="00211557">
        <w:rPr>
          <w:rFonts w:asciiTheme="minorHAnsi" w:eastAsia="Times New Roman" w:hAnsiTheme="minorHAnsi" w:cstheme="minorHAnsi"/>
          <w:color w:val="000000"/>
          <w:sz w:val="24"/>
          <w:szCs w:val="24"/>
        </w:rPr>
        <w:t>Reports:</w:t>
      </w:r>
    </w:p>
    <w:p w14:paraId="4636B051" w14:textId="77777777" w:rsidR="0079466C" w:rsidRDefault="0079466C" w:rsidP="0079466C">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Family Promise (fund codes 5736 and 8330)</w:t>
      </w:r>
    </w:p>
    <w:p w14:paraId="3B16EC11" w14:textId="77777777" w:rsidR="0079466C" w:rsidRDefault="0079466C" w:rsidP="0079466C">
      <w:pPr>
        <w:numPr>
          <w:ilvl w:val="1"/>
          <w:numId w:val="3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Next host week 5/31 – 6/7</w:t>
      </w:r>
    </w:p>
    <w:p w14:paraId="796B1D71" w14:textId="77777777" w:rsidR="0079466C" w:rsidRDefault="0079466C" w:rsidP="0079466C">
      <w:pPr>
        <w:numPr>
          <w:ilvl w:val="1"/>
          <w:numId w:val="3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Nancy and Cathy attended a thank-you lunch for Church Coordinators, which included a video about the program to prevent evictions.  They will have a fundraiser at Top Golf 5/4 – 5/7.  And they provided a handout for training volunteer hosts that we will share with our volunteers.</w:t>
      </w:r>
    </w:p>
    <w:p w14:paraId="1D556D04" w14:textId="77777777" w:rsidR="0079466C" w:rsidRDefault="0079466C" w:rsidP="0079466C">
      <w:pPr>
        <w:numPr>
          <w:ilvl w:val="1"/>
          <w:numId w:val="3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FPCC received a grant from FP National that will fund the Family Advisory Council, which is made up for past shelter guests and provides feedback and receives support and encouragement.  It provides participants childcare and transportation funds and a small stipend for their participation.  Good results so far.</w:t>
      </w:r>
    </w:p>
    <w:p w14:paraId="7143FAC2" w14:textId="77777777" w:rsidR="0079466C" w:rsidRDefault="0079466C" w:rsidP="0079466C">
      <w:pPr>
        <w:numPr>
          <w:ilvl w:val="1"/>
          <w:numId w:val="3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Two families are now in the shelter program.</w:t>
      </w:r>
    </w:p>
    <w:p w14:paraId="1BFCBE99" w14:textId="77777777" w:rsidR="000A0175" w:rsidRPr="00211557" w:rsidRDefault="000A0175" w:rsidP="000A0175">
      <w:pPr>
        <w:numPr>
          <w:ilvl w:val="1"/>
          <w:numId w:val="3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Nancy has gotten good responses to requests for volunteers, with new people volunteering each host week.</w:t>
      </w:r>
    </w:p>
    <w:p w14:paraId="57F7C92E" w14:textId="1B5203D0" w:rsidR="0079466C" w:rsidRDefault="0079466C" w:rsidP="0079466C">
      <w:pPr>
        <w:numPr>
          <w:ilvl w:val="1"/>
          <w:numId w:val="34"/>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Have we posted thank-you notes to facebook and/or on the bulletin board?</w:t>
      </w:r>
      <w:r w:rsidR="005D25BC">
        <w:rPr>
          <w:rFonts w:asciiTheme="minorHAnsi" w:eastAsia="Times New Roman" w:hAnsiTheme="minorHAnsi" w:cstheme="minorHAnsi"/>
          <w:color w:val="000000"/>
          <w:sz w:val="24"/>
          <w:szCs w:val="24"/>
        </w:rPr>
        <w:t xml:space="preserve">  There was an article in the Galveston paper which we’ll try to post.</w:t>
      </w:r>
    </w:p>
    <w:p w14:paraId="57EDC858" w14:textId="77777777" w:rsidR="0079466C" w:rsidRDefault="0079466C" w:rsidP="0079466C">
      <w:pPr>
        <w:numPr>
          <w:ilvl w:val="0"/>
          <w:numId w:val="12"/>
        </w:numPr>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 xml:space="preserve">Community Assistance </w:t>
      </w:r>
      <w:r>
        <w:rPr>
          <w:rFonts w:asciiTheme="minorHAnsi" w:eastAsia="Times New Roman" w:hAnsiTheme="minorHAnsi" w:cstheme="minorHAnsi"/>
          <w:color w:val="000000"/>
          <w:sz w:val="24"/>
          <w:szCs w:val="24"/>
        </w:rPr>
        <w:t>(fund codes 5735 and 8320)</w:t>
      </w:r>
    </w:p>
    <w:p w14:paraId="582BC19E" w14:textId="77777777" w:rsidR="0079466C" w:rsidRDefault="0079466C" w:rsidP="0079466C">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Kathy provided support for 6 families in the past months.  Not spending as much as we sometimes have, due to budget pressures at WPC.</w:t>
      </w:r>
    </w:p>
    <w:p w14:paraId="48217394" w14:textId="77777777" w:rsidR="002B219D" w:rsidRDefault="002B219D" w:rsidP="002B219D">
      <w:pPr>
        <w:numPr>
          <w:ilvl w:val="0"/>
          <w:numId w:val="19"/>
        </w:numPr>
        <w:rPr>
          <w:rFonts w:asciiTheme="minorHAnsi" w:eastAsia="Times New Roman" w:hAnsiTheme="minorHAnsi" w:cstheme="minorHAnsi"/>
          <w:color w:val="000000"/>
          <w:sz w:val="24"/>
          <w:szCs w:val="24"/>
        </w:rPr>
      </w:pPr>
      <w:r w:rsidRPr="00B8302A">
        <w:rPr>
          <w:rFonts w:asciiTheme="minorHAnsi" w:eastAsia="Times New Roman" w:hAnsiTheme="minorHAnsi" w:cstheme="minorHAnsi"/>
          <w:color w:val="000000"/>
          <w:sz w:val="24"/>
          <w:szCs w:val="24"/>
        </w:rPr>
        <w:t xml:space="preserve">McWhirter </w:t>
      </w:r>
      <w:r>
        <w:rPr>
          <w:rFonts w:asciiTheme="minorHAnsi" w:eastAsia="Times New Roman" w:hAnsiTheme="minorHAnsi" w:cstheme="minorHAnsi"/>
          <w:color w:val="000000"/>
          <w:sz w:val="24"/>
          <w:szCs w:val="24"/>
        </w:rPr>
        <w:t>(fund code 8331)</w:t>
      </w:r>
    </w:p>
    <w:p w14:paraId="465BCE4E" w14:textId="77777777" w:rsidR="002B219D" w:rsidRDefault="002B219D" w:rsidP="002B219D">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No significant activity until we get close to Back to School (may do hygiene bags instead of or in addition to backpacks)</w:t>
      </w:r>
    </w:p>
    <w:p w14:paraId="4B06627F" w14:textId="77777777" w:rsidR="002B219D" w:rsidRDefault="002B219D" w:rsidP="002B219D">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Jean, Cathy, and Jerica helped with prep for the Atten-Dance event on 3/19</w:t>
      </w:r>
    </w:p>
    <w:p w14:paraId="6FF11BD0" w14:textId="04D03022" w:rsidR="002B219D" w:rsidRPr="007F32F2" w:rsidRDefault="002B219D" w:rsidP="00B74AA7">
      <w:pPr>
        <w:numPr>
          <w:ilvl w:val="1"/>
          <w:numId w:val="19"/>
        </w:numPr>
        <w:rPr>
          <w:rFonts w:asciiTheme="minorHAnsi" w:eastAsia="Times New Roman" w:hAnsiTheme="minorHAnsi" w:cstheme="minorHAnsi"/>
          <w:color w:val="000000"/>
          <w:sz w:val="24"/>
          <w:szCs w:val="24"/>
        </w:rPr>
      </w:pPr>
      <w:r w:rsidRPr="007F32F2">
        <w:rPr>
          <w:rFonts w:asciiTheme="minorHAnsi" w:eastAsia="Times New Roman" w:hAnsiTheme="minorHAnsi" w:cstheme="minorHAnsi"/>
          <w:color w:val="000000"/>
          <w:sz w:val="24"/>
          <w:szCs w:val="24"/>
        </w:rPr>
        <w:t>Next events are Summer book fair 5/11-13 (2 people needed for each of 5 shifts) and Atten-Dance (2 or 3 people needed) on 5/20</w:t>
      </w:r>
      <w:r w:rsidR="007F32F2" w:rsidRPr="007F32F2">
        <w:rPr>
          <w:rFonts w:asciiTheme="minorHAnsi" w:eastAsia="Times New Roman" w:hAnsiTheme="minorHAnsi" w:cstheme="minorHAnsi"/>
          <w:color w:val="000000"/>
          <w:sz w:val="24"/>
          <w:szCs w:val="24"/>
        </w:rPr>
        <w:t xml:space="preserve">.  </w:t>
      </w:r>
      <w:r w:rsidRPr="007F32F2">
        <w:rPr>
          <w:rFonts w:asciiTheme="minorHAnsi" w:eastAsia="Times New Roman" w:hAnsiTheme="minorHAnsi" w:cstheme="minorHAnsi"/>
          <w:color w:val="000000"/>
          <w:sz w:val="24"/>
          <w:szCs w:val="24"/>
        </w:rPr>
        <w:t>Constant contact sent out asking people to sign up to support these and there’ll be an item in the 4/26 bulletin.</w:t>
      </w:r>
    </w:p>
    <w:p w14:paraId="06AF9F8C" w14:textId="27B7A79F" w:rsidR="00E76657" w:rsidRPr="00B8302A" w:rsidRDefault="00E76657" w:rsidP="002B219D">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Change4Change money was intended to help cover food for McWhirter, among other things, so probably need to move some money from that fund to McWhirter</w:t>
      </w:r>
      <w:r w:rsidR="005B515D">
        <w:rPr>
          <w:rFonts w:asciiTheme="minorHAnsi" w:eastAsia="Times New Roman" w:hAnsiTheme="minorHAnsi" w:cstheme="minorHAnsi"/>
          <w:color w:val="000000"/>
          <w:sz w:val="24"/>
          <w:szCs w:val="24"/>
        </w:rPr>
        <w:t xml:space="preserve"> to cover spring break food purchases.  Jean will work that with Kathy.</w:t>
      </w:r>
    </w:p>
    <w:p w14:paraId="01D79E77" w14:textId="77777777" w:rsidR="00A96559" w:rsidRDefault="00A96559" w:rsidP="00A96559">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Love Thy Neighbor homeless initiative (fund code 8607)</w:t>
      </w:r>
    </w:p>
    <w:p w14:paraId="47E6DBC0" w14:textId="2FC7A6F5" w:rsidR="00A96559" w:rsidRDefault="00A96559" w:rsidP="00A9655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Probably won’t have any significant events until late summer or fall</w:t>
      </w:r>
      <w:r w:rsidR="0070416A">
        <w:rPr>
          <w:rFonts w:asciiTheme="minorHAnsi" w:eastAsia="Times New Roman" w:hAnsiTheme="minorHAnsi" w:cstheme="minorHAnsi"/>
          <w:color w:val="000000"/>
          <w:sz w:val="24"/>
          <w:szCs w:val="24"/>
        </w:rPr>
        <w:t>.  Need to make sure we plan events well in advance</w:t>
      </w:r>
      <w:r w:rsidR="00233D1D">
        <w:rPr>
          <w:rFonts w:asciiTheme="minorHAnsi" w:eastAsia="Times New Roman" w:hAnsiTheme="minorHAnsi" w:cstheme="minorHAnsi"/>
          <w:color w:val="000000"/>
          <w:sz w:val="24"/>
          <w:szCs w:val="24"/>
        </w:rPr>
        <w:t>.</w:t>
      </w:r>
    </w:p>
    <w:p w14:paraId="7E8933A4" w14:textId="4508D92C" w:rsidR="00A96559" w:rsidRDefault="00A96559" w:rsidP="00A9655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Missy is working on document</w:t>
      </w:r>
      <w:r w:rsidR="00EA0DAD">
        <w:rPr>
          <w:rFonts w:asciiTheme="minorHAnsi" w:eastAsia="Times New Roman" w:hAnsiTheme="minorHAnsi" w:cstheme="minorHAnsi"/>
          <w:color w:val="000000"/>
          <w:sz w:val="24"/>
          <w:szCs w:val="24"/>
        </w:rPr>
        <w:t>ing what’s been done in the past.</w:t>
      </w:r>
    </w:p>
    <w:p w14:paraId="3130B637" w14:textId="77777777" w:rsidR="00BA124D" w:rsidRDefault="00BA124D" w:rsidP="00BA124D">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PC (USA) Special Offerings (fund codes 8350, 8370, and 8374)</w:t>
      </w:r>
    </w:p>
    <w:p w14:paraId="34CB2A5B" w14:textId="2A3B07A2" w:rsidR="00BA124D" w:rsidRDefault="00BA124D" w:rsidP="00BA124D">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One Great Hour of Sharing offering collected </w:t>
      </w:r>
      <w:r w:rsidR="00FB7F05">
        <w:rPr>
          <w:rFonts w:asciiTheme="minorHAnsi" w:eastAsia="Times New Roman" w:hAnsiTheme="minorHAnsi" w:cstheme="minorHAnsi"/>
          <w:color w:val="000000"/>
          <w:sz w:val="24"/>
          <w:szCs w:val="24"/>
        </w:rPr>
        <w:t xml:space="preserve">on Palm Sunday/Easter </w:t>
      </w:r>
      <w:r>
        <w:rPr>
          <w:rFonts w:asciiTheme="minorHAnsi" w:eastAsia="Times New Roman" w:hAnsiTheme="minorHAnsi" w:cstheme="minorHAnsi"/>
          <w:color w:val="000000"/>
          <w:sz w:val="24"/>
          <w:szCs w:val="24"/>
        </w:rPr>
        <w:t>(not sure what fund that went to)</w:t>
      </w:r>
    </w:p>
    <w:p w14:paraId="7124BEBF" w14:textId="77777777" w:rsidR="00BA124D" w:rsidRDefault="00BA124D" w:rsidP="00BA124D">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Next is World Communion in the fall</w:t>
      </w:r>
    </w:p>
    <w:p w14:paraId="318EE91D" w14:textId="5602E7E0" w:rsidR="00FA00B9" w:rsidRDefault="000002F8" w:rsidP="00103497">
      <w:pPr>
        <w:numPr>
          <w:ilvl w:val="0"/>
          <w:numId w:val="19"/>
        </w:num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t xml:space="preserve">Shoe Hospital </w:t>
      </w:r>
      <w:r w:rsidR="00782108" w:rsidRPr="00211557">
        <w:rPr>
          <w:rFonts w:asciiTheme="minorHAnsi" w:eastAsia="Times New Roman" w:hAnsiTheme="minorHAnsi" w:cstheme="minorHAnsi"/>
          <w:color w:val="000000"/>
          <w:sz w:val="24"/>
          <w:szCs w:val="24"/>
        </w:rPr>
        <w:t>(</w:t>
      </w:r>
      <w:r w:rsidR="000B0039">
        <w:rPr>
          <w:rFonts w:asciiTheme="minorHAnsi" w:eastAsia="Times New Roman" w:hAnsiTheme="minorHAnsi" w:cstheme="minorHAnsi"/>
          <w:color w:val="000000"/>
          <w:sz w:val="24"/>
          <w:szCs w:val="24"/>
        </w:rPr>
        <w:t xml:space="preserve">general Mission fund code </w:t>
      </w:r>
      <w:r w:rsidR="00FB7F05">
        <w:rPr>
          <w:rFonts w:asciiTheme="minorHAnsi" w:eastAsia="Times New Roman" w:hAnsiTheme="minorHAnsi" w:cstheme="minorHAnsi"/>
          <w:color w:val="000000"/>
          <w:sz w:val="24"/>
          <w:szCs w:val="24"/>
        </w:rPr>
        <w:t>5700</w:t>
      </w:r>
      <w:r w:rsidR="00782108" w:rsidRPr="00211557">
        <w:rPr>
          <w:rFonts w:asciiTheme="minorHAnsi" w:eastAsia="Times New Roman" w:hAnsiTheme="minorHAnsi" w:cstheme="minorHAnsi"/>
          <w:color w:val="000000"/>
          <w:sz w:val="24"/>
          <w:szCs w:val="24"/>
        </w:rPr>
        <w:t xml:space="preserve">) </w:t>
      </w:r>
    </w:p>
    <w:p w14:paraId="0E51C481" w14:textId="388355EF" w:rsidR="00A35247" w:rsidRDefault="009B37A2" w:rsidP="00FA00B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Phyllis takes donated (or purchased from ICM) shoes and cleans them up.</w:t>
      </w:r>
    </w:p>
    <w:p w14:paraId="438D5AF2" w14:textId="69F8F166" w:rsidR="00F05C59" w:rsidRDefault="00F05C59" w:rsidP="00FA00B9">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Would like to get additional people involved</w:t>
      </w:r>
    </w:p>
    <w:p w14:paraId="77B7182F" w14:textId="0041D2B2" w:rsidR="00CF382F" w:rsidRPr="00CF382F" w:rsidRDefault="00F05C59" w:rsidP="00CF382F">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Phyllis takes re-purposed shoes (Vans, Converse, etc,) to Mc</w:t>
      </w:r>
      <w:r w:rsidR="00A35247">
        <w:rPr>
          <w:rFonts w:asciiTheme="minorHAnsi" w:eastAsia="Times New Roman" w:hAnsiTheme="minorHAnsi" w:cstheme="minorHAnsi"/>
          <w:color w:val="000000"/>
          <w:sz w:val="24"/>
          <w:szCs w:val="24"/>
        </w:rPr>
        <w:t>Whirter Elem, League City Elem, and Clear Creek Intermed</w:t>
      </w:r>
      <w:r w:rsidR="000002F8" w:rsidRPr="00211557">
        <w:rPr>
          <w:rFonts w:asciiTheme="minorHAnsi" w:eastAsia="Times New Roman" w:hAnsiTheme="minorHAnsi" w:cstheme="minorHAnsi"/>
          <w:color w:val="000000"/>
          <w:sz w:val="24"/>
          <w:szCs w:val="24"/>
        </w:rPr>
        <w:t xml:space="preserve"> </w:t>
      </w:r>
      <w:r w:rsidR="00A35247">
        <w:rPr>
          <w:rFonts w:asciiTheme="minorHAnsi" w:eastAsia="Times New Roman" w:hAnsiTheme="minorHAnsi" w:cstheme="minorHAnsi"/>
          <w:color w:val="000000"/>
          <w:sz w:val="24"/>
          <w:szCs w:val="24"/>
        </w:rPr>
        <w:t>schools and also provides them to Family Promise families.</w:t>
      </w:r>
      <w:r w:rsidR="00CF382F">
        <w:rPr>
          <w:rFonts w:asciiTheme="minorHAnsi" w:eastAsia="Times New Roman" w:hAnsiTheme="minorHAnsi" w:cstheme="minorHAnsi"/>
          <w:color w:val="000000"/>
          <w:sz w:val="24"/>
          <w:szCs w:val="24"/>
        </w:rPr>
        <w:t xml:space="preserve">  Could use some help delivering them.</w:t>
      </w:r>
    </w:p>
    <w:p w14:paraId="6697B080" w14:textId="77777777" w:rsidR="00A300E4" w:rsidRPr="00E04520" w:rsidRDefault="00A300E4" w:rsidP="00A300E4">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Youth Creations (general mission fund 5700)</w:t>
      </w:r>
    </w:p>
    <w:p w14:paraId="289B2992" w14:textId="75C2FC50" w:rsidR="006C562C" w:rsidRDefault="003F4D4C" w:rsidP="006C562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Provided</w:t>
      </w:r>
      <w:r w:rsidR="006A3F84">
        <w:rPr>
          <w:rFonts w:asciiTheme="minorHAnsi" w:eastAsia="Times New Roman" w:hAnsiTheme="minorHAnsi" w:cstheme="minorHAnsi"/>
          <w:color w:val="000000"/>
          <w:sz w:val="24"/>
          <w:szCs w:val="24"/>
        </w:rPr>
        <w:t xml:space="preserve"> coloring packets for children at Easter</w:t>
      </w:r>
    </w:p>
    <w:p w14:paraId="12AF7790" w14:textId="1304FDB7" w:rsidR="00854735" w:rsidRDefault="00854735" w:rsidP="006C562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Jerica’s been doing most of the work and</w:t>
      </w:r>
      <w:r w:rsidR="00513CAD">
        <w:rPr>
          <w:rFonts w:asciiTheme="minorHAnsi" w:eastAsia="Times New Roman" w:hAnsiTheme="minorHAnsi" w:cstheme="minorHAnsi"/>
          <w:color w:val="000000"/>
          <w:sz w:val="24"/>
          <w:szCs w:val="24"/>
        </w:rPr>
        <w:t xml:space="preserve"> doesn’t really have time to support this, so it’s mostly on hiatus.  She has coordinated with Judy Brown and Melinda </w:t>
      </w:r>
      <w:r w:rsidR="00951C46">
        <w:rPr>
          <w:rFonts w:asciiTheme="minorHAnsi" w:eastAsia="Times New Roman" w:hAnsiTheme="minorHAnsi" w:cstheme="minorHAnsi"/>
          <w:color w:val="000000"/>
          <w:sz w:val="24"/>
          <w:szCs w:val="24"/>
        </w:rPr>
        <w:t>Nielsen.</w:t>
      </w:r>
    </w:p>
    <w:p w14:paraId="057057FE" w14:textId="77777777" w:rsidR="006C562C" w:rsidRPr="006C562C" w:rsidRDefault="006C562C" w:rsidP="006C562C">
      <w:pPr>
        <w:rPr>
          <w:rFonts w:asciiTheme="minorHAnsi" w:eastAsia="Times New Roman" w:hAnsiTheme="minorHAnsi" w:cstheme="minorHAnsi"/>
          <w:color w:val="000000"/>
          <w:sz w:val="24"/>
          <w:szCs w:val="24"/>
        </w:rPr>
      </w:pPr>
    </w:p>
    <w:p w14:paraId="4EDDEB0D" w14:textId="449EDA47" w:rsidR="005B3BD8" w:rsidRPr="00211557" w:rsidRDefault="005B3BD8" w:rsidP="005B3BD8">
      <w:pPr>
        <w:rPr>
          <w:rFonts w:asciiTheme="minorHAnsi" w:eastAsia="Times New Roman" w:hAnsiTheme="minorHAnsi" w:cstheme="minorHAnsi"/>
          <w:color w:val="000000"/>
          <w:sz w:val="24"/>
          <w:szCs w:val="24"/>
        </w:rPr>
      </w:pPr>
      <w:r w:rsidRPr="00211557">
        <w:rPr>
          <w:rFonts w:asciiTheme="minorHAnsi" w:eastAsia="Times New Roman" w:hAnsiTheme="minorHAnsi" w:cstheme="minorHAnsi"/>
          <w:color w:val="000000"/>
          <w:sz w:val="24"/>
          <w:szCs w:val="24"/>
        </w:rPr>
        <w:lastRenderedPageBreak/>
        <w:t xml:space="preserve">Outreach </w:t>
      </w:r>
      <w:r w:rsidR="00782108" w:rsidRPr="00211557">
        <w:rPr>
          <w:rFonts w:asciiTheme="minorHAnsi" w:eastAsia="Times New Roman" w:hAnsiTheme="minorHAnsi" w:cstheme="minorHAnsi"/>
          <w:color w:val="000000"/>
          <w:sz w:val="24"/>
          <w:szCs w:val="24"/>
        </w:rPr>
        <w:t xml:space="preserve">Project </w:t>
      </w:r>
      <w:r w:rsidRPr="00211557">
        <w:rPr>
          <w:rFonts w:asciiTheme="minorHAnsi" w:eastAsia="Times New Roman" w:hAnsiTheme="minorHAnsi" w:cstheme="minorHAnsi"/>
          <w:color w:val="000000"/>
          <w:sz w:val="24"/>
          <w:szCs w:val="24"/>
        </w:rPr>
        <w:t>Reports:</w:t>
      </w:r>
    </w:p>
    <w:p w14:paraId="0279E991" w14:textId="77777777" w:rsidR="00C8526C" w:rsidRDefault="00C8526C" w:rsidP="00C8526C">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Change4Change (fund code 8402)</w:t>
      </w:r>
    </w:p>
    <w:p w14:paraId="1A0211F5"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Collection continues on the third Sunday of each month.</w:t>
      </w:r>
    </w:p>
    <w:p w14:paraId="5C7792E9"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Funds the Little Free Food Pantry, food for McWhirter (e.g., Spring Break and Thanksgiving), and food for Family Promise</w:t>
      </w:r>
    </w:p>
    <w:p w14:paraId="724BDA3F" w14:textId="77777777" w:rsidR="00C8526C" w:rsidRDefault="00C8526C" w:rsidP="00C8526C">
      <w:pPr>
        <w:numPr>
          <w:ilvl w:val="0"/>
          <w:numId w:val="19"/>
        </w:numPr>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 xml:space="preserve">Little Free Food Pantry </w:t>
      </w:r>
    </w:p>
    <w:p w14:paraId="6300886A"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Need to get schedule for filling the pantry completed and provided to Liz</w:t>
      </w:r>
    </w:p>
    <w:p w14:paraId="267E2925" w14:textId="77777777" w:rsidR="00C8526C" w:rsidRDefault="00C8526C" w:rsidP="00C8526C">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Coffee fellowship/Holy Grounds (fund code 8187)</w:t>
      </w:r>
    </w:p>
    <w:p w14:paraId="50FD33BA"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Looking for new folks to help with this effort </w:t>
      </w:r>
    </w:p>
    <w:p w14:paraId="1CB644C2"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Constant contact sent out asking for volunteers</w:t>
      </w:r>
    </w:p>
    <w:p w14:paraId="188EDFC2" w14:textId="51BA4A3E" w:rsidR="007E10FC" w:rsidRDefault="007E10F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No coffee fellowship on 4/26</w:t>
      </w:r>
    </w:p>
    <w:p w14:paraId="292F83BF" w14:textId="10A64670" w:rsidR="007E10FC" w:rsidRPr="00D94804" w:rsidRDefault="007E10F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Jerica is working this now as a volunteer only </w:t>
      </w:r>
    </w:p>
    <w:p w14:paraId="17788651" w14:textId="77777777" w:rsidR="00C8526C" w:rsidRPr="00495EA7" w:rsidRDefault="00C8526C" w:rsidP="00C8526C">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Gardening Team (funds from Campus Mgmt)</w:t>
      </w:r>
    </w:p>
    <w:p w14:paraId="05C5A1FA" w14:textId="77777777" w:rsidR="00C8526C" w:rsidRDefault="00C8526C" w:rsidP="00C8526C">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Earth Care (fund codes 8397 and 5501)</w:t>
      </w:r>
    </w:p>
    <w:p w14:paraId="09E3B16A"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Planning for Earth Sunday 4/26 ongoing</w:t>
      </w:r>
    </w:p>
    <w:p w14:paraId="7F19EED2"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Pollinator workshop held 3/28 </w:t>
      </w:r>
    </w:p>
    <w:p w14:paraId="20EBDACA"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Exploration Green walk held 4/11</w:t>
      </w:r>
    </w:p>
    <w:p w14:paraId="13352B76" w14:textId="77777777" w:rsidR="00C8526C" w:rsidRPr="00505349"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Bird strike tape installed 4/8 and 4/10</w:t>
      </w:r>
    </w:p>
    <w:p w14:paraId="79D10A8E" w14:textId="77777777" w:rsidR="00C8526C" w:rsidRDefault="00C8526C" w:rsidP="00C8526C">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Japanese Garden (funds from Campus Mgmt)</w:t>
      </w:r>
    </w:p>
    <w:p w14:paraId="638EEEBB" w14:textId="77777777" w:rsidR="00C8526C" w:rsidRDefault="00C8526C" w:rsidP="00C8526C">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Welcoming Team (fund codes 5326, 5328, and 5331)</w:t>
      </w:r>
    </w:p>
    <w:p w14:paraId="7D697397"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Need to establish a team to help welcome potential new members</w:t>
      </w:r>
    </w:p>
    <w:p w14:paraId="58BE7925" w14:textId="77DA0144" w:rsidR="0049117E" w:rsidRDefault="00C871C6"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Lisa Brundrett wants to join and will meet with Session on 4/28</w:t>
      </w:r>
    </w:p>
    <w:p w14:paraId="51846B21" w14:textId="77777777" w:rsidR="00C8526C" w:rsidRDefault="00C8526C" w:rsidP="00C8526C">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Alpha Kappa Alpha </w:t>
      </w:r>
    </w:p>
    <w:p w14:paraId="600EB3D1"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Tau Zeta Omega Chapter Community Healthfair May 23</w:t>
      </w:r>
    </w:p>
    <w:p w14:paraId="2F15492B"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Contact Tonya Naylor</w:t>
      </w:r>
    </w:p>
    <w:p w14:paraId="5EA4D434"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Cathy and Michael Cooper will be there to help on the actual day</w:t>
      </w:r>
    </w:p>
    <w:p w14:paraId="746DCA12" w14:textId="33153B3C"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Gave 2 of their coordinators a tour of the facilities on 4/17</w:t>
      </w:r>
      <w:r w:rsidR="00233D1D">
        <w:rPr>
          <w:rFonts w:asciiTheme="minorHAnsi" w:eastAsia="Times New Roman" w:hAnsiTheme="minorHAnsi" w:cstheme="minorHAnsi"/>
          <w:color w:val="000000"/>
          <w:sz w:val="24"/>
          <w:szCs w:val="24"/>
        </w:rPr>
        <w:t>.  They’ve provided us with fliers</w:t>
      </w:r>
      <w:r w:rsidR="00EF1C1E">
        <w:rPr>
          <w:rFonts w:asciiTheme="minorHAnsi" w:eastAsia="Times New Roman" w:hAnsiTheme="minorHAnsi" w:cstheme="minorHAnsi"/>
          <w:color w:val="000000"/>
          <w:sz w:val="24"/>
          <w:szCs w:val="24"/>
        </w:rPr>
        <w:t xml:space="preserve"> (WPC members are welcome to </w:t>
      </w:r>
      <w:r w:rsidR="00D92C80">
        <w:rPr>
          <w:rFonts w:asciiTheme="minorHAnsi" w:eastAsia="Times New Roman" w:hAnsiTheme="minorHAnsi" w:cstheme="minorHAnsi"/>
          <w:color w:val="000000"/>
          <w:sz w:val="24"/>
          <w:szCs w:val="24"/>
        </w:rPr>
        <w:t>attend).</w:t>
      </w:r>
    </w:p>
    <w:p w14:paraId="32EE060E" w14:textId="77777777" w:rsidR="00C8526C" w:rsidRDefault="00C8526C" w:rsidP="00C8526C">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Mission Trips (fund code 8153)</w:t>
      </w:r>
    </w:p>
    <w:p w14:paraId="706B281E"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Trip to Tennessee 6/29 – 7/4.  James and his kids and Anya and hers will attend.  Hoping to get more kids to join.</w:t>
      </w:r>
    </w:p>
    <w:p w14:paraId="59EEE95A" w14:textId="77777777" w:rsidR="00C8526C" w:rsidRDefault="00C8526C" w:rsidP="00C8526C">
      <w:pPr>
        <w:numPr>
          <w:ilvl w:val="1"/>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Adult mission trip in the fall to McAllen area.  Partnering with St. Mark Presbyterian Church in Boerne, which has an organization in the Valley to work with.</w:t>
      </w:r>
    </w:p>
    <w:p w14:paraId="5BB5AA91" w14:textId="77777777" w:rsidR="009B49D0" w:rsidRPr="00211557" w:rsidRDefault="009B49D0" w:rsidP="0076156D">
      <w:pPr>
        <w:rPr>
          <w:rFonts w:asciiTheme="minorHAnsi" w:hAnsiTheme="minorHAnsi" w:cstheme="minorHAnsi"/>
          <w:sz w:val="24"/>
          <w:szCs w:val="24"/>
        </w:rPr>
      </w:pPr>
    </w:p>
    <w:p w14:paraId="0D07C4B2" w14:textId="77777777" w:rsidR="007B7934" w:rsidRDefault="007B7934" w:rsidP="00252AC4">
      <w:pPr>
        <w:spacing w:after="120"/>
        <w:rPr>
          <w:rFonts w:asciiTheme="minorHAnsi" w:eastAsia="Times New Roman" w:hAnsiTheme="minorHAnsi" w:cstheme="minorHAnsi"/>
          <w:sz w:val="24"/>
          <w:szCs w:val="24"/>
        </w:rPr>
      </w:pPr>
    </w:p>
    <w:p w14:paraId="5C4168D8" w14:textId="424D8BC7" w:rsidR="00882D43" w:rsidRPr="00795018" w:rsidRDefault="00E42AD2" w:rsidP="00795018">
      <w:pP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Grant opportunity from Presbytery</w:t>
      </w:r>
    </w:p>
    <w:p w14:paraId="07D2B865" w14:textId="7DD3DC48" w:rsidR="00795018" w:rsidRPr="00882D43" w:rsidRDefault="00795018" w:rsidP="00882D43">
      <w:pPr>
        <w:numPr>
          <w:ilvl w:val="0"/>
          <w:numId w:val="27"/>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don’t have any new missions planned that would fit the grant categories, so we don’t intend to</w:t>
      </w:r>
      <w:r w:rsidR="001612AE">
        <w:rPr>
          <w:rFonts w:asciiTheme="minorHAnsi" w:eastAsia="Times New Roman" w:hAnsiTheme="minorHAnsi" w:cstheme="minorHAnsi"/>
          <w:color w:val="000000"/>
          <w:sz w:val="24"/>
          <w:szCs w:val="24"/>
        </w:rPr>
        <w:t xml:space="preserve"> submit a grant request</w:t>
      </w:r>
      <w:r w:rsidR="00875CC6">
        <w:rPr>
          <w:rFonts w:asciiTheme="minorHAnsi" w:eastAsia="Times New Roman" w:hAnsiTheme="minorHAnsi" w:cstheme="minorHAnsi"/>
          <w:color w:val="000000"/>
          <w:sz w:val="24"/>
          <w:szCs w:val="24"/>
        </w:rPr>
        <w:t xml:space="preserve"> this year.  Will reconsider for next year.</w:t>
      </w:r>
    </w:p>
    <w:p w14:paraId="29324ADE" w14:textId="77777777" w:rsidR="00882D43" w:rsidRDefault="00882D43" w:rsidP="00252AC4">
      <w:pPr>
        <w:spacing w:after="120"/>
        <w:rPr>
          <w:rFonts w:asciiTheme="minorHAnsi" w:eastAsia="Times New Roman" w:hAnsiTheme="minorHAnsi" w:cstheme="minorHAnsi"/>
          <w:sz w:val="24"/>
          <w:szCs w:val="24"/>
        </w:rPr>
      </w:pPr>
    </w:p>
    <w:p w14:paraId="5D1DCE2C" w14:textId="77777777" w:rsidR="001540A2" w:rsidRDefault="001540A2" w:rsidP="00337CB6">
      <w:pPr>
        <w:spacing w:after="120"/>
        <w:rPr>
          <w:rFonts w:asciiTheme="minorHAnsi" w:eastAsia="Times New Roman" w:hAnsiTheme="minorHAnsi" w:cstheme="minorHAnsi"/>
          <w:sz w:val="24"/>
          <w:szCs w:val="24"/>
        </w:rPr>
      </w:pPr>
    </w:p>
    <w:p w14:paraId="3FD0F0A6" w14:textId="5B7B4E57" w:rsidR="00511C60" w:rsidRDefault="00ED45D6" w:rsidP="00337CB6">
      <w:p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Future </w:t>
      </w:r>
      <w:r w:rsidR="005A5626" w:rsidRPr="00211557">
        <w:rPr>
          <w:rFonts w:asciiTheme="minorHAnsi" w:eastAsia="Times New Roman" w:hAnsiTheme="minorHAnsi" w:cstheme="minorHAnsi"/>
          <w:sz w:val="24"/>
          <w:szCs w:val="24"/>
        </w:rPr>
        <w:t>meeting</w:t>
      </w:r>
      <w:r>
        <w:rPr>
          <w:rFonts w:asciiTheme="minorHAnsi" w:eastAsia="Times New Roman" w:hAnsiTheme="minorHAnsi" w:cstheme="minorHAnsi"/>
          <w:sz w:val="24"/>
          <w:szCs w:val="24"/>
        </w:rPr>
        <w:t>s</w:t>
      </w:r>
      <w:r w:rsidR="001540A2">
        <w:rPr>
          <w:rFonts w:asciiTheme="minorHAnsi" w:eastAsia="Times New Roman" w:hAnsiTheme="minorHAnsi" w:cstheme="minorHAnsi"/>
          <w:sz w:val="24"/>
          <w:szCs w:val="24"/>
        </w:rPr>
        <w:t>:</w:t>
      </w:r>
    </w:p>
    <w:p w14:paraId="6C31DF05" w14:textId="2BF4870D" w:rsidR="00511C60" w:rsidRDefault="00511C60" w:rsidP="00511C60">
      <w:pPr>
        <w:pStyle w:val="ListParagraph"/>
        <w:numPr>
          <w:ilvl w:val="1"/>
          <w:numId w:val="26"/>
        </w:num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3</w:t>
      </w:r>
      <w:r w:rsidRPr="00511C60">
        <w:rPr>
          <w:rFonts w:asciiTheme="minorHAnsi" w:eastAsia="Times New Roman" w:hAnsiTheme="minorHAnsi" w:cstheme="minorHAnsi"/>
          <w:sz w:val="24"/>
          <w:szCs w:val="24"/>
          <w:vertAlign w:val="superscript"/>
        </w:rPr>
        <w:t>rd</w:t>
      </w:r>
      <w:r>
        <w:rPr>
          <w:rFonts w:asciiTheme="minorHAnsi" w:eastAsia="Times New Roman" w:hAnsiTheme="minorHAnsi" w:cstheme="minorHAnsi"/>
          <w:sz w:val="24"/>
          <w:szCs w:val="24"/>
        </w:rPr>
        <w:t xml:space="preserve"> Sundays at noon, in Fellowship Hall or whatever’s available (Jean will reserve rooms)</w:t>
      </w:r>
    </w:p>
    <w:p w14:paraId="7A082B97" w14:textId="58AC7C85" w:rsidR="009509C0" w:rsidRDefault="004702CB" w:rsidP="00511C60">
      <w:pPr>
        <w:pStyle w:val="ListParagraph"/>
        <w:numPr>
          <w:ilvl w:val="1"/>
          <w:numId w:val="26"/>
        </w:numPr>
        <w:spacing w:after="120"/>
        <w:rPr>
          <w:rFonts w:asciiTheme="minorHAnsi" w:eastAsia="Times New Roman" w:hAnsiTheme="minorHAnsi" w:cstheme="minorHAnsi"/>
          <w:sz w:val="24"/>
          <w:szCs w:val="24"/>
        </w:rPr>
      </w:pPr>
      <w:r w:rsidRPr="00511C60">
        <w:rPr>
          <w:rFonts w:asciiTheme="minorHAnsi" w:eastAsia="Times New Roman" w:hAnsiTheme="minorHAnsi" w:cstheme="minorHAnsi"/>
          <w:sz w:val="24"/>
          <w:szCs w:val="24"/>
        </w:rPr>
        <w:t>Can setup zoom as needed</w:t>
      </w:r>
    </w:p>
    <w:p w14:paraId="6487CB96" w14:textId="3FAA1F7C" w:rsidR="00511C60" w:rsidRPr="00511C60" w:rsidRDefault="00553C91" w:rsidP="00511C60">
      <w:pPr>
        <w:pStyle w:val="ListParagraph"/>
        <w:numPr>
          <w:ilvl w:val="1"/>
          <w:numId w:val="26"/>
        </w:numPr>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Next meeting </w:t>
      </w:r>
      <w:r w:rsidR="00070E4F">
        <w:rPr>
          <w:rFonts w:asciiTheme="minorHAnsi" w:eastAsia="Times New Roman" w:hAnsiTheme="minorHAnsi" w:cstheme="minorHAnsi"/>
          <w:sz w:val="24"/>
          <w:szCs w:val="24"/>
        </w:rPr>
        <w:t>5/</w:t>
      </w:r>
      <w:r w:rsidR="00FA65E3">
        <w:rPr>
          <w:rFonts w:asciiTheme="minorHAnsi" w:eastAsia="Times New Roman" w:hAnsiTheme="minorHAnsi" w:cstheme="minorHAnsi"/>
          <w:sz w:val="24"/>
          <w:szCs w:val="24"/>
        </w:rPr>
        <w:t>17</w:t>
      </w:r>
    </w:p>
    <w:p w14:paraId="16DCC91F" w14:textId="7116A7A5" w:rsidR="005A495E" w:rsidRPr="00211557" w:rsidRDefault="00E737E6" w:rsidP="00AA23DC">
      <w:pPr>
        <w:spacing w:after="120"/>
        <w:rPr>
          <w:rFonts w:asciiTheme="minorHAnsi" w:eastAsia="Times New Roman" w:hAnsiTheme="minorHAnsi" w:cstheme="minorHAnsi"/>
          <w:sz w:val="24"/>
          <w:szCs w:val="24"/>
        </w:rPr>
      </w:pPr>
      <w:r w:rsidRPr="00211557">
        <w:rPr>
          <w:rFonts w:asciiTheme="minorHAnsi" w:eastAsia="Times New Roman" w:hAnsiTheme="minorHAnsi" w:cstheme="minorHAnsi"/>
          <w:sz w:val="24"/>
          <w:szCs w:val="24"/>
        </w:rPr>
        <w:lastRenderedPageBreak/>
        <w:t xml:space="preserve">Meeting closed with prayer </w:t>
      </w:r>
      <w:r w:rsidR="00553C91">
        <w:rPr>
          <w:rFonts w:asciiTheme="minorHAnsi" w:eastAsia="Times New Roman" w:hAnsiTheme="minorHAnsi" w:cstheme="minorHAnsi"/>
          <w:sz w:val="24"/>
          <w:szCs w:val="24"/>
        </w:rPr>
        <w:t xml:space="preserve">from </w:t>
      </w:r>
      <w:r w:rsidR="00FA65E3">
        <w:rPr>
          <w:rFonts w:asciiTheme="minorHAnsi" w:eastAsia="Times New Roman" w:hAnsiTheme="minorHAnsi" w:cstheme="minorHAnsi"/>
          <w:sz w:val="24"/>
          <w:szCs w:val="24"/>
        </w:rPr>
        <w:t>Kathy</w:t>
      </w:r>
    </w:p>
    <w:sectPr w:rsidR="005A495E" w:rsidRPr="00211557" w:rsidSect="000E1E3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D5678"/>
    <w:multiLevelType w:val="hybridMultilevel"/>
    <w:tmpl w:val="BABA2B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4AD08E68">
      <w:numFmt w:val="bullet"/>
      <w:lvlText w:val="–"/>
      <w:lvlJc w:val="left"/>
      <w:pPr>
        <w:ind w:left="2880" w:hanging="36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43E67"/>
    <w:multiLevelType w:val="multilevel"/>
    <w:tmpl w:val="883CCC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531C4"/>
    <w:multiLevelType w:val="hybridMultilevel"/>
    <w:tmpl w:val="CCF42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F5CA8"/>
    <w:multiLevelType w:val="hybridMultilevel"/>
    <w:tmpl w:val="7FA69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B1A4E"/>
    <w:multiLevelType w:val="hybridMultilevel"/>
    <w:tmpl w:val="AFBC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10670"/>
    <w:multiLevelType w:val="hybridMultilevel"/>
    <w:tmpl w:val="CFDA8C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28369B"/>
    <w:multiLevelType w:val="hybridMultilevel"/>
    <w:tmpl w:val="15C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561CA"/>
    <w:multiLevelType w:val="hybridMultilevel"/>
    <w:tmpl w:val="B6B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66C19"/>
    <w:multiLevelType w:val="multilevel"/>
    <w:tmpl w:val="59545F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D0494"/>
    <w:multiLevelType w:val="hybridMultilevel"/>
    <w:tmpl w:val="9F7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F4A6E"/>
    <w:multiLevelType w:val="hybridMultilevel"/>
    <w:tmpl w:val="CCAA160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76C4D09"/>
    <w:multiLevelType w:val="multilevel"/>
    <w:tmpl w:val="4D28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C342E"/>
    <w:multiLevelType w:val="multilevel"/>
    <w:tmpl w:val="E74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B33C1"/>
    <w:multiLevelType w:val="multilevel"/>
    <w:tmpl w:val="37760B9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A4760"/>
    <w:multiLevelType w:val="hybridMultilevel"/>
    <w:tmpl w:val="504837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D20B83"/>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AD3516"/>
    <w:multiLevelType w:val="hybridMultilevel"/>
    <w:tmpl w:val="85CC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D7838"/>
    <w:multiLevelType w:val="hybridMultilevel"/>
    <w:tmpl w:val="AE1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43DF3"/>
    <w:multiLevelType w:val="multilevel"/>
    <w:tmpl w:val="A4DE7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E359EC"/>
    <w:multiLevelType w:val="hybridMultilevel"/>
    <w:tmpl w:val="FC88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4371B"/>
    <w:multiLevelType w:val="hybridMultilevel"/>
    <w:tmpl w:val="6D6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C2F7636"/>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295393"/>
    <w:multiLevelType w:val="hybridMultilevel"/>
    <w:tmpl w:val="0FDA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41D2A"/>
    <w:multiLevelType w:val="multilevel"/>
    <w:tmpl w:val="E02EEC0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082415">
    <w:abstractNumId w:val="29"/>
  </w:num>
  <w:num w:numId="2" w16cid:durableId="419105635">
    <w:abstractNumId w:val="29"/>
  </w:num>
  <w:num w:numId="3" w16cid:durableId="1365473124">
    <w:abstractNumId w:val="5"/>
  </w:num>
  <w:num w:numId="4" w16cid:durableId="813716730">
    <w:abstractNumId w:val="11"/>
  </w:num>
  <w:num w:numId="5" w16cid:durableId="284972094">
    <w:abstractNumId w:val="0"/>
  </w:num>
  <w:num w:numId="6" w16cid:durableId="412894026">
    <w:abstractNumId w:val="9"/>
  </w:num>
  <w:num w:numId="7" w16cid:durableId="804004623">
    <w:abstractNumId w:val="10"/>
  </w:num>
  <w:num w:numId="8" w16cid:durableId="192618291">
    <w:abstractNumId w:val="24"/>
  </w:num>
  <w:num w:numId="9" w16cid:durableId="1738627461">
    <w:abstractNumId w:val="27"/>
  </w:num>
  <w:num w:numId="10" w16cid:durableId="484587947">
    <w:abstractNumId w:val="19"/>
  </w:num>
  <w:num w:numId="11" w16cid:durableId="965545752">
    <w:abstractNumId w:val="8"/>
  </w:num>
  <w:num w:numId="12" w16cid:durableId="1245257340">
    <w:abstractNumId w:val="13"/>
  </w:num>
  <w:num w:numId="13" w16cid:durableId="1633436699">
    <w:abstractNumId w:val="23"/>
  </w:num>
  <w:num w:numId="14" w16cid:durableId="2026249731">
    <w:abstractNumId w:val="18"/>
  </w:num>
  <w:num w:numId="15" w16cid:durableId="993417273">
    <w:abstractNumId w:val="2"/>
  </w:num>
  <w:num w:numId="16" w16cid:durableId="2007055542">
    <w:abstractNumId w:val="4"/>
  </w:num>
  <w:num w:numId="17" w16cid:durableId="351347642">
    <w:abstractNumId w:val="28"/>
  </w:num>
  <w:num w:numId="18" w16cid:durableId="1105536763">
    <w:abstractNumId w:val="25"/>
  </w:num>
  <w:num w:numId="19" w16cid:durableId="1221406679">
    <w:abstractNumId w:val="30"/>
  </w:num>
  <w:num w:numId="20" w16cid:durableId="328755465">
    <w:abstractNumId w:val="21"/>
  </w:num>
  <w:num w:numId="21" w16cid:durableId="1149059281">
    <w:abstractNumId w:val="26"/>
  </w:num>
  <w:num w:numId="22" w16cid:durableId="1807551892">
    <w:abstractNumId w:val="20"/>
  </w:num>
  <w:num w:numId="23" w16cid:durableId="359431835">
    <w:abstractNumId w:val="15"/>
  </w:num>
  <w:num w:numId="24" w16cid:durableId="1205680784">
    <w:abstractNumId w:val="22"/>
  </w:num>
  <w:num w:numId="25" w16cid:durableId="881097508">
    <w:abstractNumId w:val="7"/>
  </w:num>
  <w:num w:numId="26" w16cid:durableId="155268581">
    <w:abstractNumId w:val="1"/>
  </w:num>
  <w:num w:numId="27" w16cid:durableId="2014988304">
    <w:abstractNumId w:val="16"/>
  </w:num>
  <w:num w:numId="28" w16cid:durableId="501050482">
    <w:abstractNumId w:val="17"/>
  </w:num>
  <w:num w:numId="29" w16cid:durableId="406223160">
    <w:abstractNumId w:val="12"/>
  </w:num>
  <w:num w:numId="30" w16cid:durableId="1140655501">
    <w:abstractNumId w:val="6"/>
  </w:num>
  <w:num w:numId="31" w16cid:durableId="1370302197">
    <w:abstractNumId w:val="14"/>
  </w:num>
  <w:num w:numId="32" w16cid:durableId="1037699925">
    <w:abstractNumId w:val="31"/>
  </w:num>
  <w:num w:numId="33" w16cid:durableId="84301909">
    <w:abstractNumId w:val="3"/>
  </w:num>
  <w:num w:numId="34" w16cid:durableId="1357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0002F8"/>
    <w:rsid w:val="00002762"/>
    <w:rsid w:val="00004DC4"/>
    <w:rsid w:val="000052F4"/>
    <w:rsid w:val="00005C5F"/>
    <w:rsid w:val="00006FA1"/>
    <w:rsid w:val="00010980"/>
    <w:rsid w:val="000118EB"/>
    <w:rsid w:val="00012F59"/>
    <w:rsid w:val="00017694"/>
    <w:rsid w:val="00020308"/>
    <w:rsid w:val="0002141C"/>
    <w:rsid w:val="00022501"/>
    <w:rsid w:val="00023CC7"/>
    <w:rsid w:val="00023E4C"/>
    <w:rsid w:val="00024A46"/>
    <w:rsid w:val="00024B42"/>
    <w:rsid w:val="0002597B"/>
    <w:rsid w:val="00026799"/>
    <w:rsid w:val="00026B9A"/>
    <w:rsid w:val="000277E8"/>
    <w:rsid w:val="00030839"/>
    <w:rsid w:val="00030D24"/>
    <w:rsid w:val="000319B6"/>
    <w:rsid w:val="00031EAA"/>
    <w:rsid w:val="00031FBB"/>
    <w:rsid w:val="00033F73"/>
    <w:rsid w:val="00035049"/>
    <w:rsid w:val="000351CF"/>
    <w:rsid w:val="000355F6"/>
    <w:rsid w:val="00036253"/>
    <w:rsid w:val="00040675"/>
    <w:rsid w:val="0004299E"/>
    <w:rsid w:val="0004498E"/>
    <w:rsid w:val="0004537A"/>
    <w:rsid w:val="00046067"/>
    <w:rsid w:val="00046CB9"/>
    <w:rsid w:val="000477C1"/>
    <w:rsid w:val="00053210"/>
    <w:rsid w:val="0005353D"/>
    <w:rsid w:val="00053F2A"/>
    <w:rsid w:val="00054676"/>
    <w:rsid w:val="0006122C"/>
    <w:rsid w:val="00061294"/>
    <w:rsid w:val="00061D02"/>
    <w:rsid w:val="000622A2"/>
    <w:rsid w:val="00062DDB"/>
    <w:rsid w:val="00064171"/>
    <w:rsid w:val="000642BF"/>
    <w:rsid w:val="00065603"/>
    <w:rsid w:val="000707F7"/>
    <w:rsid w:val="00070E4F"/>
    <w:rsid w:val="0007183D"/>
    <w:rsid w:val="00074558"/>
    <w:rsid w:val="00074AAC"/>
    <w:rsid w:val="00081B93"/>
    <w:rsid w:val="0008283F"/>
    <w:rsid w:val="0008431C"/>
    <w:rsid w:val="00084BB8"/>
    <w:rsid w:val="00084F25"/>
    <w:rsid w:val="00086714"/>
    <w:rsid w:val="00090C5D"/>
    <w:rsid w:val="00092468"/>
    <w:rsid w:val="00092E4C"/>
    <w:rsid w:val="00094504"/>
    <w:rsid w:val="000964E9"/>
    <w:rsid w:val="000974FE"/>
    <w:rsid w:val="000A0175"/>
    <w:rsid w:val="000A05F4"/>
    <w:rsid w:val="000A1106"/>
    <w:rsid w:val="000A2BF0"/>
    <w:rsid w:val="000A2BF4"/>
    <w:rsid w:val="000A35EC"/>
    <w:rsid w:val="000A3694"/>
    <w:rsid w:val="000A5767"/>
    <w:rsid w:val="000A78D3"/>
    <w:rsid w:val="000B0039"/>
    <w:rsid w:val="000B16B9"/>
    <w:rsid w:val="000B2F07"/>
    <w:rsid w:val="000B3533"/>
    <w:rsid w:val="000B4E83"/>
    <w:rsid w:val="000B5D88"/>
    <w:rsid w:val="000B7D2C"/>
    <w:rsid w:val="000C2233"/>
    <w:rsid w:val="000C4046"/>
    <w:rsid w:val="000C447B"/>
    <w:rsid w:val="000C72FC"/>
    <w:rsid w:val="000C76C6"/>
    <w:rsid w:val="000D00DC"/>
    <w:rsid w:val="000D12A5"/>
    <w:rsid w:val="000D41BD"/>
    <w:rsid w:val="000D46C5"/>
    <w:rsid w:val="000D4CEC"/>
    <w:rsid w:val="000D59C6"/>
    <w:rsid w:val="000D7907"/>
    <w:rsid w:val="000E12EB"/>
    <w:rsid w:val="000E1921"/>
    <w:rsid w:val="000E1E35"/>
    <w:rsid w:val="000E2029"/>
    <w:rsid w:val="000E29CB"/>
    <w:rsid w:val="000E47E0"/>
    <w:rsid w:val="000E48D4"/>
    <w:rsid w:val="000E67B1"/>
    <w:rsid w:val="000F0165"/>
    <w:rsid w:val="000F03C0"/>
    <w:rsid w:val="000F1C0D"/>
    <w:rsid w:val="000F21B7"/>
    <w:rsid w:val="000F5271"/>
    <w:rsid w:val="000F59EC"/>
    <w:rsid w:val="000F6535"/>
    <w:rsid w:val="000F75CD"/>
    <w:rsid w:val="000F7D35"/>
    <w:rsid w:val="00102375"/>
    <w:rsid w:val="00103FAF"/>
    <w:rsid w:val="00104AD5"/>
    <w:rsid w:val="00104BAC"/>
    <w:rsid w:val="00106825"/>
    <w:rsid w:val="001072EC"/>
    <w:rsid w:val="00107C2E"/>
    <w:rsid w:val="00110F06"/>
    <w:rsid w:val="00112288"/>
    <w:rsid w:val="00112895"/>
    <w:rsid w:val="00112BF2"/>
    <w:rsid w:val="0011490D"/>
    <w:rsid w:val="00114DCA"/>
    <w:rsid w:val="00114ED6"/>
    <w:rsid w:val="00116373"/>
    <w:rsid w:val="001168AD"/>
    <w:rsid w:val="0011795E"/>
    <w:rsid w:val="001213FB"/>
    <w:rsid w:val="00121B38"/>
    <w:rsid w:val="001239BE"/>
    <w:rsid w:val="00123BD9"/>
    <w:rsid w:val="00126BEA"/>
    <w:rsid w:val="00131100"/>
    <w:rsid w:val="001316A7"/>
    <w:rsid w:val="00132332"/>
    <w:rsid w:val="00132B69"/>
    <w:rsid w:val="00134AB7"/>
    <w:rsid w:val="00135992"/>
    <w:rsid w:val="00137169"/>
    <w:rsid w:val="001375FF"/>
    <w:rsid w:val="00140027"/>
    <w:rsid w:val="001419FA"/>
    <w:rsid w:val="0014280E"/>
    <w:rsid w:val="001429E4"/>
    <w:rsid w:val="00143691"/>
    <w:rsid w:val="0014373D"/>
    <w:rsid w:val="00144D1F"/>
    <w:rsid w:val="00145B0D"/>
    <w:rsid w:val="001463C2"/>
    <w:rsid w:val="00151F6C"/>
    <w:rsid w:val="001540A2"/>
    <w:rsid w:val="001555AF"/>
    <w:rsid w:val="001561C8"/>
    <w:rsid w:val="00157018"/>
    <w:rsid w:val="00157041"/>
    <w:rsid w:val="001612AE"/>
    <w:rsid w:val="00164CE1"/>
    <w:rsid w:val="001652F7"/>
    <w:rsid w:val="001656C6"/>
    <w:rsid w:val="00165ACC"/>
    <w:rsid w:val="00167B64"/>
    <w:rsid w:val="00167F35"/>
    <w:rsid w:val="00171CF5"/>
    <w:rsid w:val="001720B9"/>
    <w:rsid w:val="00172713"/>
    <w:rsid w:val="00173518"/>
    <w:rsid w:val="001744C6"/>
    <w:rsid w:val="001755AE"/>
    <w:rsid w:val="00176B38"/>
    <w:rsid w:val="00177682"/>
    <w:rsid w:val="00182463"/>
    <w:rsid w:val="001838D3"/>
    <w:rsid w:val="00183E0A"/>
    <w:rsid w:val="001852F6"/>
    <w:rsid w:val="00186723"/>
    <w:rsid w:val="00186951"/>
    <w:rsid w:val="0018783E"/>
    <w:rsid w:val="00190253"/>
    <w:rsid w:val="00190A35"/>
    <w:rsid w:val="001923E0"/>
    <w:rsid w:val="001936EA"/>
    <w:rsid w:val="00193FD5"/>
    <w:rsid w:val="00197542"/>
    <w:rsid w:val="001A0321"/>
    <w:rsid w:val="001A122D"/>
    <w:rsid w:val="001A2C13"/>
    <w:rsid w:val="001A3752"/>
    <w:rsid w:val="001A3A35"/>
    <w:rsid w:val="001A57AA"/>
    <w:rsid w:val="001A5A8E"/>
    <w:rsid w:val="001A5EBF"/>
    <w:rsid w:val="001A6DFE"/>
    <w:rsid w:val="001A705C"/>
    <w:rsid w:val="001A7548"/>
    <w:rsid w:val="001A7743"/>
    <w:rsid w:val="001A7FB4"/>
    <w:rsid w:val="001B6FEF"/>
    <w:rsid w:val="001B7F23"/>
    <w:rsid w:val="001C0BEA"/>
    <w:rsid w:val="001C5327"/>
    <w:rsid w:val="001C77DF"/>
    <w:rsid w:val="001D004D"/>
    <w:rsid w:val="001D1373"/>
    <w:rsid w:val="001D216A"/>
    <w:rsid w:val="001D522E"/>
    <w:rsid w:val="001D590E"/>
    <w:rsid w:val="001D6E72"/>
    <w:rsid w:val="001E169F"/>
    <w:rsid w:val="001E2CFF"/>
    <w:rsid w:val="001E3CC5"/>
    <w:rsid w:val="001E6FD8"/>
    <w:rsid w:val="001F3D1A"/>
    <w:rsid w:val="001F4A9F"/>
    <w:rsid w:val="001F4D36"/>
    <w:rsid w:val="001F5419"/>
    <w:rsid w:val="001F644D"/>
    <w:rsid w:val="001F6CE0"/>
    <w:rsid w:val="00202169"/>
    <w:rsid w:val="002031CD"/>
    <w:rsid w:val="00203CC4"/>
    <w:rsid w:val="00205074"/>
    <w:rsid w:val="00205377"/>
    <w:rsid w:val="0020613E"/>
    <w:rsid w:val="00207C60"/>
    <w:rsid w:val="00210E41"/>
    <w:rsid w:val="00211557"/>
    <w:rsid w:val="00211B05"/>
    <w:rsid w:val="00212BFA"/>
    <w:rsid w:val="00214DF7"/>
    <w:rsid w:val="002157EA"/>
    <w:rsid w:val="002173C9"/>
    <w:rsid w:val="00217652"/>
    <w:rsid w:val="00221ACA"/>
    <w:rsid w:val="00221E87"/>
    <w:rsid w:val="00222B28"/>
    <w:rsid w:val="0022494C"/>
    <w:rsid w:val="00226C85"/>
    <w:rsid w:val="002306AA"/>
    <w:rsid w:val="002306C8"/>
    <w:rsid w:val="0023109D"/>
    <w:rsid w:val="00231364"/>
    <w:rsid w:val="00231793"/>
    <w:rsid w:val="00231BAC"/>
    <w:rsid w:val="00233D1D"/>
    <w:rsid w:val="00234BC6"/>
    <w:rsid w:val="00236D98"/>
    <w:rsid w:val="00240ECF"/>
    <w:rsid w:val="002420B3"/>
    <w:rsid w:val="0024243F"/>
    <w:rsid w:val="002427A7"/>
    <w:rsid w:val="0024410A"/>
    <w:rsid w:val="00245B27"/>
    <w:rsid w:val="00246F9E"/>
    <w:rsid w:val="00247C4D"/>
    <w:rsid w:val="002506C1"/>
    <w:rsid w:val="00250AB8"/>
    <w:rsid w:val="00252AC4"/>
    <w:rsid w:val="00253008"/>
    <w:rsid w:val="00257B6E"/>
    <w:rsid w:val="00257FB8"/>
    <w:rsid w:val="0026114E"/>
    <w:rsid w:val="00261B8D"/>
    <w:rsid w:val="0026260B"/>
    <w:rsid w:val="00265A92"/>
    <w:rsid w:val="0027023E"/>
    <w:rsid w:val="00270460"/>
    <w:rsid w:val="00270671"/>
    <w:rsid w:val="00270C03"/>
    <w:rsid w:val="00274B78"/>
    <w:rsid w:val="002751B4"/>
    <w:rsid w:val="00275322"/>
    <w:rsid w:val="00280F3A"/>
    <w:rsid w:val="00281691"/>
    <w:rsid w:val="002823F4"/>
    <w:rsid w:val="00282955"/>
    <w:rsid w:val="00282D16"/>
    <w:rsid w:val="00282E6C"/>
    <w:rsid w:val="0028311D"/>
    <w:rsid w:val="00283DA1"/>
    <w:rsid w:val="0028506B"/>
    <w:rsid w:val="00285608"/>
    <w:rsid w:val="002869CC"/>
    <w:rsid w:val="00290EC3"/>
    <w:rsid w:val="00291DB2"/>
    <w:rsid w:val="00292445"/>
    <w:rsid w:val="002954DB"/>
    <w:rsid w:val="00295E54"/>
    <w:rsid w:val="002962CC"/>
    <w:rsid w:val="00297107"/>
    <w:rsid w:val="00297AA8"/>
    <w:rsid w:val="00297E19"/>
    <w:rsid w:val="00297F14"/>
    <w:rsid w:val="002A079E"/>
    <w:rsid w:val="002A1348"/>
    <w:rsid w:val="002A1EB4"/>
    <w:rsid w:val="002A2CDE"/>
    <w:rsid w:val="002A3D72"/>
    <w:rsid w:val="002A522C"/>
    <w:rsid w:val="002A55F7"/>
    <w:rsid w:val="002A56C0"/>
    <w:rsid w:val="002A6AF2"/>
    <w:rsid w:val="002B0849"/>
    <w:rsid w:val="002B1029"/>
    <w:rsid w:val="002B219D"/>
    <w:rsid w:val="002B40D3"/>
    <w:rsid w:val="002B56C3"/>
    <w:rsid w:val="002B7161"/>
    <w:rsid w:val="002B74C2"/>
    <w:rsid w:val="002B7CE0"/>
    <w:rsid w:val="002C0600"/>
    <w:rsid w:val="002C25D7"/>
    <w:rsid w:val="002C2616"/>
    <w:rsid w:val="002C50F1"/>
    <w:rsid w:val="002C5D48"/>
    <w:rsid w:val="002C73B1"/>
    <w:rsid w:val="002C79BB"/>
    <w:rsid w:val="002D4FB9"/>
    <w:rsid w:val="002D5C93"/>
    <w:rsid w:val="002D6855"/>
    <w:rsid w:val="002D6CA9"/>
    <w:rsid w:val="002D71D6"/>
    <w:rsid w:val="002E043C"/>
    <w:rsid w:val="002E0B60"/>
    <w:rsid w:val="002E1790"/>
    <w:rsid w:val="002E2F7C"/>
    <w:rsid w:val="002E3A3C"/>
    <w:rsid w:val="002E3D2F"/>
    <w:rsid w:val="002E3F60"/>
    <w:rsid w:val="002E5D03"/>
    <w:rsid w:val="002E7A52"/>
    <w:rsid w:val="002E7BE6"/>
    <w:rsid w:val="002F2220"/>
    <w:rsid w:val="002F2AD1"/>
    <w:rsid w:val="002F7A5D"/>
    <w:rsid w:val="003001B0"/>
    <w:rsid w:val="00300AD1"/>
    <w:rsid w:val="00300C11"/>
    <w:rsid w:val="00301859"/>
    <w:rsid w:val="0030213B"/>
    <w:rsid w:val="00302C08"/>
    <w:rsid w:val="00302D10"/>
    <w:rsid w:val="0030386B"/>
    <w:rsid w:val="003045B9"/>
    <w:rsid w:val="003057A6"/>
    <w:rsid w:val="00305C93"/>
    <w:rsid w:val="003061E5"/>
    <w:rsid w:val="003070A7"/>
    <w:rsid w:val="00310691"/>
    <w:rsid w:val="00310A4F"/>
    <w:rsid w:val="003115A9"/>
    <w:rsid w:val="00311A01"/>
    <w:rsid w:val="00312BBF"/>
    <w:rsid w:val="00313382"/>
    <w:rsid w:val="003136E9"/>
    <w:rsid w:val="003137B1"/>
    <w:rsid w:val="0031488F"/>
    <w:rsid w:val="00314B6F"/>
    <w:rsid w:val="00315119"/>
    <w:rsid w:val="00315D47"/>
    <w:rsid w:val="00317572"/>
    <w:rsid w:val="00320676"/>
    <w:rsid w:val="00320950"/>
    <w:rsid w:val="00320E1D"/>
    <w:rsid w:val="0032113B"/>
    <w:rsid w:val="00321856"/>
    <w:rsid w:val="0032190B"/>
    <w:rsid w:val="0032199E"/>
    <w:rsid w:val="00322816"/>
    <w:rsid w:val="00324093"/>
    <w:rsid w:val="0032670B"/>
    <w:rsid w:val="00326CB0"/>
    <w:rsid w:val="00326FA6"/>
    <w:rsid w:val="00330258"/>
    <w:rsid w:val="00331CC0"/>
    <w:rsid w:val="00332A11"/>
    <w:rsid w:val="00335CB8"/>
    <w:rsid w:val="00335EA1"/>
    <w:rsid w:val="003366CF"/>
    <w:rsid w:val="0033786B"/>
    <w:rsid w:val="00337CB6"/>
    <w:rsid w:val="00337D63"/>
    <w:rsid w:val="003434FB"/>
    <w:rsid w:val="003457E8"/>
    <w:rsid w:val="003466B1"/>
    <w:rsid w:val="003470D6"/>
    <w:rsid w:val="0034738B"/>
    <w:rsid w:val="00351AF6"/>
    <w:rsid w:val="00356062"/>
    <w:rsid w:val="0035644B"/>
    <w:rsid w:val="003576F5"/>
    <w:rsid w:val="00360EEE"/>
    <w:rsid w:val="00361BBE"/>
    <w:rsid w:val="00362A7E"/>
    <w:rsid w:val="00363A5D"/>
    <w:rsid w:val="00363DA5"/>
    <w:rsid w:val="003666D3"/>
    <w:rsid w:val="003666F2"/>
    <w:rsid w:val="003704AE"/>
    <w:rsid w:val="0037117D"/>
    <w:rsid w:val="00376FA5"/>
    <w:rsid w:val="00380DBD"/>
    <w:rsid w:val="00381773"/>
    <w:rsid w:val="003831C4"/>
    <w:rsid w:val="00383D7E"/>
    <w:rsid w:val="00386526"/>
    <w:rsid w:val="003875CC"/>
    <w:rsid w:val="00387D00"/>
    <w:rsid w:val="00390163"/>
    <w:rsid w:val="00390A57"/>
    <w:rsid w:val="0039566F"/>
    <w:rsid w:val="003961D2"/>
    <w:rsid w:val="00396B96"/>
    <w:rsid w:val="003A14F1"/>
    <w:rsid w:val="003A160C"/>
    <w:rsid w:val="003A4267"/>
    <w:rsid w:val="003A573C"/>
    <w:rsid w:val="003A649C"/>
    <w:rsid w:val="003A670C"/>
    <w:rsid w:val="003B03CE"/>
    <w:rsid w:val="003B5997"/>
    <w:rsid w:val="003B5CFE"/>
    <w:rsid w:val="003C1B11"/>
    <w:rsid w:val="003C2318"/>
    <w:rsid w:val="003C33DE"/>
    <w:rsid w:val="003C3441"/>
    <w:rsid w:val="003C4980"/>
    <w:rsid w:val="003D0194"/>
    <w:rsid w:val="003D09F3"/>
    <w:rsid w:val="003D1248"/>
    <w:rsid w:val="003D134B"/>
    <w:rsid w:val="003D19C9"/>
    <w:rsid w:val="003D3DD6"/>
    <w:rsid w:val="003D5A04"/>
    <w:rsid w:val="003D6CF0"/>
    <w:rsid w:val="003D7F3F"/>
    <w:rsid w:val="003E11D7"/>
    <w:rsid w:val="003E1F3E"/>
    <w:rsid w:val="003E22A2"/>
    <w:rsid w:val="003E45E3"/>
    <w:rsid w:val="003E5F39"/>
    <w:rsid w:val="003E62CE"/>
    <w:rsid w:val="003F0C2F"/>
    <w:rsid w:val="003F39FE"/>
    <w:rsid w:val="003F4D4C"/>
    <w:rsid w:val="003F5465"/>
    <w:rsid w:val="003F6183"/>
    <w:rsid w:val="003F64ED"/>
    <w:rsid w:val="00400EA4"/>
    <w:rsid w:val="00402106"/>
    <w:rsid w:val="00402CAE"/>
    <w:rsid w:val="00402CB8"/>
    <w:rsid w:val="00406259"/>
    <w:rsid w:val="0040686D"/>
    <w:rsid w:val="00406DE2"/>
    <w:rsid w:val="00407F3C"/>
    <w:rsid w:val="00410D26"/>
    <w:rsid w:val="00411208"/>
    <w:rsid w:val="004112ED"/>
    <w:rsid w:val="00411372"/>
    <w:rsid w:val="004134C3"/>
    <w:rsid w:val="00414BC1"/>
    <w:rsid w:val="0041554A"/>
    <w:rsid w:val="00420932"/>
    <w:rsid w:val="0042138B"/>
    <w:rsid w:val="00421585"/>
    <w:rsid w:val="004228C4"/>
    <w:rsid w:val="0042456B"/>
    <w:rsid w:val="0042666F"/>
    <w:rsid w:val="0042725F"/>
    <w:rsid w:val="004306A7"/>
    <w:rsid w:val="0043095A"/>
    <w:rsid w:val="00431603"/>
    <w:rsid w:val="00432D61"/>
    <w:rsid w:val="00432F86"/>
    <w:rsid w:val="00434130"/>
    <w:rsid w:val="0043465A"/>
    <w:rsid w:val="00435161"/>
    <w:rsid w:val="00436851"/>
    <w:rsid w:val="00441B30"/>
    <w:rsid w:val="00446FF3"/>
    <w:rsid w:val="00447A4B"/>
    <w:rsid w:val="00447F28"/>
    <w:rsid w:val="004513AD"/>
    <w:rsid w:val="004514E9"/>
    <w:rsid w:val="00452898"/>
    <w:rsid w:val="00452A17"/>
    <w:rsid w:val="00453607"/>
    <w:rsid w:val="0045362D"/>
    <w:rsid w:val="004549D6"/>
    <w:rsid w:val="00454C23"/>
    <w:rsid w:val="00460E77"/>
    <w:rsid w:val="004613F6"/>
    <w:rsid w:val="00462E83"/>
    <w:rsid w:val="00462FB2"/>
    <w:rsid w:val="00463225"/>
    <w:rsid w:val="00463562"/>
    <w:rsid w:val="004638C2"/>
    <w:rsid w:val="00463DE5"/>
    <w:rsid w:val="004657A7"/>
    <w:rsid w:val="0046669B"/>
    <w:rsid w:val="004666D6"/>
    <w:rsid w:val="004671C7"/>
    <w:rsid w:val="004702CB"/>
    <w:rsid w:val="00471F5E"/>
    <w:rsid w:val="00472118"/>
    <w:rsid w:val="00472190"/>
    <w:rsid w:val="00472418"/>
    <w:rsid w:val="00473DE9"/>
    <w:rsid w:val="00476E20"/>
    <w:rsid w:val="0048043F"/>
    <w:rsid w:val="00481B33"/>
    <w:rsid w:val="0048375B"/>
    <w:rsid w:val="00484F3E"/>
    <w:rsid w:val="00485887"/>
    <w:rsid w:val="00487F8F"/>
    <w:rsid w:val="004900E9"/>
    <w:rsid w:val="0049117E"/>
    <w:rsid w:val="00494837"/>
    <w:rsid w:val="00494E7A"/>
    <w:rsid w:val="00496E23"/>
    <w:rsid w:val="00497154"/>
    <w:rsid w:val="004A0120"/>
    <w:rsid w:val="004A6C57"/>
    <w:rsid w:val="004A74CE"/>
    <w:rsid w:val="004B04DA"/>
    <w:rsid w:val="004B0D6A"/>
    <w:rsid w:val="004B2C89"/>
    <w:rsid w:val="004B40A0"/>
    <w:rsid w:val="004B51A2"/>
    <w:rsid w:val="004B51B6"/>
    <w:rsid w:val="004B619E"/>
    <w:rsid w:val="004B69CB"/>
    <w:rsid w:val="004B6D21"/>
    <w:rsid w:val="004B6E31"/>
    <w:rsid w:val="004C08E2"/>
    <w:rsid w:val="004C13F7"/>
    <w:rsid w:val="004C16DE"/>
    <w:rsid w:val="004C26D1"/>
    <w:rsid w:val="004C7F74"/>
    <w:rsid w:val="004D0C49"/>
    <w:rsid w:val="004D13B7"/>
    <w:rsid w:val="004D1728"/>
    <w:rsid w:val="004D2584"/>
    <w:rsid w:val="004D2A25"/>
    <w:rsid w:val="004D5CC0"/>
    <w:rsid w:val="004D6E2E"/>
    <w:rsid w:val="004D71E9"/>
    <w:rsid w:val="004E0251"/>
    <w:rsid w:val="004E2A1E"/>
    <w:rsid w:val="004E37D0"/>
    <w:rsid w:val="004E3C5D"/>
    <w:rsid w:val="004E47D9"/>
    <w:rsid w:val="004E4B8F"/>
    <w:rsid w:val="004E5C97"/>
    <w:rsid w:val="004E6995"/>
    <w:rsid w:val="004E6A51"/>
    <w:rsid w:val="004F0406"/>
    <w:rsid w:val="004F0ADD"/>
    <w:rsid w:val="004F0C6F"/>
    <w:rsid w:val="004F179D"/>
    <w:rsid w:val="004F2F1C"/>
    <w:rsid w:val="004F5179"/>
    <w:rsid w:val="004F7749"/>
    <w:rsid w:val="00500E0A"/>
    <w:rsid w:val="00502A6C"/>
    <w:rsid w:val="00503558"/>
    <w:rsid w:val="00503726"/>
    <w:rsid w:val="00503823"/>
    <w:rsid w:val="0050466F"/>
    <w:rsid w:val="00504757"/>
    <w:rsid w:val="0050614D"/>
    <w:rsid w:val="005061DC"/>
    <w:rsid w:val="00511B01"/>
    <w:rsid w:val="00511C60"/>
    <w:rsid w:val="005122D1"/>
    <w:rsid w:val="005130BA"/>
    <w:rsid w:val="005136EF"/>
    <w:rsid w:val="00513CAD"/>
    <w:rsid w:val="005175C1"/>
    <w:rsid w:val="0051787F"/>
    <w:rsid w:val="00523E9A"/>
    <w:rsid w:val="00524E32"/>
    <w:rsid w:val="00531E90"/>
    <w:rsid w:val="00532351"/>
    <w:rsid w:val="00533F92"/>
    <w:rsid w:val="005340EB"/>
    <w:rsid w:val="00534F77"/>
    <w:rsid w:val="00535AC1"/>
    <w:rsid w:val="00536CC5"/>
    <w:rsid w:val="00537A68"/>
    <w:rsid w:val="00537FDC"/>
    <w:rsid w:val="00544AAF"/>
    <w:rsid w:val="00545832"/>
    <w:rsid w:val="00545CD4"/>
    <w:rsid w:val="005466D3"/>
    <w:rsid w:val="0054788F"/>
    <w:rsid w:val="005504EF"/>
    <w:rsid w:val="0055155F"/>
    <w:rsid w:val="00553990"/>
    <w:rsid w:val="00553C91"/>
    <w:rsid w:val="00555208"/>
    <w:rsid w:val="00556FD3"/>
    <w:rsid w:val="005578D4"/>
    <w:rsid w:val="00557A82"/>
    <w:rsid w:val="005601A6"/>
    <w:rsid w:val="00562BB7"/>
    <w:rsid w:val="00563492"/>
    <w:rsid w:val="00566890"/>
    <w:rsid w:val="005723C4"/>
    <w:rsid w:val="00572FD7"/>
    <w:rsid w:val="00576475"/>
    <w:rsid w:val="00576D33"/>
    <w:rsid w:val="0057764B"/>
    <w:rsid w:val="00580B63"/>
    <w:rsid w:val="00585D73"/>
    <w:rsid w:val="00593B06"/>
    <w:rsid w:val="0059470C"/>
    <w:rsid w:val="00594F69"/>
    <w:rsid w:val="00597F40"/>
    <w:rsid w:val="005A0C09"/>
    <w:rsid w:val="005A495E"/>
    <w:rsid w:val="005A5626"/>
    <w:rsid w:val="005A6B7A"/>
    <w:rsid w:val="005B3BD8"/>
    <w:rsid w:val="005B460A"/>
    <w:rsid w:val="005B515D"/>
    <w:rsid w:val="005B6427"/>
    <w:rsid w:val="005C0C59"/>
    <w:rsid w:val="005C3F59"/>
    <w:rsid w:val="005C54D0"/>
    <w:rsid w:val="005D03EC"/>
    <w:rsid w:val="005D0421"/>
    <w:rsid w:val="005D058A"/>
    <w:rsid w:val="005D11C9"/>
    <w:rsid w:val="005D25BC"/>
    <w:rsid w:val="005D3CC6"/>
    <w:rsid w:val="005D5746"/>
    <w:rsid w:val="005D6B90"/>
    <w:rsid w:val="005E0A00"/>
    <w:rsid w:val="005E0AB2"/>
    <w:rsid w:val="005E1349"/>
    <w:rsid w:val="005E1D7F"/>
    <w:rsid w:val="005E2635"/>
    <w:rsid w:val="005E38F1"/>
    <w:rsid w:val="005E47A8"/>
    <w:rsid w:val="005E4EB3"/>
    <w:rsid w:val="005E5FA5"/>
    <w:rsid w:val="005E6CF2"/>
    <w:rsid w:val="005E6DA4"/>
    <w:rsid w:val="005F22E6"/>
    <w:rsid w:val="005F3119"/>
    <w:rsid w:val="005F3EE9"/>
    <w:rsid w:val="005F40F0"/>
    <w:rsid w:val="0060017D"/>
    <w:rsid w:val="00603397"/>
    <w:rsid w:val="00604B49"/>
    <w:rsid w:val="006052A5"/>
    <w:rsid w:val="00606EB9"/>
    <w:rsid w:val="00607DBD"/>
    <w:rsid w:val="00611CE5"/>
    <w:rsid w:val="00612440"/>
    <w:rsid w:val="00613A87"/>
    <w:rsid w:val="006143B1"/>
    <w:rsid w:val="00614F2B"/>
    <w:rsid w:val="00620172"/>
    <w:rsid w:val="00620733"/>
    <w:rsid w:val="00620FEF"/>
    <w:rsid w:val="00621683"/>
    <w:rsid w:val="00622903"/>
    <w:rsid w:val="00627EFA"/>
    <w:rsid w:val="00633DC5"/>
    <w:rsid w:val="0063548F"/>
    <w:rsid w:val="00637D23"/>
    <w:rsid w:val="00640EA1"/>
    <w:rsid w:val="00645D92"/>
    <w:rsid w:val="0064600C"/>
    <w:rsid w:val="0064777A"/>
    <w:rsid w:val="00650CE2"/>
    <w:rsid w:val="00652DAC"/>
    <w:rsid w:val="00653041"/>
    <w:rsid w:val="00654C56"/>
    <w:rsid w:val="006552EF"/>
    <w:rsid w:val="00660B07"/>
    <w:rsid w:val="00663701"/>
    <w:rsid w:val="00663A22"/>
    <w:rsid w:val="00664FCF"/>
    <w:rsid w:val="00665337"/>
    <w:rsid w:val="00665C79"/>
    <w:rsid w:val="00667C81"/>
    <w:rsid w:val="00670BF9"/>
    <w:rsid w:val="00671855"/>
    <w:rsid w:val="00671908"/>
    <w:rsid w:val="00673489"/>
    <w:rsid w:val="00674809"/>
    <w:rsid w:val="00674AA1"/>
    <w:rsid w:val="006758F3"/>
    <w:rsid w:val="00676F8B"/>
    <w:rsid w:val="00680A4D"/>
    <w:rsid w:val="00681530"/>
    <w:rsid w:val="00681597"/>
    <w:rsid w:val="00682EE1"/>
    <w:rsid w:val="006853A0"/>
    <w:rsid w:val="006854BB"/>
    <w:rsid w:val="00686055"/>
    <w:rsid w:val="00686BF5"/>
    <w:rsid w:val="00687193"/>
    <w:rsid w:val="00695A10"/>
    <w:rsid w:val="00696693"/>
    <w:rsid w:val="00697C7E"/>
    <w:rsid w:val="006A0194"/>
    <w:rsid w:val="006A0AB9"/>
    <w:rsid w:val="006A3F84"/>
    <w:rsid w:val="006A4A51"/>
    <w:rsid w:val="006A6AB2"/>
    <w:rsid w:val="006B033C"/>
    <w:rsid w:val="006B0723"/>
    <w:rsid w:val="006B15CB"/>
    <w:rsid w:val="006B253D"/>
    <w:rsid w:val="006B27CA"/>
    <w:rsid w:val="006B3D65"/>
    <w:rsid w:val="006B6361"/>
    <w:rsid w:val="006C0D38"/>
    <w:rsid w:val="006C2CBB"/>
    <w:rsid w:val="006C3C09"/>
    <w:rsid w:val="006C46BA"/>
    <w:rsid w:val="006C529D"/>
    <w:rsid w:val="006C562C"/>
    <w:rsid w:val="006C581C"/>
    <w:rsid w:val="006C627B"/>
    <w:rsid w:val="006C6E0F"/>
    <w:rsid w:val="006D1C28"/>
    <w:rsid w:val="006D222A"/>
    <w:rsid w:val="006D30B8"/>
    <w:rsid w:val="006D47DB"/>
    <w:rsid w:val="006D49BE"/>
    <w:rsid w:val="006D5505"/>
    <w:rsid w:val="006D7DC5"/>
    <w:rsid w:val="006E0B85"/>
    <w:rsid w:val="006E2CE7"/>
    <w:rsid w:val="006E3152"/>
    <w:rsid w:val="006E4067"/>
    <w:rsid w:val="006E5F60"/>
    <w:rsid w:val="006F1267"/>
    <w:rsid w:val="006F2144"/>
    <w:rsid w:val="006F2334"/>
    <w:rsid w:val="006F580E"/>
    <w:rsid w:val="006F6017"/>
    <w:rsid w:val="006F73FF"/>
    <w:rsid w:val="006F7809"/>
    <w:rsid w:val="0070149D"/>
    <w:rsid w:val="00702A6D"/>
    <w:rsid w:val="00702EA5"/>
    <w:rsid w:val="00703518"/>
    <w:rsid w:val="00703A22"/>
    <w:rsid w:val="00703E44"/>
    <w:rsid w:val="00703E7B"/>
    <w:rsid w:val="0070416A"/>
    <w:rsid w:val="007043C2"/>
    <w:rsid w:val="00704FD8"/>
    <w:rsid w:val="0071090A"/>
    <w:rsid w:val="00711570"/>
    <w:rsid w:val="007122EB"/>
    <w:rsid w:val="00713309"/>
    <w:rsid w:val="00716498"/>
    <w:rsid w:val="00716711"/>
    <w:rsid w:val="007213DB"/>
    <w:rsid w:val="007218A3"/>
    <w:rsid w:val="00721B46"/>
    <w:rsid w:val="0072219F"/>
    <w:rsid w:val="00722542"/>
    <w:rsid w:val="007258EE"/>
    <w:rsid w:val="007273E5"/>
    <w:rsid w:val="00727EEA"/>
    <w:rsid w:val="0073018C"/>
    <w:rsid w:val="007304ED"/>
    <w:rsid w:val="007354C0"/>
    <w:rsid w:val="00737B22"/>
    <w:rsid w:val="007400F2"/>
    <w:rsid w:val="00742DF3"/>
    <w:rsid w:val="00746508"/>
    <w:rsid w:val="0075016D"/>
    <w:rsid w:val="00750BEF"/>
    <w:rsid w:val="00750E36"/>
    <w:rsid w:val="0075128B"/>
    <w:rsid w:val="00751A21"/>
    <w:rsid w:val="00752733"/>
    <w:rsid w:val="00756CF7"/>
    <w:rsid w:val="00756DCB"/>
    <w:rsid w:val="0075779D"/>
    <w:rsid w:val="007579DB"/>
    <w:rsid w:val="007606DC"/>
    <w:rsid w:val="0076156D"/>
    <w:rsid w:val="00762545"/>
    <w:rsid w:val="00762BAB"/>
    <w:rsid w:val="00762C67"/>
    <w:rsid w:val="00763F70"/>
    <w:rsid w:val="007661D0"/>
    <w:rsid w:val="0076663E"/>
    <w:rsid w:val="00766D56"/>
    <w:rsid w:val="00770284"/>
    <w:rsid w:val="00771451"/>
    <w:rsid w:val="00771622"/>
    <w:rsid w:val="0077258C"/>
    <w:rsid w:val="00772847"/>
    <w:rsid w:val="007728AB"/>
    <w:rsid w:val="00772D3D"/>
    <w:rsid w:val="007739B8"/>
    <w:rsid w:val="00773DED"/>
    <w:rsid w:val="007742E5"/>
    <w:rsid w:val="00775095"/>
    <w:rsid w:val="0077589A"/>
    <w:rsid w:val="00776B23"/>
    <w:rsid w:val="00777C9E"/>
    <w:rsid w:val="007819E1"/>
    <w:rsid w:val="00781CB6"/>
    <w:rsid w:val="00782108"/>
    <w:rsid w:val="00783565"/>
    <w:rsid w:val="007858E4"/>
    <w:rsid w:val="00786D91"/>
    <w:rsid w:val="007907BC"/>
    <w:rsid w:val="00794584"/>
    <w:rsid w:val="0079466C"/>
    <w:rsid w:val="00795018"/>
    <w:rsid w:val="00795830"/>
    <w:rsid w:val="00795AA1"/>
    <w:rsid w:val="0079656B"/>
    <w:rsid w:val="007965B5"/>
    <w:rsid w:val="007978C1"/>
    <w:rsid w:val="007A06E2"/>
    <w:rsid w:val="007A20B1"/>
    <w:rsid w:val="007A30E5"/>
    <w:rsid w:val="007A35D7"/>
    <w:rsid w:val="007A365B"/>
    <w:rsid w:val="007A47BE"/>
    <w:rsid w:val="007B061B"/>
    <w:rsid w:val="007B0629"/>
    <w:rsid w:val="007B15AF"/>
    <w:rsid w:val="007B256B"/>
    <w:rsid w:val="007B25BC"/>
    <w:rsid w:val="007B302B"/>
    <w:rsid w:val="007B33CF"/>
    <w:rsid w:val="007B3531"/>
    <w:rsid w:val="007B7934"/>
    <w:rsid w:val="007B7FB0"/>
    <w:rsid w:val="007C108B"/>
    <w:rsid w:val="007C20F0"/>
    <w:rsid w:val="007C2CC7"/>
    <w:rsid w:val="007C3554"/>
    <w:rsid w:val="007C399D"/>
    <w:rsid w:val="007C3C94"/>
    <w:rsid w:val="007C434B"/>
    <w:rsid w:val="007C50F9"/>
    <w:rsid w:val="007C5284"/>
    <w:rsid w:val="007C61DC"/>
    <w:rsid w:val="007C626A"/>
    <w:rsid w:val="007C72C7"/>
    <w:rsid w:val="007C76E6"/>
    <w:rsid w:val="007D2A6F"/>
    <w:rsid w:val="007D3FCE"/>
    <w:rsid w:val="007D4B35"/>
    <w:rsid w:val="007D7030"/>
    <w:rsid w:val="007D766C"/>
    <w:rsid w:val="007D7AC1"/>
    <w:rsid w:val="007D7CAB"/>
    <w:rsid w:val="007E0100"/>
    <w:rsid w:val="007E10FC"/>
    <w:rsid w:val="007E38B0"/>
    <w:rsid w:val="007E3D44"/>
    <w:rsid w:val="007E484F"/>
    <w:rsid w:val="007E4B22"/>
    <w:rsid w:val="007E5845"/>
    <w:rsid w:val="007E5A9F"/>
    <w:rsid w:val="007E7455"/>
    <w:rsid w:val="007E75E2"/>
    <w:rsid w:val="007F045E"/>
    <w:rsid w:val="007F32F2"/>
    <w:rsid w:val="007F3583"/>
    <w:rsid w:val="007F56AB"/>
    <w:rsid w:val="007F5A81"/>
    <w:rsid w:val="007F6E68"/>
    <w:rsid w:val="00801C45"/>
    <w:rsid w:val="00802401"/>
    <w:rsid w:val="00802C41"/>
    <w:rsid w:val="00802F82"/>
    <w:rsid w:val="0080401A"/>
    <w:rsid w:val="0080539C"/>
    <w:rsid w:val="00805B50"/>
    <w:rsid w:val="00806AAD"/>
    <w:rsid w:val="00806EAA"/>
    <w:rsid w:val="008109F6"/>
    <w:rsid w:val="00810B54"/>
    <w:rsid w:val="00814C17"/>
    <w:rsid w:val="00815078"/>
    <w:rsid w:val="00817361"/>
    <w:rsid w:val="00817554"/>
    <w:rsid w:val="00817B81"/>
    <w:rsid w:val="00822696"/>
    <w:rsid w:val="00823005"/>
    <w:rsid w:val="008235A1"/>
    <w:rsid w:val="008236F1"/>
    <w:rsid w:val="00832284"/>
    <w:rsid w:val="0083229B"/>
    <w:rsid w:val="0083368B"/>
    <w:rsid w:val="008339D1"/>
    <w:rsid w:val="00837C35"/>
    <w:rsid w:val="00837CBB"/>
    <w:rsid w:val="00840A8B"/>
    <w:rsid w:val="00840BD4"/>
    <w:rsid w:val="00843B53"/>
    <w:rsid w:val="00844B52"/>
    <w:rsid w:val="00844C06"/>
    <w:rsid w:val="008450F5"/>
    <w:rsid w:val="00845E07"/>
    <w:rsid w:val="00845F17"/>
    <w:rsid w:val="00846FA6"/>
    <w:rsid w:val="008479FD"/>
    <w:rsid w:val="00850D69"/>
    <w:rsid w:val="00850EA1"/>
    <w:rsid w:val="00851970"/>
    <w:rsid w:val="00852105"/>
    <w:rsid w:val="008536A1"/>
    <w:rsid w:val="00853770"/>
    <w:rsid w:val="00853899"/>
    <w:rsid w:val="00853AB2"/>
    <w:rsid w:val="00854735"/>
    <w:rsid w:val="0085490F"/>
    <w:rsid w:val="00856671"/>
    <w:rsid w:val="00862BE7"/>
    <w:rsid w:val="00862F25"/>
    <w:rsid w:val="0086553D"/>
    <w:rsid w:val="0086570C"/>
    <w:rsid w:val="00866EC9"/>
    <w:rsid w:val="00871E3C"/>
    <w:rsid w:val="00875CC6"/>
    <w:rsid w:val="00875E1D"/>
    <w:rsid w:val="00881B97"/>
    <w:rsid w:val="00881BDB"/>
    <w:rsid w:val="008825BE"/>
    <w:rsid w:val="00882D43"/>
    <w:rsid w:val="00883A6A"/>
    <w:rsid w:val="00883C21"/>
    <w:rsid w:val="00885243"/>
    <w:rsid w:val="00885792"/>
    <w:rsid w:val="0088594C"/>
    <w:rsid w:val="0089114D"/>
    <w:rsid w:val="0089227F"/>
    <w:rsid w:val="008922DB"/>
    <w:rsid w:val="00892A25"/>
    <w:rsid w:val="00894E91"/>
    <w:rsid w:val="00895BE9"/>
    <w:rsid w:val="008A2B37"/>
    <w:rsid w:val="008A4B42"/>
    <w:rsid w:val="008A538A"/>
    <w:rsid w:val="008A54B9"/>
    <w:rsid w:val="008A72E3"/>
    <w:rsid w:val="008B3CCE"/>
    <w:rsid w:val="008B6D71"/>
    <w:rsid w:val="008C0D00"/>
    <w:rsid w:val="008C2FAA"/>
    <w:rsid w:val="008C32AF"/>
    <w:rsid w:val="008C3755"/>
    <w:rsid w:val="008C4D76"/>
    <w:rsid w:val="008C5BCE"/>
    <w:rsid w:val="008D319E"/>
    <w:rsid w:val="008D3BF2"/>
    <w:rsid w:val="008D4CD8"/>
    <w:rsid w:val="008D5FAF"/>
    <w:rsid w:val="008D6951"/>
    <w:rsid w:val="008D6F3B"/>
    <w:rsid w:val="008D74AE"/>
    <w:rsid w:val="008E1695"/>
    <w:rsid w:val="008E3F52"/>
    <w:rsid w:val="008E42A8"/>
    <w:rsid w:val="008E4698"/>
    <w:rsid w:val="008E6ABE"/>
    <w:rsid w:val="008E7A6D"/>
    <w:rsid w:val="008F0490"/>
    <w:rsid w:val="008F1D7F"/>
    <w:rsid w:val="008F1EB2"/>
    <w:rsid w:val="008F40E1"/>
    <w:rsid w:val="008F7D4E"/>
    <w:rsid w:val="0090054E"/>
    <w:rsid w:val="00900B5D"/>
    <w:rsid w:val="00900F7E"/>
    <w:rsid w:val="009041A1"/>
    <w:rsid w:val="00904E14"/>
    <w:rsid w:val="009069FA"/>
    <w:rsid w:val="00907AE0"/>
    <w:rsid w:val="00910183"/>
    <w:rsid w:val="009103DE"/>
    <w:rsid w:val="009142CF"/>
    <w:rsid w:val="00915012"/>
    <w:rsid w:val="00915D3B"/>
    <w:rsid w:val="009163BC"/>
    <w:rsid w:val="009212C8"/>
    <w:rsid w:val="009224F0"/>
    <w:rsid w:val="00923F46"/>
    <w:rsid w:val="00927FB7"/>
    <w:rsid w:val="009308F8"/>
    <w:rsid w:val="00931929"/>
    <w:rsid w:val="00932C6A"/>
    <w:rsid w:val="00935590"/>
    <w:rsid w:val="00937A8D"/>
    <w:rsid w:val="00944F14"/>
    <w:rsid w:val="00945FE2"/>
    <w:rsid w:val="009509C0"/>
    <w:rsid w:val="00951C46"/>
    <w:rsid w:val="009526DE"/>
    <w:rsid w:val="0095350A"/>
    <w:rsid w:val="00954FDF"/>
    <w:rsid w:val="00955A99"/>
    <w:rsid w:val="00956198"/>
    <w:rsid w:val="0095678C"/>
    <w:rsid w:val="00957863"/>
    <w:rsid w:val="00961181"/>
    <w:rsid w:val="0096144D"/>
    <w:rsid w:val="0096223E"/>
    <w:rsid w:val="00962C38"/>
    <w:rsid w:val="00963465"/>
    <w:rsid w:val="00964AD3"/>
    <w:rsid w:val="00964B73"/>
    <w:rsid w:val="00965898"/>
    <w:rsid w:val="009659F1"/>
    <w:rsid w:val="00966177"/>
    <w:rsid w:val="00966DBA"/>
    <w:rsid w:val="009713A2"/>
    <w:rsid w:val="0097457F"/>
    <w:rsid w:val="00974D56"/>
    <w:rsid w:val="0097569D"/>
    <w:rsid w:val="00976E08"/>
    <w:rsid w:val="00977572"/>
    <w:rsid w:val="00977EAC"/>
    <w:rsid w:val="00980E39"/>
    <w:rsid w:val="00983207"/>
    <w:rsid w:val="009840D8"/>
    <w:rsid w:val="00985EBF"/>
    <w:rsid w:val="00986F50"/>
    <w:rsid w:val="00987163"/>
    <w:rsid w:val="00987AF1"/>
    <w:rsid w:val="00990CE2"/>
    <w:rsid w:val="00991226"/>
    <w:rsid w:val="00993119"/>
    <w:rsid w:val="00993C08"/>
    <w:rsid w:val="00995CB4"/>
    <w:rsid w:val="00995E92"/>
    <w:rsid w:val="009A0707"/>
    <w:rsid w:val="009A2DF1"/>
    <w:rsid w:val="009A3596"/>
    <w:rsid w:val="009A4AF2"/>
    <w:rsid w:val="009A77FA"/>
    <w:rsid w:val="009B2A43"/>
    <w:rsid w:val="009B2DA0"/>
    <w:rsid w:val="009B34EC"/>
    <w:rsid w:val="009B37A2"/>
    <w:rsid w:val="009B49D0"/>
    <w:rsid w:val="009B50DC"/>
    <w:rsid w:val="009B587F"/>
    <w:rsid w:val="009B7D04"/>
    <w:rsid w:val="009C050E"/>
    <w:rsid w:val="009C1FD6"/>
    <w:rsid w:val="009C3474"/>
    <w:rsid w:val="009C3847"/>
    <w:rsid w:val="009C4372"/>
    <w:rsid w:val="009C5049"/>
    <w:rsid w:val="009D42FE"/>
    <w:rsid w:val="009D505A"/>
    <w:rsid w:val="009D54D3"/>
    <w:rsid w:val="009D5D9E"/>
    <w:rsid w:val="009D5DCF"/>
    <w:rsid w:val="009D6051"/>
    <w:rsid w:val="009D67D4"/>
    <w:rsid w:val="009D7051"/>
    <w:rsid w:val="009E1F98"/>
    <w:rsid w:val="009E2203"/>
    <w:rsid w:val="009E37BA"/>
    <w:rsid w:val="009E3943"/>
    <w:rsid w:val="009E49B5"/>
    <w:rsid w:val="009F0D3C"/>
    <w:rsid w:val="009F16F2"/>
    <w:rsid w:val="009F416D"/>
    <w:rsid w:val="009F41B3"/>
    <w:rsid w:val="009F4AD8"/>
    <w:rsid w:val="009F4EDF"/>
    <w:rsid w:val="009F604F"/>
    <w:rsid w:val="009F65C3"/>
    <w:rsid w:val="009F76A6"/>
    <w:rsid w:val="00A005BF"/>
    <w:rsid w:val="00A00C73"/>
    <w:rsid w:val="00A012A8"/>
    <w:rsid w:val="00A03F48"/>
    <w:rsid w:val="00A0497C"/>
    <w:rsid w:val="00A04AEC"/>
    <w:rsid w:val="00A06810"/>
    <w:rsid w:val="00A07631"/>
    <w:rsid w:val="00A0771E"/>
    <w:rsid w:val="00A1006E"/>
    <w:rsid w:val="00A10524"/>
    <w:rsid w:val="00A10564"/>
    <w:rsid w:val="00A11AF8"/>
    <w:rsid w:val="00A134A1"/>
    <w:rsid w:val="00A15515"/>
    <w:rsid w:val="00A15902"/>
    <w:rsid w:val="00A15BBD"/>
    <w:rsid w:val="00A16F53"/>
    <w:rsid w:val="00A2273A"/>
    <w:rsid w:val="00A2276F"/>
    <w:rsid w:val="00A23365"/>
    <w:rsid w:val="00A25C7B"/>
    <w:rsid w:val="00A25FB6"/>
    <w:rsid w:val="00A27497"/>
    <w:rsid w:val="00A2781D"/>
    <w:rsid w:val="00A300E4"/>
    <w:rsid w:val="00A34AB5"/>
    <w:rsid w:val="00A35247"/>
    <w:rsid w:val="00A36739"/>
    <w:rsid w:val="00A3697B"/>
    <w:rsid w:val="00A37FDA"/>
    <w:rsid w:val="00A40AA7"/>
    <w:rsid w:val="00A42BEF"/>
    <w:rsid w:val="00A42D0A"/>
    <w:rsid w:val="00A43801"/>
    <w:rsid w:val="00A4551E"/>
    <w:rsid w:val="00A47609"/>
    <w:rsid w:val="00A47F7E"/>
    <w:rsid w:val="00A50344"/>
    <w:rsid w:val="00A511E6"/>
    <w:rsid w:val="00A51C89"/>
    <w:rsid w:val="00A52372"/>
    <w:rsid w:val="00A53709"/>
    <w:rsid w:val="00A53B31"/>
    <w:rsid w:val="00A55F59"/>
    <w:rsid w:val="00A56D7A"/>
    <w:rsid w:val="00A57431"/>
    <w:rsid w:val="00A57BEF"/>
    <w:rsid w:val="00A606B1"/>
    <w:rsid w:val="00A6195F"/>
    <w:rsid w:val="00A61B49"/>
    <w:rsid w:val="00A70FCD"/>
    <w:rsid w:val="00A74E50"/>
    <w:rsid w:val="00A8151C"/>
    <w:rsid w:val="00A82642"/>
    <w:rsid w:val="00A838F0"/>
    <w:rsid w:val="00A841EF"/>
    <w:rsid w:val="00A846E1"/>
    <w:rsid w:val="00A84A6F"/>
    <w:rsid w:val="00A85D08"/>
    <w:rsid w:val="00A90037"/>
    <w:rsid w:val="00A92385"/>
    <w:rsid w:val="00A948C7"/>
    <w:rsid w:val="00A96559"/>
    <w:rsid w:val="00A967D5"/>
    <w:rsid w:val="00A969B8"/>
    <w:rsid w:val="00A96A39"/>
    <w:rsid w:val="00AA23DC"/>
    <w:rsid w:val="00AA67AD"/>
    <w:rsid w:val="00AA78EE"/>
    <w:rsid w:val="00AA7C36"/>
    <w:rsid w:val="00AB0241"/>
    <w:rsid w:val="00AB262D"/>
    <w:rsid w:val="00AB2BCC"/>
    <w:rsid w:val="00AB3B2D"/>
    <w:rsid w:val="00AB4709"/>
    <w:rsid w:val="00AB4CBE"/>
    <w:rsid w:val="00AB7096"/>
    <w:rsid w:val="00AC01F3"/>
    <w:rsid w:val="00AC0AD0"/>
    <w:rsid w:val="00AC10B4"/>
    <w:rsid w:val="00AC3690"/>
    <w:rsid w:val="00AC4059"/>
    <w:rsid w:val="00AC4960"/>
    <w:rsid w:val="00AC63DE"/>
    <w:rsid w:val="00AC7B1F"/>
    <w:rsid w:val="00AD0453"/>
    <w:rsid w:val="00AD0DF2"/>
    <w:rsid w:val="00AD27C1"/>
    <w:rsid w:val="00AD61F4"/>
    <w:rsid w:val="00AE19EB"/>
    <w:rsid w:val="00AE1DF5"/>
    <w:rsid w:val="00AE286C"/>
    <w:rsid w:val="00AE4753"/>
    <w:rsid w:val="00AE52D6"/>
    <w:rsid w:val="00AE6DED"/>
    <w:rsid w:val="00AF1103"/>
    <w:rsid w:val="00AF423F"/>
    <w:rsid w:val="00AF4380"/>
    <w:rsid w:val="00AF5149"/>
    <w:rsid w:val="00AF7DED"/>
    <w:rsid w:val="00B00416"/>
    <w:rsid w:val="00B004A2"/>
    <w:rsid w:val="00B01586"/>
    <w:rsid w:val="00B0202B"/>
    <w:rsid w:val="00B0478A"/>
    <w:rsid w:val="00B06448"/>
    <w:rsid w:val="00B07CC2"/>
    <w:rsid w:val="00B10422"/>
    <w:rsid w:val="00B107E8"/>
    <w:rsid w:val="00B11CF6"/>
    <w:rsid w:val="00B14259"/>
    <w:rsid w:val="00B17292"/>
    <w:rsid w:val="00B20F95"/>
    <w:rsid w:val="00B21B59"/>
    <w:rsid w:val="00B2387F"/>
    <w:rsid w:val="00B239A4"/>
    <w:rsid w:val="00B322BD"/>
    <w:rsid w:val="00B32593"/>
    <w:rsid w:val="00B32EFD"/>
    <w:rsid w:val="00B3350A"/>
    <w:rsid w:val="00B34718"/>
    <w:rsid w:val="00B34984"/>
    <w:rsid w:val="00B34BD5"/>
    <w:rsid w:val="00B34D77"/>
    <w:rsid w:val="00B34FC8"/>
    <w:rsid w:val="00B37279"/>
    <w:rsid w:val="00B414C3"/>
    <w:rsid w:val="00B434BC"/>
    <w:rsid w:val="00B46ED2"/>
    <w:rsid w:val="00B47A7D"/>
    <w:rsid w:val="00B47E0A"/>
    <w:rsid w:val="00B52164"/>
    <w:rsid w:val="00B5290A"/>
    <w:rsid w:val="00B54DA4"/>
    <w:rsid w:val="00B5566E"/>
    <w:rsid w:val="00B610E7"/>
    <w:rsid w:val="00B61662"/>
    <w:rsid w:val="00B62845"/>
    <w:rsid w:val="00B6564E"/>
    <w:rsid w:val="00B67B15"/>
    <w:rsid w:val="00B70FE0"/>
    <w:rsid w:val="00B720E7"/>
    <w:rsid w:val="00B72988"/>
    <w:rsid w:val="00B746AD"/>
    <w:rsid w:val="00B7483E"/>
    <w:rsid w:val="00B76646"/>
    <w:rsid w:val="00B777F1"/>
    <w:rsid w:val="00B77889"/>
    <w:rsid w:val="00B77AC1"/>
    <w:rsid w:val="00B80B0D"/>
    <w:rsid w:val="00B8302A"/>
    <w:rsid w:val="00B860D7"/>
    <w:rsid w:val="00B905D3"/>
    <w:rsid w:val="00B92EA3"/>
    <w:rsid w:val="00B9388D"/>
    <w:rsid w:val="00B944C8"/>
    <w:rsid w:val="00B944E4"/>
    <w:rsid w:val="00BA0F13"/>
    <w:rsid w:val="00BA124D"/>
    <w:rsid w:val="00BA169C"/>
    <w:rsid w:val="00BA23CC"/>
    <w:rsid w:val="00BA3222"/>
    <w:rsid w:val="00BA3755"/>
    <w:rsid w:val="00BA5677"/>
    <w:rsid w:val="00BA5DD7"/>
    <w:rsid w:val="00BB0E61"/>
    <w:rsid w:val="00BB0F6B"/>
    <w:rsid w:val="00BB2C98"/>
    <w:rsid w:val="00BB3BE8"/>
    <w:rsid w:val="00BB3D6B"/>
    <w:rsid w:val="00BB521F"/>
    <w:rsid w:val="00BB546A"/>
    <w:rsid w:val="00BB7F93"/>
    <w:rsid w:val="00BC1228"/>
    <w:rsid w:val="00BC1236"/>
    <w:rsid w:val="00BC14B2"/>
    <w:rsid w:val="00BC1EDB"/>
    <w:rsid w:val="00BC1F62"/>
    <w:rsid w:val="00BC239E"/>
    <w:rsid w:val="00BC6286"/>
    <w:rsid w:val="00BC6292"/>
    <w:rsid w:val="00BC7E4A"/>
    <w:rsid w:val="00BD2AC0"/>
    <w:rsid w:val="00BD2D56"/>
    <w:rsid w:val="00BE06BA"/>
    <w:rsid w:val="00BE37AD"/>
    <w:rsid w:val="00BE3CB8"/>
    <w:rsid w:val="00BE4914"/>
    <w:rsid w:val="00BE5A06"/>
    <w:rsid w:val="00BE648A"/>
    <w:rsid w:val="00BE6946"/>
    <w:rsid w:val="00BF032E"/>
    <w:rsid w:val="00BF0E53"/>
    <w:rsid w:val="00BF18D5"/>
    <w:rsid w:val="00BF1A7C"/>
    <w:rsid w:val="00BF348A"/>
    <w:rsid w:val="00BF3591"/>
    <w:rsid w:val="00BF546C"/>
    <w:rsid w:val="00C02FF1"/>
    <w:rsid w:val="00C035E4"/>
    <w:rsid w:val="00C03D29"/>
    <w:rsid w:val="00C04253"/>
    <w:rsid w:val="00C04C70"/>
    <w:rsid w:val="00C07524"/>
    <w:rsid w:val="00C07895"/>
    <w:rsid w:val="00C07A1C"/>
    <w:rsid w:val="00C07B01"/>
    <w:rsid w:val="00C100EA"/>
    <w:rsid w:val="00C109F8"/>
    <w:rsid w:val="00C12285"/>
    <w:rsid w:val="00C127F6"/>
    <w:rsid w:val="00C1370F"/>
    <w:rsid w:val="00C137BF"/>
    <w:rsid w:val="00C16728"/>
    <w:rsid w:val="00C177DD"/>
    <w:rsid w:val="00C203A4"/>
    <w:rsid w:val="00C21C6F"/>
    <w:rsid w:val="00C2279E"/>
    <w:rsid w:val="00C23459"/>
    <w:rsid w:val="00C2374F"/>
    <w:rsid w:val="00C25D6B"/>
    <w:rsid w:val="00C33A93"/>
    <w:rsid w:val="00C36027"/>
    <w:rsid w:val="00C36582"/>
    <w:rsid w:val="00C367EA"/>
    <w:rsid w:val="00C4003D"/>
    <w:rsid w:val="00C415B4"/>
    <w:rsid w:val="00C44829"/>
    <w:rsid w:val="00C4723B"/>
    <w:rsid w:val="00C517C0"/>
    <w:rsid w:val="00C51D62"/>
    <w:rsid w:val="00C52F42"/>
    <w:rsid w:val="00C53881"/>
    <w:rsid w:val="00C561B3"/>
    <w:rsid w:val="00C56875"/>
    <w:rsid w:val="00C569CB"/>
    <w:rsid w:val="00C6047C"/>
    <w:rsid w:val="00C61A09"/>
    <w:rsid w:val="00C61E0A"/>
    <w:rsid w:val="00C62C6A"/>
    <w:rsid w:val="00C631D9"/>
    <w:rsid w:val="00C67701"/>
    <w:rsid w:val="00C67962"/>
    <w:rsid w:val="00C67EFA"/>
    <w:rsid w:val="00C7005E"/>
    <w:rsid w:val="00C73820"/>
    <w:rsid w:val="00C74271"/>
    <w:rsid w:val="00C74E84"/>
    <w:rsid w:val="00C75AD0"/>
    <w:rsid w:val="00C75CAF"/>
    <w:rsid w:val="00C76223"/>
    <w:rsid w:val="00C82094"/>
    <w:rsid w:val="00C840D6"/>
    <w:rsid w:val="00C8526C"/>
    <w:rsid w:val="00C871C6"/>
    <w:rsid w:val="00C90419"/>
    <w:rsid w:val="00C92140"/>
    <w:rsid w:val="00C93D93"/>
    <w:rsid w:val="00C97504"/>
    <w:rsid w:val="00C976A6"/>
    <w:rsid w:val="00CA003D"/>
    <w:rsid w:val="00CA364E"/>
    <w:rsid w:val="00CA3F1E"/>
    <w:rsid w:val="00CA460F"/>
    <w:rsid w:val="00CA5B46"/>
    <w:rsid w:val="00CB0BA5"/>
    <w:rsid w:val="00CB5CD0"/>
    <w:rsid w:val="00CB75B8"/>
    <w:rsid w:val="00CC0146"/>
    <w:rsid w:val="00CC0A4F"/>
    <w:rsid w:val="00CC16FB"/>
    <w:rsid w:val="00CC2C10"/>
    <w:rsid w:val="00CC3ACF"/>
    <w:rsid w:val="00CC3C7A"/>
    <w:rsid w:val="00CC3CE1"/>
    <w:rsid w:val="00CC44C1"/>
    <w:rsid w:val="00CC45A6"/>
    <w:rsid w:val="00CC5D82"/>
    <w:rsid w:val="00CC64A0"/>
    <w:rsid w:val="00CC779B"/>
    <w:rsid w:val="00CD0185"/>
    <w:rsid w:val="00CD2779"/>
    <w:rsid w:val="00CD2810"/>
    <w:rsid w:val="00CD3D92"/>
    <w:rsid w:val="00CD4EBE"/>
    <w:rsid w:val="00CD6F0D"/>
    <w:rsid w:val="00CD71E4"/>
    <w:rsid w:val="00CD79D8"/>
    <w:rsid w:val="00CD7B13"/>
    <w:rsid w:val="00CE24A0"/>
    <w:rsid w:val="00CE3AA0"/>
    <w:rsid w:val="00CE6DD8"/>
    <w:rsid w:val="00CE7685"/>
    <w:rsid w:val="00CF0F1D"/>
    <w:rsid w:val="00CF26F1"/>
    <w:rsid w:val="00CF2910"/>
    <w:rsid w:val="00CF3794"/>
    <w:rsid w:val="00CF382F"/>
    <w:rsid w:val="00CF402B"/>
    <w:rsid w:val="00CF46D9"/>
    <w:rsid w:val="00CF5469"/>
    <w:rsid w:val="00CF5CC6"/>
    <w:rsid w:val="00CF7AEC"/>
    <w:rsid w:val="00D0020A"/>
    <w:rsid w:val="00D004B2"/>
    <w:rsid w:val="00D00563"/>
    <w:rsid w:val="00D03CB5"/>
    <w:rsid w:val="00D04081"/>
    <w:rsid w:val="00D040F9"/>
    <w:rsid w:val="00D04A3B"/>
    <w:rsid w:val="00D06053"/>
    <w:rsid w:val="00D06F6D"/>
    <w:rsid w:val="00D07DFB"/>
    <w:rsid w:val="00D127CA"/>
    <w:rsid w:val="00D13E32"/>
    <w:rsid w:val="00D14279"/>
    <w:rsid w:val="00D156C7"/>
    <w:rsid w:val="00D1711D"/>
    <w:rsid w:val="00D17CFA"/>
    <w:rsid w:val="00D207AC"/>
    <w:rsid w:val="00D21186"/>
    <w:rsid w:val="00D21308"/>
    <w:rsid w:val="00D21DAD"/>
    <w:rsid w:val="00D24783"/>
    <w:rsid w:val="00D26A91"/>
    <w:rsid w:val="00D30197"/>
    <w:rsid w:val="00D31C75"/>
    <w:rsid w:val="00D37113"/>
    <w:rsid w:val="00D441C2"/>
    <w:rsid w:val="00D460FD"/>
    <w:rsid w:val="00D46CC1"/>
    <w:rsid w:val="00D475EF"/>
    <w:rsid w:val="00D47F58"/>
    <w:rsid w:val="00D505D9"/>
    <w:rsid w:val="00D51156"/>
    <w:rsid w:val="00D53A63"/>
    <w:rsid w:val="00D53AB7"/>
    <w:rsid w:val="00D554C9"/>
    <w:rsid w:val="00D571AF"/>
    <w:rsid w:val="00D60CD9"/>
    <w:rsid w:val="00D60EF4"/>
    <w:rsid w:val="00D61786"/>
    <w:rsid w:val="00D6373C"/>
    <w:rsid w:val="00D63BB7"/>
    <w:rsid w:val="00D659C3"/>
    <w:rsid w:val="00D65D9D"/>
    <w:rsid w:val="00D71EF0"/>
    <w:rsid w:val="00D7431A"/>
    <w:rsid w:val="00D74BA7"/>
    <w:rsid w:val="00D75FB6"/>
    <w:rsid w:val="00D779C6"/>
    <w:rsid w:val="00D81A57"/>
    <w:rsid w:val="00D81BED"/>
    <w:rsid w:val="00D842DB"/>
    <w:rsid w:val="00D85EF4"/>
    <w:rsid w:val="00D862DA"/>
    <w:rsid w:val="00D876D9"/>
    <w:rsid w:val="00D9058D"/>
    <w:rsid w:val="00D90ED1"/>
    <w:rsid w:val="00D92C80"/>
    <w:rsid w:val="00D92C9A"/>
    <w:rsid w:val="00D94804"/>
    <w:rsid w:val="00D94D3E"/>
    <w:rsid w:val="00D9626B"/>
    <w:rsid w:val="00D97540"/>
    <w:rsid w:val="00DA1105"/>
    <w:rsid w:val="00DA1D47"/>
    <w:rsid w:val="00DA3159"/>
    <w:rsid w:val="00DA328E"/>
    <w:rsid w:val="00DA61E0"/>
    <w:rsid w:val="00DA7C0B"/>
    <w:rsid w:val="00DB41AF"/>
    <w:rsid w:val="00DB42F6"/>
    <w:rsid w:val="00DB5365"/>
    <w:rsid w:val="00DB6194"/>
    <w:rsid w:val="00DB6515"/>
    <w:rsid w:val="00DB6C43"/>
    <w:rsid w:val="00DC3B57"/>
    <w:rsid w:val="00DC3B63"/>
    <w:rsid w:val="00DC419B"/>
    <w:rsid w:val="00DC4664"/>
    <w:rsid w:val="00DC5C3F"/>
    <w:rsid w:val="00DC6E29"/>
    <w:rsid w:val="00DC746E"/>
    <w:rsid w:val="00DC7BAF"/>
    <w:rsid w:val="00DD084B"/>
    <w:rsid w:val="00DD1092"/>
    <w:rsid w:val="00DD3BB0"/>
    <w:rsid w:val="00DD3EF7"/>
    <w:rsid w:val="00DD4A7A"/>
    <w:rsid w:val="00DD5274"/>
    <w:rsid w:val="00DD5EDB"/>
    <w:rsid w:val="00DD7B7F"/>
    <w:rsid w:val="00DE04AA"/>
    <w:rsid w:val="00DE1CA9"/>
    <w:rsid w:val="00DE23F0"/>
    <w:rsid w:val="00DE362F"/>
    <w:rsid w:val="00DE3A51"/>
    <w:rsid w:val="00DE7B7F"/>
    <w:rsid w:val="00DF2BAA"/>
    <w:rsid w:val="00DF2EA1"/>
    <w:rsid w:val="00DF3414"/>
    <w:rsid w:val="00DF5EAE"/>
    <w:rsid w:val="00DF7640"/>
    <w:rsid w:val="00E00059"/>
    <w:rsid w:val="00E00A58"/>
    <w:rsid w:val="00E00DA9"/>
    <w:rsid w:val="00E00DFE"/>
    <w:rsid w:val="00E01833"/>
    <w:rsid w:val="00E0397A"/>
    <w:rsid w:val="00E065B2"/>
    <w:rsid w:val="00E103D2"/>
    <w:rsid w:val="00E1063D"/>
    <w:rsid w:val="00E10A57"/>
    <w:rsid w:val="00E11DED"/>
    <w:rsid w:val="00E11E10"/>
    <w:rsid w:val="00E15BA6"/>
    <w:rsid w:val="00E17072"/>
    <w:rsid w:val="00E17D44"/>
    <w:rsid w:val="00E20CFF"/>
    <w:rsid w:val="00E22537"/>
    <w:rsid w:val="00E24AE7"/>
    <w:rsid w:val="00E267F1"/>
    <w:rsid w:val="00E2712D"/>
    <w:rsid w:val="00E2733F"/>
    <w:rsid w:val="00E30E11"/>
    <w:rsid w:val="00E31115"/>
    <w:rsid w:val="00E31BD3"/>
    <w:rsid w:val="00E32007"/>
    <w:rsid w:val="00E335CC"/>
    <w:rsid w:val="00E3448F"/>
    <w:rsid w:val="00E37762"/>
    <w:rsid w:val="00E405C1"/>
    <w:rsid w:val="00E412B9"/>
    <w:rsid w:val="00E41B7A"/>
    <w:rsid w:val="00E42AD2"/>
    <w:rsid w:val="00E43AE6"/>
    <w:rsid w:val="00E457D9"/>
    <w:rsid w:val="00E467AC"/>
    <w:rsid w:val="00E46DA9"/>
    <w:rsid w:val="00E479D0"/>
    <w:rsid w:val="00E50B82"/>
    <w:rsid w:val="00E50CC8"/>
    <w:rsid w:val="00E53C52"/>
    <w:rsid w:val="00E54488"/>
    <w:rsid w:val="00E568A5"/>
    <w:rsid w:val="00E57142"/>
    <w:rsid w:val="00E57FE7"/>
    <w:rsid w:val="00E6078E"/>
    <w:rsid w:val="00E607E1"/>
    <w:rsid w:val="00E60913"/>
    <w:rsid w:val="00E60BA6"/>
    <w:rsid w:val="00E60EC7"/>
    <w:rsid w:val="00E61922"/>
    <w:rsid w:val="00E61A10"/>
    <w:rsid w:val="00E61AFE"/>
    <w:rsid w:val="00E630FC"/>
    <w:rsid w:val="00E634D5"/>
    <w:rsid w:val="00E66D02"/>
    <w:rsid w:val="00E6763B"/>
    <w:rsid w:val="00E67F6A"/>
    <w:rsid w:val="00E7238E"/>
    <w:rsid w:val="00E735C3"/>
    <w:rsid w:val="00E7373D"/>
    <w:rsid w:val="00E737E6"/>
    <w:rsid w:val="00E7383C"/>
    <w:rsid w:val="00E76657"/>
    <w:rsid w:val="00E769F9"/>
    <w:rsid w:val="00E770AB"/>
    <w:rsid w:val="00E827FD"/>
    <w:rsid w:val="00E82DE3"/>
    <w:rsid w:val="00E82E79"/>
    <w:rsid w:val="00E85BED"/>
    <w:rsid w:val="00E9102E"/>
    <w:rsid w:val="00E936DF"/>
    <w:rsid w:val="00E9548E"/>
    <w:rsid w:val="00E95CA7"/>
    <w:rsid w:val="00EA0DAD"/>
    <w:rsid w:val="00EA13E8"/>
    <w:rsid w:val="00EA2031"/>
    <w:rsid w:val="00EA4FED"/>
    <w:rsid w:val="00EA58FE"/>
    <w:rsid w:val="00EA7400"/>
    <w:rsid w:val="00EB05B3"/>
    <w:rsid w:val="00EB11C2"/>
    <w:rsid w:val="00EB29F4"/>
    <w:rsid w:val="00EB506B"/>
    <w:rsid w:val="00EB5AFF"/>
    <w:rsid w:val="00EB719F"/>
    <w:rsid w:val="00EC3550"/>
    <w:rsid w:val="00EC3C82"/>
    <w:rsid w:val="00EC590D"/>
    <w:rsid w:val="00EC6612"/>
    <w:rsid w:val="00ED45D6"/>
    <w:rsid w:val="00ED7F52"/>
    <w:rsid w:val="00EE03EF"/>
    <w:rsid w:val="00EE1C41"/>
    <w:rsid w:val="00EE5862"/>
    <w:rsid w:val="00EE5E33"/>
    <w:rsid w:val="00EF05A0"/>
    <w:rsid w:val="00EF0CD3"/>
    <w:rsid w:val="00EF1C1E"/>
    <w:rsid w:val="00EF5149"/>
    <w:rsid w:val="00EF647E"/>
    <w:rsid w:val="00EF73BA"/>
    <w:rsid w:val="00F02734"/>
    <w:rsid w:val="00F0398D"/>
    <w:rsid w:val="00F03B26"/>
    <w:rsid w:val="00F05C59"/>
    <w:rsid w:val="00F05FFD"/>
    <w:rsid w:val="00F07AB4"/>
    <w:rsid w:val="00F11F45"/>
    <w:rsid w:val="00F125DE"/>
    <w:rsid w:val="00F126CD"/>
    <w:rsid w:val="00F1528C"/>
    <w:rsid w:val="00F16450"/>
    <w:rsid w:val="00F20AE8"/>
    <w:rsid w:val="00F223CD"/>
    <w:rsid w:val="00F2451F"/>
    <w:rsid w:val="00F25043"/>
    <w:rsid w:val="00F2530B"/>
    <w:rsid w:val="00F25391"/>
    <w:rsid w:val="00F254EF"/>
    <w:rsid w:val="00F2580A"/>
    <w:rsid w:val="00F25B94"/>
    <w:rsid w:val="00F269FC"/>
    <w:rsid w:val="00F26FB6"/>
    <w:rsid w:val="00F26FB8"/>
    <w:rsid w:val="00F27A4B"/>
    <w:rsid w:val="00F27B12"/>
    <w:rsid w:val="00F306DD"/>
    <w:rsid w:val="00F3289E"/>
    <w:rsid w:val="00F33419"/>
    <w:rsid w:val="00F33EA2"/>
    <w:rsid w:val="00F364BB"/>
    <w:rsid w:val="00F36718"/>
    <w:rsid w:val="00F40526"/>
    <w:rsid w:val="00F41D37"/>
    <w:rsid w:val="00F4336C"/>
    <w:rsid w:val="00F455C4"/>
    <w:rsid w:val="00F4627E"/>
    <w:rsid w:val="00F52049"/>
    <w:rsid w:val="00F52541"/>
    <w:rsid w:val="00F527A9"/>
    <w:rsid w:val="00F53296"/>
    <w:rsid w:val="00F53AA2"/>
    <w:rsid w:val="00F53FE4"/>
    <w:rsid w:val="00F54E93"/>
    <w:rsid w:val="00F60240"/>
    <w:rsid w:val="00F608BD"/>
    <w:rsid w:val="00F65603"/>
    <w:rsid w:val="00F66104"/>
    <w:rsid w:val="00F6653B"/>
    <w:rsid w:val="00F67DBF"/>
    <w:rsid w:val="00F71B31"/>
    <w:rsid w:val="00F72C7E"/>
    <w:rsid w:val="00F73FF4"/>
    <w:rsid w:val="00F74F2B"/>
    <w:rsid w:val="00F76835"/>
    <w:rsid w:val="00F76F9C"/>
    <w:rsid w:val="00F77245"/>
    <w:rsid w:val="00F773F3"/>
    <w:rsid w:val="00F81167"/>
    <w:rsid w:val="00F84806"/>
    <w:rsid w:val="00F869C9"/>
    <w:rsid w:val="00F8707D"/>
    <w:rsid w:val="00F907AE"/>
    <w:rsid w:val="00F915BB"/>
    <w:rsid w:val="00F933AD"/>
    <w:rsid w:val="00F944B7"/>
    <w:rsid w:val="00F96C66"/>
    <w:rsid w:val="00F97DA5"/>
    <w:rsid w:val="00FA00B9"/>
    <w:rsid w:val="00FA0324"/>
    <w:rsid w:val="00FA0EC4"/>
    <w:rsid w:val="00FA25A7"/>
    <w:rsid w:val="00FA32F3"/>
    <w:rsid w:val="00FA4556"/>
    <w:rsid w:val="00FA6507"/>
    <w:rsid w:val="00FA65E3"/>
    <w:rsid w:val="00FA6C5C"/>
    <w:rsid w:val="00FB18C0"/>
    <w:rsid w:val="00FB1EE0"/>
    <w:rsid w:val="00FB3312"/>
    <w:rsid w:val="00FB4F20"/>
    <w:rsid w:val="00FB576C"/>
    <w:rsid w:val="00FB5DD2"/>
    <w:rsid w:val="00FB61EE"/>
    <w:rsid w:val="00FB6AF1"/>
    <w:rsid w:val="00FB7F05"/>
    <w:rsid w:val="00FC0D8D"/>
    <w:rsid w:val="00FC1BED"/>
    <w:rsid w:val="00FC2299"/>
    <w:rsid w:val="00FC4ABA"/>
    <w:rsid w:val="00FC5B70"/>
    <w:rsid w:val="00FC630B"/>
    <w:rsid w:val="00FC6920"/>
    <w:rsid w:val="00FC7DBE"/>
    <w:rsid w:val="00FD2DC0"/>
    <w:rsid w:val="00FD4015"/>
    <w:rsid w:val="00FD43B9"/>
    <w:rsid w:val="00FD57AA"/>
    <w:rsid w:val="00FD7458"/>
    <w:rsid w:val="00FD78DF"/>
    <w:rsid w:val="00FE1E67"/>
    <w:rsid w:val="00FE34E5"/>
    <w:rsid w:val="00FE3B34"/>
    <w:rsid w:val="00FE489E"/>
    <w:rsid w:val="00FE681D"/>
    <w:rsid w:val="00FE6ADA"/>
    <w:rsid w:val="00FE6D69"/>
    <w:rsid w:val="00FE7FC8"/>
    <w:rsid w:val="00FF1986"/>
    <w:rsid w:val="00FF214D"/>
    <w:rsid w:val="00FF2F6E"/>
    <w:rsid w:val="00FF3133"/>
    <w:rsid w:val="00FF3C97"/>
    <w:rsid w:val="00FF5A78"/>
    <w:rsid w:val="00FF6A48"/>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A9454840-C43A-48FE-9AE2-8BE7346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A1"/>
    <w:rPr>
      <w:color w:val="0000FF"/>
      <w:u w:val="single"/>
    </w:rPr>
  </w:style>
  <w:style w:type="paragraph" w:styleId="ListParagraph">
    <w:name w:val="List Paragraph"/>
    <w:basedOn w:val="Normal"/>
    <w:uiPriority w:val="34"/>
    <w:qFormat/>
    <w:rsid w:val="00283DA1"/>
    <w:pPr>
      <w:ind w:left="720"/>
    </w:pPr>
  </w:style>
  <w:style w:type="table" w:styleId="TableGrid">
    <w:name w:val="Table Grid"/>
    <w:basedOn w:val="TableNormal"/>
    <w:uiPriority w:val="39"/>
    <w:rsid w:val="00C0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D02"/>
    <w:pPr>
      <w:spacing w:after="0" w:line="240" w:lineRule="auto"/>
    </w:pPr>
    <w:rPr>
      <w:rFonts w:ascii="Calibri" w:hAnsi="Calibri" w:cs="Calibri"/>
    </w:rPr>
  </w:style>
  <w:style w:type="paragraph" w:styleId="NormalWeb">
    <w:name w:val="Normal (Web)"/>
    <w:basedOn w:val="Normal"/>
    <w:uiPriority w:val="99"/>
    <w:semiHidden/>
    <w:unhideWhenUsed/>
    <w:rsid w:val="00092E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264565">
      <w:bodyDiv w:val="1"/>
      <w:marLeft w:val="0"/>
      <w:marRight w:val="0"/>
      <w:marTop w:val="0"/>
      <w:marBottom w:val="0"/>
      <w:divBdr>
        <w:top w:val="none" w:sz="0" w:space="0" w:color="auto"/>
        <w:left w:val="none" w:sz="0" w:space="0" w:color="auto"/>
        <w:bottom w:val="none" w:sz="0" w:space="0" w:color="auto"/>
        <w:right w:val="none" w:sz="0" w:space="0" w:color="auto"/>
      </w:divBdr>
    </w:div>
    <w:div w:id="469904784">
      <w:bodyDiv w:val="1"/>
      <w:marLeft w:val="0"/>
      <w:marRight w:val="0"/>
      <w:marTop w:val="0"/>
      <w:marBottom w:val="0"/>
      <w:divBdr>
        <w:top w:val="none" w:sz="0" w:space="0" w:color="auto"/>
        <w:left w:val="none" w:sz="0" w:space="0" w:color="auto"/>
        <w:bottom w:val="none" w:sz="0" w:space="0" w:color="auto"/>
        <w:right w:val="none" w:sz="0" w:space="0" w:color="auto"/>
      </w:divBdr>
    </w:div>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 w:id="19326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845</Words>
  <Characters>6240</Characters>
  <Application>Microsoft Office Word</Application>
  <DocSecurity>0</DocSecurity>
  <Lines>283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dc:creator>
  <cp:lastModifiedBy>Jean Zophy</cp:lastModifiedBy>
  <cp:revision>72</cp:revision>
  <cp:lastPrinted>2023-11-12T16:12:00Z</cp:lastPrinted>
  <dcterms:created xsi:type="dcterms:W3CDTF">2026-04-21T15:26:00Z</dcterms:created>
  <dcterms:modified xsi:type="dcterms:W3CDTF">2026-04-21T18:10:00Z</dcterms:modified>
</cp:coreProperties>
</file>