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EA83D" w14:textId="77777777" w:rsidR="00A259C3" w:rsidRPr="00A259C3" w:rsidRDefault="00A259C3" w:rsidP="00A259C3">
      <w:pPr>
        <w:pStyle w:val="NoSpacing"/>
        <w:jc w:val="center"/>
        <w:rPr>
          <w:b/>
          <w:bCs/>
          <w:sz w:val="32"/>
          <w:szCs w:val="32"/>
        </w:rPr>
      </w:pPr>
      <w:r w:rsidRPr="00A259C3">
        <w:rPr>
          <w:b/>
          <w:bCs/>
          <w:sz w:val="32"/>
          <w:szCs w:val="32"/>
        </w:rPr>
        <w:t>Webster Presbyterian Church</w:t>
      </w:r>
    </w:p>
    <w:p w14:paraId="3D68D6F2" w14:textId="2FAAF0F3" w:rsidR="00A259C3" w:rsidRPr="00A259C3" w:rsidRDefault="00A259C3" w:rsidP="00A259C3">
      <w:pPr>
        <w:pStyle w:val="NoSpacing"/>
        <w:jc w:val="center"/>
        <w:rPr>
          <w:sz w:val="32"/>
          <w:szCs w:val="32"/>
        </w:rPr>
      </w:pPr>
      <w:r w:rsidRPr="00A259C3">
        <w:rPr>
          <w:sz w:val="32"/>
          <w:szCs w:val="32"/>
        </w:rPr>
        <w:t>Congregational Meeting in the Sanctuary</w:t>
      </w:r>
    </w:p>
    <w:p w14:paraId="7A0AD0E3" w14:textId="6B811738" w:rsidR="00A259C3" w:rsidRPr="00A259C3" w:rsidRDefault="00EA17F5" w:rsidP="00A259C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April 12</w:t>
      </w:r>
      <w:r w:rsidR="003F5F99">
        <w:rPr>
          <w:sz w:val="32"/>
          <w:szCs w:val="32"/>
        </w:rPr>
        <w:t>, 2026</w:t>
      </w:r>
    </w:p>
    <w:p w14:paraId="6767ED25" w14:textId="77777777" w:rsidR="00A259C3" w:rsidRDefault="00A259C3" w:rsidP="00A259C3">
      <w:pPr>
        <w:pStyle w:val="NoSpacing"/>
      </w:pPr>
    </w:p>
    <w:p w14:paraId="1DDF1ACD" w14:textId="11283A0B" w:rsidR="00327BCE" w:rsidRDefault="004052F5" w:rsidP="00A259C3">
      <w:pPr>
        <w:pStyle w:val="NoSpacing"/>
      </w:pPr>
      <w:r>
        <w:rPr>
          <w:b/>
          <w:bCs/>
        </w:rPr>
        <w:t>11:2</w:t>
      </w:r>
      <w:r w:rsidR="00A259C3" w:rsidRPr="00A259C3">
        <w:rPr>
          <w:b/>
          <w:bCs/>
        </w:rPr>
        <w:t>0 a.m.</w:t>
      </w:r>
      <w:r w:rsidR="00A259C3">
        <w:t xml:space="preserve"> Clerk Pro Tem Dennis Waehner announced a quorum was established.</w:t>
      </w:r>
    </w:p>
    <w:p w14:paraId="5D43357D" w14:textId="77777777" w:rsidR="00A259C3" w:rsidRDefault="00A259C3" w:rsidP="00A259C3">
      <w:pPr>
        <w:pStyle w:val="NoSpacing"/>
      </w:pPr>
    </w:p>
    <w:p w14:paraId="0D531038" w14:textId="1E06BAAC" w:rsidR="00A259C3" w:rsidRDefault="00A259C3" w:rsidP="00A259C3">
      <w:pPr>
        <w:pStyle w:val="NoSpacing"/>
      </w:pPr>
      <w:r w:rsidRPr="00A259C3">
        <w:rPr>
          <w:b/>
          <w:bCs/>
        </w:rPr>
        <w:t>11:</w:t>
      </w:r>
      <w:r w:rsidR="004052F5">
        <w:rPr>
          <w:b/>
          <w:bCs/>
        </w:rPr>
        <w:t>2</w:t>
      </w:r>
      <w:r w:rsidRPr="00A259C3">
        <w:rPr>
          <w:b/>
          <w:bCs/>
        </w:rPr>
        <w:t>2 a.m.</w:t>
      </w:r>
      <w:r>
        <w:t xml:space="preserve"> Moderator and </w:t>
      </w:r>
      <w:r w:rsidR="004052F5">
        <w:t>Interim Pastor</w:t>
      </w:r>
      <w:r>
        <w:t xml:space="preserve"> </w:t>
      </w:r>
      <w:r w:rsidR="004052F5">
        <w:t>Todd Williams</w:t>
      </w:r>
      <w:r>
        <w:t xml:space="preserve"> opened with prayer. </w:t>
      </w:r>
    </w:p>
    <w:p w14:paraId="3AC314D5" w14:textId="77777777" w:rsidR="00105202" w:rsidRDefault="00105202" w:rsidP="00A259C3">
      <w:pPr>
        <w:pStyle w:val="NoSpacing"/>
      </w:pPr>
    </w:p>
    <w:p w14:paraId="132536C2" w14:textId="5AFBD8B8" w:rsidR="00105202" w:rsidRDefault="00105202" w:rsidP="00105202">
      <w:pPr>
        <w:pStyle w:val="NoSpacing"/>
      </w:pPr>
      <w:r w:rsidRPr="00A259C3">
        <w:rPr>
          <w:b/>
          <w:bCs/>
        </w:rPr>
        <w:t>11:</w:t>
      </w:r>
      <w:r w:rsidR="004052F5">
        <w:rPr>
          <w:b/>
          <w:bCs/>
        </w:rPr>
        <w:t>2</w:t>
      </w:r>
      <w:r>
        <w:rPr>
          <w:b/>
          <w:bCs/>
        </w:rPr>
        <w:t>5</w:t>
      </w:r>
      <w:r w:rsidRPr="00A259C3">
        <w:rPr>
          <w:b/>
          <w:bCs/>
        </w:rPr>
        <w:t xml:space="preserve"> a.m.</w:t>
      </w:r>
      <w:r>
        <w:t xml:space="preserve"> Chair of the Nominating Committee</w:t>
      </w:r>
      <w:r w:rsidR="00FA4B31">
        <w:t xml:space="preserve">, </w:t>
      </w:r>
      <w:proofErr w:type="spellStart"/>
      <w:r w:rsidR="004052F5">
        <w:t>Roemehl</w:t>
      </w:r>
      <w:proofErr w:type="spellEnd"/>
      <w:r w:rsidR="004052F5">
        <w:t xml:space="preserve"> Dewey </w:t>
      </w:r>
      <w:r>
        <w:t>presented that committee’s report.</w:t>
      </w:r>
    </w:p>
    <w:p w14:paraId="402166C1" w14:textId="133822A0" w:rsidR="00FA4B31" w:rsidRDefault="00BB7058" w:rsidP="00105202">
      <w:pPr>
        <w:pStyle w:val="NoSpacing"/>
        <w:numPr>
          <w:ilvl w:val="0"/>
          <w:numId w:val="1"/>
        </w:numPr>
      </w:pPr>
      <w:r>
        <w:t>Proposed the new officer</w:t>
      </w:r>
      <w:r w:rsidR="00FA4B31">
        <w:t xml:space="preserve"> for </w:t>
      </w:r>
      <w:r w:rsidR="00CD5011">
        <w:t>the c</w:t>
      </w:r>
      <w:r w:rsidR="004052F5">
        <w:t>lass of 2027</w:t>
      </w:r>
    </w:p>
    <w:p w14:paraId="6EB49803" w14:textId="6CE6183F" w:rsidR="00FA4B31" w:rsidRDefault="00FA4B31" w:rsidP="00FA4B31">
      <w:pPr>
        <w:pStyle w:val="NoSpacing"/>
        <w:numPr>
          <w:ilvl w:val="1"/>
          <w:numId w:val="1"/>
        </w:numPr>
      </w:pPr>
      <w:r>
        <w:t xml:space="preserve">For office of Deacon: </w:t>
      </w:r>
      <w:r w:rsidR="004052F5">
        <w:t>Alberta Rohlfing</w:t>
      </w:r>
      <w:r>
        <w:t>.</w:t>
      </w:r>
    </w:p>
    <w:p w14:paraId="69AF8888" w14:textId="4E969906" w:rsidR="004052F5" w:rsidRDefault="00BB7058" w:rsidP="004052F5">
      <w:pPr>
        <w:pStyle w:val="NoSpacing"/>
        <w:numPr>
          <w:ilvl w:val="0"/>
          <w:numId w:val="1"/>
        </w:numPr>
      </w:pPr>
      <w:r>
        <w:t>Proposed the new officer</w:t>
      </w:r>
      <w:r w:rsidR="004052F5">
        <w:t xml:space="preserve"> for the class of 2028</w:t>
      </w:r>
    </w:p>
    <w:p w14:paraId="0E15CBC9" w14:textId="77777777" w:rsidR="004052F5" w:rsidRDefault="004052F5" w:rsidP="004052F5">
      <w:pPr>
        <w:pStyle w:val="NoSpacing"/>
        <w:numPr>
          <w:ilvl w:val="1"/>
          <w:numId w:val="1"/>
        </w:numPr>
      </w:pPr>
      <w:r>
        <w:t>For office of Deacon: Cathy Black.</w:t>
      </w:r>
    </w:p>
    <w:p w14:paraId="3B4B7176" w14:textId="0CA594E0" w:rsidR="00CD5011" w:rsidRDefault="00CD5011" w:rsidP="00CD5011">
      <w:pPr>
        <w:pStyle w:val="NoSpacing"/>
        <w:numPr>
          <w:ilvl w:val="0"/>
          <w:numId w:val="1"/>
        </w:numPr>
      </w:pPr>
      <w:r>
        <w:t>The motion was made to accept the nominees and the vote for the affirmative was unanimous.</w:t>
      </w:r>
      <w:bookmarkStart w:id="0" w:name="_GoBack"/>
      <w:bookmarkEnd w:id="0"/>
    </w:p>
    <w:p w14:paraId="5EA16EAA" w14:textId="77777777" w:rsidR="00CD5011" w:rsidRDefault="00CD5011" w:rsidP="00A1688D">
      <w:pPr>
        <w:pStyle w:val="NoSpacing"/>
      </w:pPr>
    </w:p>
    <w:p w14:paraId="37E0E707" w14:textId="6B4F1CD5" w:rsidR="00CD5011" w:rsidRDefault="00CD5011" w:rsidP="00A1688D">
      <w:pPr>
        <w:pStyle w:val="NoSpacing"/>
      </w:pPr>
      <w:r w:rsidRPr="00A259C3">
        <w:rPr>
          <w:b/>
          <w:bCs/>
        </w:rPr>
        <w:t>11:</w:t>
      </w:r>
      <w:r w:rsidR="004052F5">
        <w:rPr>
          <w:b/>
          <w:bCs/>
        </w:rPr>
        <w:t>27</w:t>
      </w:r>
      <w:r w:rsidRPr="00A259C3">
        <w:rPr>
          <w:b/>
          <w:bCs/>
        </w:rPr>
        <w:t xml:space="preserve"> a.m.</w:t>
      </w:r>
      <w:r>
        <w:t xml:space="preserve"> Motion for adjournment.</w:t>
      </w:r>
    </w:p>
    <w:p w14:paraId="23D38464" w14:textId="77777777" w:rsidR="00CD5011" w:rsidRDefault="00CD5011" w:rsidP="00A1688D">
      <w:pPr>
        <w:pStyle w:val="NoSpacing"/>
      </w:pPr>
    </w:p>
    <w:p w14:paraId="159A826D" w14:textId="0D886985" w:rsidR="00CD5011" w:rsidRDefault="00CD5011" w:rsidP="00CD5011">
      <w:pPr>
        <w:pStyle w:val="NoSpacing"/>
      </w:pPr>
      <w:r w:rsidRPr="00A259C3">
        <w:rPr>
          <w:b/>
          <w:bCs/>
        </w:rPr>
        <w:t>11:</w:t>
      </w:r>
      <w:r w:rsidR="004052F5">
        <w:rPr>
          <w:b/>
          <w:bCs/>
        </w:rPr>
        <w:t>28</w:t>
      </w:r>
      <w:r w:rsidRPr="00A259C3">
        <w:rPr>
          <w:b/>
          <w:bCs/>
        </w:rPr>
        <w:t xml:space="preserve"> a.m.</w:t>
      </w:r>
      <w:r>
        <w:t xml:space="preserve"> Moderator and </w:t>
      </w:r>
      <w:r w:rsidR="004052F5">
        <w:t>Todd Williams</w:t>
      </w:r>
      <w:r>
        <w:t xml:space="preserve"> closed with prayer. </w:t>
      </w:r>
    </w:p>
    <w:p w14:paraId="57C8EFD7" w14:textId="20379A6D" w:rsidR="00CD5011" w:rsidRDefault="00CD5011" w:rsidP="00A1688D">
      <w:pPr>
        <w:pStyle w:val="NoSpacing"/>
      </w:pPr>
    </w:p>
    <w:p w14:paraId="7D8B91FC" w14:textId="77777777" w:rsidR="00CD5011" w:rsidRDefault="00CD5011" w:rsidP="00FA4B31">
      <w:pPr>
        <w:pStyle w:val="NoSpacing"/>
      </w:pPr>
    </w:p>
    <w:p w14:paraId="4E068BE9" w14:textId="77777777" w:rsidR="00CD5011" w:rsidRDefault="00CD5011" w:rsidP="00FA4B31">
      <w:pPr>
        <w:pStyle w:val="NoSpacing"/>
      </w:pPr>
    </w:p>
    <w:p w14:paraId="35F56A76" w14:textId="6E6C5BB1" w:rsidR="00105202" w:rsidRDefault="00CD5011" w:rsidP="00FA4B31">
      <w:pPr>
        <w:pStyle w:val="NoSpacing"/>
      </w:pPr>
      <w:r>
        <w:t>Clerk Pro Tem,</w:t>
      </w:r>
    </w:p>
    <w:p w14:paraId="749892C1" w14:textId="0D2A8684" w:rsidR="00CD5011" w:rsidRDefault="00CD5011" w:rsidP="00FA4B31">
      <w:pPr>
        <w:pStyle w:val="NoSpacing"/>
      </w:pPr>
      <w:r>
        <w:t>Dennis Waehner</w:t>
      </w:r>
    </w:p>
    <w:sectPr w:rsidR="00CD5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EEE"/>
    <w:multiLevelType w:val="hybridMultilevel"/>
    <w:tmpl w:val="7302B2F0"/>
    <w:lvl w:ilvl="0" w:tplc="8DD4922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D3"/>
    <w:rsid w:val="000178E4"/>
    <w:rsid w:val="000E03B6"/>
    <w:rsid w:val="00105202"/>
    <w:rsid w:val="001300D3"/>
    <w:rsid w:val="00327BCE"/>
    <w:rsid w:val="003B6861"/>
    <w:rsid w:val="003F5F99"/>
    <w:rsid w:val="004052F5"/>
    <w:rsid w:val="004123F5"/>
    <w:rsid w:val="00437AC2"/>
    <w:rsid w:val="00646511"/>
    <w:rsid w:val="006A668F"/>
    <w:rsid w:val="006C4AD8"/>
    <w:rsid w:val="0070412D"/>
    <w:rsid w:val="008B21C1"/>
    <w:rsid w:val="008D536E"/>
    <w:rsid w:val="008F160E"/>
    <w:rsid w:val="009A1C6D"/>
    <w:rsid w:val="00A1688D"/>
    <w:rsid w:val="00A259C3"/>
    <w:rsid w:val="00BB7058"/>
    <w:rsid w:val="00BC5A31"/>
    <w:rsid w:val="00CD5011"/>
    <w:rsid w:val="00DD7ABC"/>
    <w:rsid w:val="00E84E5F"/>
    <w:rsid w:val="00EA17F5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EEA4"/>
  <w15:chartTrackingRefBased/>
  <w15:docId w15:val="{8AB0DBEF-B729-42F8-83DE-C22D4119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0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5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Waehner</cp:lastModifiedBy>
  <cp:revision>16</cp:revision>
  <dcterms:created xsi:type="dcterms:W3CDTF">2025-11-11T23:05:00Z</dcterms:created>
  <dcterms:modified xsi:type="dcterms:W3CDTF">2026-04-13T21:51:00Z</dcterms:modified>
</cp:coreProperties>
</file>