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C5437" w14:textId="77777777" w:rsidR="003014EE" w:rsidRDefault="003014EE">
      <w:r>
        <w:t>Webster Presbyterian Church</w:t>
      </w:r>
    </w:p>
    <w:p w14:paraId="03121AC6" w14:textId="75FB40F4" w:rsidR="006134FD" w:rsidRDefault="00191CFD">
      <w:r>
        <w:t xml:space="preserve">Minutes of the </w:t>
      </w:r>
      <w:r w:rsidR="0013787C">
        <w:t>Regular meeting of Worship Arts and Music April 19</w:t>
      </w:r>
      <w:r w:rsidR="0013787C" w:rsidRPr="0013787C">
        <w:rPr>
          <w:vertAlign w:val="superscript"/>
        </w:rPr>
        <w:t>th</w:t>
      </w:r>
      <w:proofErr w:type="gramStart"/>
      <w:r w:rsidR="0013787C">
        <w:t xml:space="preserve"> 2022</w:t>
      </w:r>
      <w:proofErr w:type="gramEnd"/>
      <w:r>
        <w:t xml:space="preserve"> by ZOOM</w:t>
      </w:r>
    </w:p>
    <w:p w14:paraId="0752D286" w14:textId="0F630D5D" w:rsidR="00B22F88" w:rsidRDefault="00B22F88"/>
    <w:p w14:paraId="70919E0D" w14:textId="6859FB80" w:rsidR="006134FD" w:rsidRDefault="006C1C7E">
      <w:r>
        <w:t>Present:</w:t>
      </w:r>
      <w:r w:rsidR="00A81814">
        <w:t xml:space="preserve"> Patty, Dan, Diane, Jeannette, Judy,</w:t>
      </w:r>
      <w:r w:rsidR="00191CFD">
        <w:t xml:space="preserve"> Geri, Glenn, Keith, Tamar, Mary </w:t>
      </w:r>
    </w:p>
    <w:p w14:paraId="47162432" w14:textId="37776543" w:rsidR="006C1C7E" w:rsidRDefault="006C1C7E"/>
    <w:p w14:paraId="7A747FAC" w14:textId="1583D5D1" w:rsidR="006C1C7E" w:rsidRDefault="006C1C7E">
      <w:r>
        <w:t>Absent:</w:t>
      </w:r>
      <w:r w:rsidR="00B97265">
        <w:t xml:space="preserve">  </w:t>
      </w:r>
      <w:r w:rsidR="00A81814">
        <w:t>India</w:t>
      </w:r>
      <w:r w:rsidR="00D17AB1">
        <w:t>, Nancy</w:t>
      </w:r>
    </w:p>
    <w:p w14:paraId="16AD0D7F" w14:textId="4B338740" w:rsidR="006134FD" w:rsidRDefault="00373D0E" w:rsidP="006134FD">
      <w:r>
        <w:t xml:space="preserve">Opened in Prayer </w:t>
      </w:r>
      <w:r w:rsidR="00191CFD">
        <w:t>b</w:t>
      </w:r>
      <w:r>
        <w:t xml:space="preserve">y </w:t>
      </w:r>
      <w:r w:rsidR="00191CFD">
        <w:t>Geri Foster</w:t>
      </w:r>
    </w:p>
    <w:p w14:paraId="111D014A" w14:textId="73BD1CC9" w:rsidR="00B97265" w:rsidRDefault="00B97265" w:rsidP="006134FD"/>
    <w:p w14:paraId="39062F33" w14:textId="12D88588" w:rsidR="00191CFD" w:rsidRDefault="00191CFD" w:rsidP="006134FD">
      <w:r>
        <w:t xml:space="preserve">Debriefed the events of Holy Week </w:t>
      </w:r>
    </w:p>
    <w:p w14:paraId="17877FBC" w14:textId="7DAE6101" w:rsidR="00191CFD" w:rsidRDefault="00191CFD" w:rsidP="006134FD">
      <w:r>
        <w:tab/>
        <w:t>1)The over</w:t>
      </w:r>
      <w:r w:rsidR="00D17AB1">
        <w:t>-</w:t>
      </w:r>
      <w:r>
        <w:t>all vibe was upbeat</w:t>
      </w:r>
    </w:p>
    <w:p w14:paraId="04F4D7E1" w14:textId="5E167117" w:rsidR="00191CFD" w:rsidRDefault="00191CFD" w:rsidP="006134FD">
      <w:r>
        <w:tab/>
        <w:t>2) Each piece of the Easter Service was too long.</w:t>
      </w:r>
    </w:p>
    <w:p w14:paraId="1DFD731F" w14:textId="2D5DC04D" w:rsidR="00191CFD" w:rsidRDefault="00191CFD" w:rsidP="006134FD">
      <w:r>
        <w:tab/>
        <w:t>3) Great musicality of the 2 instrumental groups</w:t>
      </w:r>
    </w:p>
    <w:p w14:paraId="00A70937" w14:textId="37DBBB3F" w:rsidR="00191CFD" w:rsidRDefault="00191CFD" w:rsidP="006134FD">
      <w:r>
        <w:tab/>
        <w:t xml:space="preserve">4) We know we were all excited about </w:t>
      </w:r>
      <w:proofErr w:type="gramStart"/>
      <w:r>
        <w:t>all of</w:t>
      </w:r>
      <w:proofErr w:type="gramEnd"/>
      <w:r>
        <w:t xml:space="preserve"> the children for </w:t>
      </w:r>
      <w:r w:rsidR="00BF2425">
        <w:t>Children’s Sermons.  India had to delete this section with names and ages on the online version. Children cannot handle the mic and talk into it because of Covid concerns (this will also tighten the message if children don’t take over the story.)</w:t>
      </w:r>
    </w:p>
    <w:p w14:paraId="03AB3DDA" w14:textId="0FD648C6" w:rsidR="00BF2425" w:rsidRDefault="00BF2425" w:rsidP="006134FD">
      <w:r>
        <w:tab/>
        <w:t>5) Feedback about the art on the chancel table ran the gamut.  DK should talk to the detractors so that they feel that they have had a voice during the democratization of the pulpit.</w:t>
      </w:r>
    </w:p>
    <w:p w14:paraId="2AB29EC9" w14:textId="77777777" w:rsidR="00BF2425" w:rsidRDefault="00BF2425" w:rsidP="006134FD"/>
    <w:p w14:paraId="083FFEE1" w14:textId="25CC5867" w:rsidR="00373D0E" w:rsidRDefault="00373D0E" w:rsidP="006134FD">
      <w:r w:rsidRPr="00D132B1">
        <w:rPr>
          <w:b/>
          <w:bCs/>
        </w:rPr>
        <w:t>Servant Leadership:</w:t>
      </w:r>
      <w:r>
        <w:t xml:space="preserve">  </w:t>
      </w:r>
      <w:r w:rsidR="0013787C">
        <w:t>Pastor’s report (Keith)</w:t>
      </w:r>
    </w:p>
    <w:p w14:paraId="2B6836C5" w14:textId="30F18336" w:rsidR="00D17AB1" w:rsidRDefault="00D17AB1" w:rsidP="006134FD">
      <w:r>
        <w:t>Is still trying to get calendar prepared for 6 months out.  After Pentecost—</w:t>
      </w:r>
      <w:proofErr w:type="gramStart"/>
      <w:r>
        <w:t>2 week</w:t>
      </w:r>
      <w:proofErr w:type="gramEnd"/>
      <w:r>
        <w:t xml:space="preserve"> series on the stained glass, then 5 weeks on Baptism, 8 weeks on the Lord’s Prayer, January-scientists in the church</w:t>
      </w:r>
    </w:p>
    <w:p w14:paraId="0E999B01" w14:textId="24687317" w:rsidR="00D17AB1" w:rsidRDefault="00D17AB1" w:rsidP="006134FD">
      <w:r>
        <w:t xml:space="preserve">Ushers need to get back in the habit of “sweeping” the church for bulletins </w:t>
      </w:r>
      <w:proofErr w:type="spellStart"/>
      <w:r>
        <w:t>etc</w:t>
      </w:r>
      <w:proofErr w:type="spellEnd"/>
      <w:r>
        <w:t xml:space="preserve"> in pews and lock up, even if they are not the last ones to leave.  Key worship personnel have their own keys to move around later in the afternoon.</w:t>
      </w:r>
    </w:p>
    <w:p w14:paraId="476076C0" w14:textId="5AB87DE3" w:rsidR="0013787C" w:rsidRDefault="0013787C" w:rsidP="006134FD"/>
    <w:p w14:paraId="72C25B02" w14:textId="6F108901" w:rsidR="0013787C" w:rsidRDefault="0013787C" w:rsidP="006134FD">
      <w:r>
        <w:t>Dan</w:t>
      </w:r>
      <w:r w:rsidR="00BF2425">
        <w:t>—Flu-up ceremony for Girl Scouts during the announcements on May 8</w:t>
      </w:r>
    </w:p>
    <w:p w14:paraId="6864E44C" w14:textId="1BDB674E" w:rsidR="00BF2425" w:rsidRDefault="00BF2425" w:rsidP="006134FD">
      <w:r>
        <w:t>Dan will organize deacons and elders to serve communion to shut-ins (preferably the week when there is communion on Sunday)</w:t>
      </w:r>
    </w:p>
    <w:p w14:paraId="469D57DC" w14:textId="1D407FF2" w:rsidR="003B74C4" w:rsidRPr="001301DB" w:rsidRDefault="003B74C4" w:rsidP="006134FD">
      <w:pPr>
        <w:rPr>
          <w:b/>
          <w:bCs/>
        </w:rPr>
      </w:pPr>
    </w:p>
    <w:p w14:paraId="741FBABD" w14:textId="5BA3A52C" w:rsidR="00933DBD" w:rsidRDefault="0013787C">
      <w:r>
        <w:t>Items for Discussion</w:t>
      </w:r>
    </w:p>
    <w:p w14:paraId="5834ACD7" w14:textId="70C37BF9" w:rsidR="0013787C" w:rsidRDefault="0013787C" w:rsidP="0013787C">
      <w:pPr>
        <w:pStyle w:val="ListParagraph"/>
      </w:pPr>
      <w:r>
        <w:t>1.</w:t>
      </w:r>
      <w:r w:rsidRPr="0013787C">
        <w:t xml:space="preserve">Session vote for no-masks </w:t>
      </w:r>
      <w:r>
        <w:t>next Tuesday</w:t>
      </w:r>
      <w:r w:rsidR="00D17AB1">
        <w:t xml:space="preserve">—Masks need to be optional and let people make the decision for themselves.  For the time being the pool noodles will remain as a way of distancing groups.  </w:t>
      </w:r>
    </w:p>
    <w:p w14:paraId="64590814" w14:textId="79EB269E" w:rsidR="0013787C" w:rsidRDefault="0013787C" w:rsidP="0013787C">
      <w:pPr>
        <w:pStyle w:val="ListParagraph"/>
      </w:pPr>
      <w:r>
        <w:t xml:space="preserve">2) Serving Communion after Covid.  Recommendation to have 3 stations to pick up juice cup and bread already torn.  </w:t>
      </w:r>
      <w:r w:rsidR="00D17AB1">
        <w:t xml:space="preserve">Choir </w:t>
      </w:r>
      <w:r w:rsidR="00746DB5">
        <w:t xml:space="preserve">will still use the communion to go cups for the time </w:t>
      </w:r>
      <w:proofErr w:type="gramStart"/>
      <w:r w:rsidR="00746DB5">
        <w:t>being.</w:t>
      </w:r>
      <w:r w:rsidR="00D17AB1">
        <w:t>(</w:t>
      </w:r>
      <w:proofErr w:type="gramEnd"/>
      <w:r>
        <w:t>Serving the plate requires more elders/servers, although may be difficult for members on walkers</w:t>
      </w:r>
      <w:r w:rsidR="00D17AB1">
        <w:t>)</w:t>
      </w:r>
    </w:p>
    <w:p w14:paraId="734DEFD0" w14:textId="005F04FD" w:rsidR="0013787C" w:rsidRDefault="0013787C" w:rsidP="0013787C">
      <w:pPr>
        <w:pStyle w:val="ListParagraph"/>
      </w:pPr>
      <w:r>
        <w:t>3) Managing Volunteers- liturgists, communion servers, liturgy writers</w:t>
      </w:r>
      <w:r w:rsidR="00746DB5">
        <w:t xml:space="preserve">. </w:t>
      </w:r>
      <w:r>
        <w:t>Jeannette</w:t>
      </w:r>
      <w:r w:rsidR="00746DB5">
        <w:t xml:space="preserve"> will manage so that she has a master list and no one person will be overused or underutilized. Campus Management will still manage the ushers although there may need to be more of them per week as we return to passing an offering plate.</w:t>
      </w:r>
    </w:p>
    <w:p w14:paraId="552277CB" w14:textId="28B2453C" w:rsidR="0013787C" w:rsidRDefault="0013787C" w:rsidP="0013787C">
      <w:pPr>
        <w:pStyle w:val="ListParagraph"/>
      </w:pPr>
      <w:r>
        <w:lastRenderedPageBreak/>
        <w:t>4) Music-</w:t>
      </w:r>
      <w:proofErr w:type="gramStart"/>
      <w:r>
        <w:t>Glenn</w:t>
      </w:r>
      <w:r w:rsidR="00746DB5">
        <w:t xml:space="preserve">  Proposed</w:t>
      </w:r>
      <w:proofErr w:type="gramEnd"/>
      <w:r w:rsidR="00746DB5">
        <w:t xml:space="preserve"> combining a Scottish Festival Fellowship event with </w:t>
      </w:r>
      <w:proofErr w:type="spellStart"/>
      <w:r w:rsidR="00746DB5">
        <w:t>Kirkin</w:t>
      </w:r>
      <w:proofErr w:type="spellEnd"/>
      <w:r w:rsidR="00746DB5">
        <w:t xml:space="preserve"> of the Tartans Festival October 30. Evaluate the difficulty of managing this as we consider growing it into a community event.  Keith would like to use this as a test of the reorganization of Family/Mission/Fellowship team</w:t>
      </w:r>
    </w:p>
    <w:p w14:paraId="6BCB0566" w14:textId="66E52794" w:rsidR="0013787C" w:rsidRDefault="0013787C" w:rsidP="0013787C">
      <w:pPr>
        <w:pStyle w:val="ListParagraph"/>
      </w:pPr>
      <w:r>
        <w:t>5) Technical Arts—</w:t>
      </w:r>
      <w:proofErr w:type="gramStart"/>
      <w:r>
        <w:t>Patty</w:t>
      </w:r>
      <w:r w:rsidR="00437368">
        <w:t xml:space="preserve">  We</w:t>
      </w:r>
      <w:proofErr w:type="gramEnd"/>
      <w:r w:rsidR="00437368">
        <w:t xml:space="preserve"> need to order back-up batteries for the cameras.  We only had one camera for Easter Sunday besides cell phones.   Keith will speak with James, Gary M </w:t>
      </w:r>
      <w:proofErr w:type="spellStart"/>
      <w:r w:rsidR="00437368">
        <w:t>etc</w:t>
      </w:r>
      <w:proofErr w:type="spellEnd"/>
      <w:r w:rsidR="00437368">
        <w:t xml:space="preserve"> to get the electrical work done in the sanctuary by an outside contractor rather than waiting for volunteer labor</w:t>
      </w:r>
    </w:p>
    <w:p w14:paraId="6088F76D" w14:textId="0A344CBB" w:rsidR="0013787C" w:rsidRDefault="0013787C" w:rsidP="0013787C">
      <w:pPr>
        <w:pStyle w:val="ListParagraph"/>
      </w:pPr>
      <w:r>
        <w:t>6) Visual Arts –</w:t>
      </w:r>
      <w:r w:rsidR="00437368">
        <w:t xml:space="preserve">Request for </w:t>
      </w:r>
      <w:r>
        <w:t>Summer show</w:t>
      </w:r>
      <w:r w:rsidR="00437368">
        <w:t xml:space="preserve"> art is out “God is in All Things Large and Small”</w:t>
      </w:r>
      <w:r>
        <w:t>, preparing an Art Sharing Space</w:t>
      </w:r>
      <w:r w:rsidR="00437368">
        <w:t xml:space="preserve"> in 106 (will be used by Touchstones on Wed) as well as adult art classes</w:t>
      </w:r>
    </w:p>
    <w:p w14:paraId="2DB0EC85" w14:textId="0CAF1564" w:rsidR="0013787C" w:rsidRDefault="0013787C" w:rsidP="0013787C">
      <w:pPr>
        <w:pStyle w:val="ListParagraph"/>
      </w:pPr>
      <w:r>
        <w:t xml:space="preserve">7) Lunar </w:t>
      </w:r>
      <w:proofErr w:type="gramStart"/>
      <w:r w:rsidR="00437368">
        <w:t xml:space="preserve">Rendezvous </w:t>
      </w:r>
      <w:r>
        <w:t xml:space="preserve"> plans</w:t>
      </w:r>
      <w:proofErr w:type="gramEnd"/>
      <w:r>
        <w:t xml:space="preserve"> thus far</w:t>
      </w:r>
      <w:r w:rsidR="00437368">
        <w:t xml:space="preserve"> are still sketchy (WPC will host the opening of the month of LR activities with a service/art reception in our sanctuary).  DK to set up committee with Keith, Missy </w:t>
      </w:r>
      <w:proofErr w:type="spellStart"/>
      <w:r w:rsidR="00437368">
        <w:t>Rorrer</w:t>
      </w:r>
      <w:proofErr w:type="spellEnd"/>
      <w:r w:rsidR="00437368">
        <w:t>, music staff and any LR staff ASAP.  July 17 is just around the corner.</w:t>
      </w:r>
    </w:p>
    <w:p w14:paraId="1052C6FC" w14:textId="52A86D6A" w:rsidR="003014EE" w:rsidRDefault="003014EE"/>
    <w:p w14:paraId="227A5A5F" w14:textId="7CA3090E" w:rsidR="003014EE" w:rsidRDefault="003014EE">
      <w:r>
        <w:t>Motion for Adjournment and Closing Prayer</w:t>
      </w:r>
      <w:r w:rsidR="00BF2425">
        <w:t xml:space="preserve"> by Keith at 8:48</w:t>
      </w:r>
    </w:p>
    <w:p w14:paraId="779A8253" w14:textId="40B61248" w:rsidR="00BC2B99" w:rsidRPr="00BC2B99" w:rsidRDefault="00BC2B99" w:rsidP="00BC2B99">
      <w:pPr>
        <w:pStyle w:val="Heading1"/>
        <w:rPr>
          <w:rFonts w:asciiTheme="minorHAnsi" w:hAnsiTheme="minorHAnsi" w:cstheme="minorHAnsi"/>
          <w:color w:val="000000" w:themeColor="text1"/>
          <w:sz w:val="24"/>
          <w:szCs w:val="24"/>
        </w:rPr>
      </w:pPr>
    </w:p>
    <w:sectPr w:rsidR="00BC2B99" w:rsidRPr="00BC2B99" w:rsidSect="00020B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1A3F6" w14:textId="77777777" w:rsidR="009B514B" w:rsidRDefault="009B514B" w:rsidP="00424952">
      <w:r>
        <w:separator/>
      </w:r>
    </w:p>
  </w:endnote>
  <w:endnote w:type="continuationSeparator" w:id="0">
    <w:p w14:paraId="6EB3CD28" w14:textId="77777777" w:rsidR="009B514B" w:rsidRDefault="009B514B" w:rsidP="00424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25DA7" w14:textId="77777777" w:rsidR="009B514B" w:rsidRDefault="009B514B" w:rsidP="00424952">
      <w:r>
        <w:separator/>
      </w:r>
    </w:p>
  </w:footnote>
  <w:footnote w:type="continuationSeparator" w:id="0">
    <w:p w14:paraId="433E2104" w14:textId="77777777" w:rsidR="009B514B" w:rsidRDefault="009B514B" w:rsidP="00424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A28A0"/>
    <w:multiLevelType w:val="hybridMultilevel"/>
    <w:tmpl w:val="F4AAD354"/>
    <w:lvl w:ilvl="0" w:tplc="C66E15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6227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EF5"/>
    <w:rsid w:val="00020B0A"/>
    <w:rsid w:val="00035AB8"/>
    <w:rsid w:val="000816B8"/>
    <w:rsid w:val="000A5ADA"/>
    <w:rsid w:val="000F41F4"/>
    <w:rsid w:val="001301DB"/>
    <w:rsid w:val="0013787C"/>
    <w:rsid w:val="00191CFD"/>
    <w:rsid w:val="00226A6D"/>
    <w:rsid w:val="002A2856"/>
    <w:rsid w:val="002B477C"/>
    <w:rsid w:val="002F61BB"/>
    <w:rsid w:val="003014EE"/>
    <w:rsid w:val="00303C72"/>
    <w:rsid w:val="00373D0E"/>
    <w:rsid w:val="003B74C4"/>
    <w:rsid w:val="004126DE"/>
    <w:rsid w:val="00424952"/>
    <w:rsid w:val="00437368"/>
    <w:rsid w:val="004B527D"/>
    <w:rsid w:val="004C7A01"/>
    <w:rsid w:val="005B668B"/>
    <w:rsid w:val="005C4959"/>
    <w:rsid w:val="005E33A8"/>
    <w:rsid w:val="006134FD"/>
    <w:rsid w:val="00694933"/>
    <w:rsid w:val="006C1C7E"/>
    <w:rsid w:val="006D235A"/>
    <w:rsid w:val="00746DB5"/>
    <w:rsid w:val="007D5253"/>
    <w:rsid w:val="007E0C66"/>
    <w:rsid w:val="007E1905"/>
    <w:rsid w:val="00933DBD"/>
    <w:rsid w:val="009B317C"/>
    <w:rsid w:val="009B514B"/>
    <w:rsid w:val="009D765D"/>
    <w:rsid w:val="00A25C72"/>
    <w:rsid w:val="00A81814"/>
    <w:rsid w:val="00B22F88"/>
    <w:rsid w:val="00B42517"/>
    <w:rsid w:val="00B6612D"/>
    <w:rsid w:val="00B97265"/>
    <w:rsid w:val="00BC2B99"/>
    <w:rsid w:val="00BF2425"/>
    <w:rsid w:val="00C03751"/>
    <w:rsid w:val="00C272A2"/>
    <w:rsid w:val="00C65430"/>
    <w:rsid w:val="00D132B1"/>
    <w:rsid w:val="00D17AB1"/>
    <w:rsid w:val="00D34788"/>
    <w:rsid w:val="00D66EF5"/>
    <w:rsid w:val="00D91592"/>
    <w:rsid w:val="00DF7A65"/>
    <w:rsid w:val="00E27B5D"/>
    <w:rsid w:val="00E5649C"/>
    <w:rsid w:val="00E87477"/>
    <w:rsid w:val="00EC7311"/>
    <w:rsid w:val="00EF53E8"/>
    <w:rsid w:val="00F346AF"/>
    <w:rsid w:val="00FE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72BDB0"/>
  <w15:chartTrackingRefBased/>
  <w15:docId w15:val="{387E78D4-9352-3047-AD98-B5647236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B9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4FD"/>
    <w:rPr>
      <w:color w:val="0563C1" w:themeColor="hyperlink"/>
      <w:u w:val="single"/>
    </w:rPr>
  </w:style>
  <w:style w:type="character" w:styleId="UnresolvedMention">
    <w:name w:val="Unresolved Mention"/>
    <w:basedOn w:val="DefaultParagraphFont"/>
    <w:uiPriority w:val="99"/>
    <w:semiHidden/>
    <w:unhideWhenUsed/>
    <w:rsid w:val="006134FD"/>
    <w:rPr>
      <w:color w:val="605E5C"/>
      <w:shd w:val="clear" w:color="auto" w:fill="E1DFDD"/>
    </w:rPr>
  </w:style>
  <w:style w:type="character" w:styleId="FollowedHyperlink">
    <w:name w:val="FollowedHyperlink"/>
    <w:basedOn w:val="DefaultParagraphFont"/>
    <w:uiPriority w:val="99"/>
    <w:semiHidden/>
    <w:unhideWhenUsed/>
    <w:rsid w:val="00694933"/>
    <w:rPr>
      <w:color w:val="954F72" w:themeColor="followedHyperlink"/>
      <w:u w:val="single"/>
    </w:rPr>
  </w:style>
  <w:style w:type="character" w:customStyle="1" w:styleId="Heading1Char">
    <w:name w:val="Heading 1 Char"/>
    <w:basedOn w:val="DefaultParagraphFont"/>
    <w:link w:val="Heading1"/>
    <w:uiPriority w:val="9"/>
    <w:rsid w:val="00BC2B99"/>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424952"/>
    <w:rPr>
      <w:sz w:val="20"/>
      <w:szCs w:val="20"/>
    </w:rPr>
  </w:style>
  <w:style w:type="character" w:customStyle="1" w:styleId="FootnoteTextChar">
    <w:name w:val="Footnote Text Char"/>
    <w:basedOn w:val="DefaultParagraphFont"/>
    <w:link w:val="FootnoteText"/>
    <w:uiPriority w:val="99"/>
    <w:semiHidden/>
    <w:rsid w:val="00424952"/>
    <w:rPr>
      <w:sz w:val="20"/>
      <w:szCs w:val="20"/>
    </w:rPr>
  </w:style>
  <w:style w:type="character" w:styleId="FootnoteReference">
    <w:name w:val="footnote reference"/>
    <w:basedOn w:val="DefaultParagraphFont"/>
    <w:uiPriority w:val="99"/>
    <w:semiHidden/>
    <w:unhideWhenUsed/>
    <w:rsid w:val="00424952"/>
    <w:rPr>
      <w:vertAlign w:val="superscript"/>
    </w:rPr>
  </w:style>
  <w:style w:type="paragraph" w:styleId="ListParagraph">
    <w:name w:val="List Paragraph"/>
    <w:basedOn w:val="Normal"/>
    <w:uiPriority w:val="34"/>
    <w:qFormat/>
    <w:rsid w:val="001378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217873">
      <w:bodyDiv w:val="1"/>
      <w:marLeft w:val="0"/>
      <w:marRight w:val="0"/>
      <w:marTop w:val="0"/>
      <w:marBottom w:val="0"/>
      <w:divBdr>
        <w:top w:val="none" w:sz="0" w:space="0" w:color="auto"/>
        <w:left w:val="none" w:sz="0" w:space="0" w:color="auto"/>
        <w:bottom w:val="none" w:sz="0" w:space="0" w:color="auto"/>
        <w:right w:val="none" w:sz="0" w:space="0" w:color="auto"/>
      </w:divBdr>
    </w:div>
    <w:div w:id="141624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2</cp:revision>
  <cp:lastPrinted>2022-04-19T22:54:00Z</cp:lastPrinted>
  <dcterms:created xsi:type="dcterms:W3CDTF">2022-04-21T16:33:00Z</dcterms:created>
  <dcterms:modified xsi:type="dcterms:W3CDTF">2022-04-21T16:33:00Z</dcterms:modified>
</cp:coreProperties>
</file>