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A4AB" w14:textId="1935B1EB" w:rsidR="00DA7E89" w:rsidRDefault="00DA7E89" w:rsidP="004E1D83">
      <w:pPr>
        <w:jc w:val="center"/>
      </w:pPr>
      <w:r>
        <w:t>Family Ministry Committee minutes – Mar 27, 2022</w:t>
      </w:r>
    </w:p>
    <w:p w14:paraId="7B333A66" w14:textId="77777777" w:rsidR="00DA7E89" w:rsidRDefault="00DA7E89"/>
    <w:p w14:paraId="79079BAC" w14:textId="0565A21A" w:rsidR="00582D7F" w:rsidRDefault="00582D7F">
      <w:r>
        <w:t xml:space="preserve">In attendance: Jessie </w:t>
      </w:r>
      <w:proofErr w:type="spellStart"/>
      <w:r>
        <w:t>Kuehner</w:t>
      </w:r>
      <w:proofErr w:type="spellEnd"/>
      <w:r>
        <w:t xml:space="preserve">, Bill Lopez, Vincent </w:t>
      </w:r>
      <w:proofErr w:type="spellStart"/>
      <w:r>
        <w:t>Cianchetti</w:t>
      </w:r>
      <w:proofErr w:type="spellEnd"/>
      <w:r>
        <w:t>,</w:t>
      </w:r>
      <w:r w:rsidR="00DA7E89">
        <w:t xml:space="preserve"> and</w:t>
      </w:r>
      <w:r>
        <w:t xml:space="preserve"> Al Strahan</w:t>
      </w:r>
    </w:p>
    <w:p w14:paraId="1A2B280F" w14:textId="527D4D25" w:rsidR="004A1FB7" w:rsidRDefault="004A1FB7" w:rsidP="00885829">
      <w:pPr>
        <w:tabs>
          <w:tab w:val="left" w:pos="3940"/>
        </w:tabs>
      </w:pPr>
    </w:p>
    <w:p w14:paraId="2C0572D0" w14:textId="68125E64" w:rsidR="004E1D83" w:rsidRDefault="004E1D83" w:rsidP="00885829">
      <w:pPr>
        <w:tabs>
          <w:tab w:val="left" w:pos="3940"/>
        </w:tabs>
      </w:pPr>
    </w:p>
    <w:p w14:paraId="23BC1173" w14:textId="77777777" w:rsidR="004E1D83" w:rsidRDefault="004E1D83" w:rsidP="00885829">
      <w:pPr>
        <w:tabs>
          <w:tab w:val="left" w:pos="3940"/>
        </w:tabs>
      </w:pPr>
    </w:p>
    <w:p w14:paraId="15F29C5E" w14:textId="6AE13D22" w:rsidR="004A1FB7" w:rsidRPr="000772A3" w:rsidRDefault="004A1FB7" w:rsidP="00885829">
      <w:pPr>
        <w:tabs>
          <w:tab w:val="left" w:pos="3940"/>
        </w:tabs>
        <w:rPr>
          <w:u w:val="single"/>
        </w:rPr>
      </w:pPr>
      <w:r w:rsidRPr="000772A3">
        <w:rPr>
          <w:highlight w:val="yellow"/>
          <w:u w:val="single"/>
        </w:rPr>
        <w:t>Lent</w:t>
      </w:r>
      <w:r w:rsidR="00DA7E89">
        <w:rPr>
          <w:highlight w:val="yellow"/>
          <w:u w:val="single"/>
        </w:rPr>
        <w:t>/Easter activities</w:t>
      </w:r>
      <w:r w:rsidRPr="000772A3">
        <w:rPr>
          <w:highlight w:val="yellow"/>
          <w:u w:val="single"/>
        </w:rPr>
        <w:t xml:space="preserve"> – Jessie coordinating</w:t>
      </w:r>
    </w:p>
    <w:p w14:paraId="2A5E4CCC" w14:textId="77777777" w:rsidR="004A1FB7" w:rsidRDefault="004A1FB7" w:rsidP="00885829">
      <w:pPr>
        <w:tabs>
          <w:tab w:val="left" w:pos="3940"/>
        </w:tabs>
      </w:pPr>
    </w:p>
    <w:p w14:paraId="5276DA84" w14:textId="2E009E13" w:rsidR="00885829" w:rsidRDefault="004A1FB7" w:rsidP="00885829">
      <w:pPr>
        <w:tabs>
          <w:tab w:val="left" w:pos="3940"/>
        </w:tabs>
      </w:pPr>
      <w:r>
        <w:t xml:space="preserve">    - 35 Lent bags</w:t>
      </w:r>
      <w:r w:rsidR="00DA7E89">
        <w:t xml:space="preserve"> prepared for children/youth/families, most delivered or picked up</w:t>
      </w:r>
    </w:p>
    <w:p w14:paraId="68BD0209" w14:textId="69BE3C17" w:rsidR="00A776C6" w:rsidRDefault="00A776C6" w:rsidP="00885829">
      <w:pPr>
        <w:tabs>
          <w:tab w:val="left" w:pos="3940"/>
        </w:tabs>
      </w:pPr>
      <w:r>
        <w:t xml:space="preserve">         - appreciated the help here</w:t>
      </w:r>
    </w:p>
    <w:p w14:paraId="02CE6ABD" w14:textId="1BFD398A" w:rsidR="00A776C6" w:rsidRDefault="00DA7E89" w:rsidP="00885829">
      <w:pPr>
        <w:tabs>
          <w:tab w:val="left" w:pos="3940"/>
        </w:tabs>
      </w:pPr>
      <w:r>
        <w:t xml:space="preserve">    - </w:t>
      </w:r>
      <w:r w:rsidR="00CE3A0D">
        <w:t xml:space="preserve">Easter Egg hunt at WPC, Saturday April 16, 10 am, masks </w:t>
      </w:r>
      <w:r w:rsidR="00A776C6">
        <w:t xml:space="preserve">required, meet in front of </w:t>
      </w:r>
    </w:p>
    <w:p w14:paraId="022DA193" w14:textId="61267902" w:rsidR="00DA7E89" w:rsidRDefault="00A776C6" w:rsidP="00885829">
      <w:pPr>
        <w:tabs>
          <w:tab w:val="left" w:pos="3940"/>
        </w:tabs>
      </w:pPr>
      <w:r>
        <w:t xml:space="preserve">          Sanctuary</w:t>
      </w:r>
    </w:p>
    <w:p w14:paraId="4BD97A75" w14:textId="5093122E" w:rsidR="007470D0" w:rsidRPr="007470D0" w:rsidRDefault="004A1FB7" w:rsidP="00885829">
      <w:pPr>
        <w:tabs>
          <w:tab w:val="left" w:pos="3940"/>
        </w:tabs>
        <w:rPr>
          <w:vertAlign w:val="superscript"/>
        </w:rPr>
      </w:pPr>
      <w:r>
        <w:t xml:space="preserve">    </w:t>
      </w:r>
      <w:r w:rsidR="00A776C6">
        <w:t xml:space="preserve">     - collecting eggs in Narthex on April 3</w:t>
      </w:r>
      <w:r w:rsidR="00A776C6" w:rsidRPr="00A776C6">
        <w:rPr>
          <w:vertAlign w:val="superscript"/>
        </w:rPr>
        <w:t>rd</w:t>
      </w:r>
      <w:r w:rsidR="00A776C6">
        <w:t xml:space="preserve"> &amp; 10</w:t>
      </w:r>
      <w:r w:rsidR="00A776C6" w:rsidRPr="00A776C6">
        <w:rPr>
          <w:vertAlign w:val="superscript"/>
        </w:rPr>
        <w:t>t</w:t>
      </w:r>
      <w:r w:rsidR="007470D0">
        <w:rPr>
          <w:vertAlign w:val="superscript"/>
        </w:rPr>
        <w:t xml:space="preserve">h  </w:t>
      </w:r>
    </w:p>
    <w:p w14:paraId="649264EB" w14:textId="5AD4E53C" w:rsidR="00A776C6" w:rsidRDefault="007470D0" w:rsidP="00885829">
      <w:pPr>
        <w:tabs>
          <w:tab w:val="left" w:pos="3940"/>
        </w:tabs>
      </w:pPr>
      <w:r>
        <w:t xml:space="preserve">         - </w:t>
      </w:r>
      <w:r w:rsidR="00A776C6">
        <w:t>asking folks to stuff with candy, stickers or small toys &amp; tape shut</w:t>
      </w:r>
    </w:p>
    <w:p w14:paraId="0C69510B" w14:textId="5FA49560" w:rsidR="00A776C6" w:rsidRDefault="00A776C6" w:rsidP="00885829">
      <w:pPr>
        <w:tabs>
          <w:tab w:val="left" w:pos="3940"/>
        </w:tabs>
      </w:pPr>
      <w:r>
        <w:t xml:space="preserve">         - so far have 3 volunteers to help with hunt</w:t>
      </w:r>
    </w:p>
    <w:p w14:paraId="07043F7F" w14:textId="3CBF225C" w:rsidR="000772A3" w:rsidRDefault="000772A3" w:rsidP="00885829">
      <w:pPr>
        <w:tabs>
          <w:tab w:val="left" w:pos="3940"/>
        </w:tabs>
      </w:pPr>
    </w:p>
    <w:p w14:paraId="775C53A8" w14:textId="58F0CD72" w:rsidR="00DA7E89" w:rsidRPr="000772A3" w:rsidRDefault="00A776C6" w:rsidP="00DA7E89">
      <w:pPr>
        <w:rPr>
          <w:u w:val="single"/>
        </w:rPr>
      </w:pPr>
      <w:r>
        <w:rPr>
          <w:highlight w:val="yellow"/>
          <w:u w:val="single"/>
        </w:rPr>
        <w:t>S</w:t>
      </w:r>
      <w:r w:rsidR="00DA7E89" w:rsidRPr="000772A3">
        <w:rPr>
          <w:highlight w:val="yellow"/>
          <w:u w:val="single"/>
        </w:rPr>
        <w:t xml:space="preserve">tatus on Young Families &amp; Intergenerational Sunday </w:t>
      </w:r>
      <w:r w:rsidR="00DA7E89" w:rsidRPr="00A776C6">
        <w:rPr>
          <w:highlight w:val="yellow"/>
          <w:u w:val="single"/>
        </w:rPr>
        <w:t>Schoo</w:t>
      </w:r>
      <w:r w:rsidRPr="00A776C6">
        <w:rPr>
          <w:highlight w:val="yellow"/>
          <w:u w:val="single"/>
        </w:rPr>
        <w:t>l – Jessie provides</w:t>
      </w:r>
    </w:p>
    <w:p w14:paraId="2C025030" w14:textId="77777777" w:rsidR="00DA7E89" w:rsidRDefault="00DA7E89" w:rsidP="00DA7E89"/>
    <w:p w14:paraId="199D9E57" w14:textId="77777777" w:rsidR="00A776C6" w:rsidRDefault="00A776C6" w:rsidP="00DA7E89">
      <w:r>
        <w:t xml:space="preserve">    - Mary Helen covered Sunday School earlier in the day, modest turn out</w:t>
      </w:r>
    </w:p>
    <w:p w14:paraId="79B72ACB" w14:textId="5A61FC3D" w:rsidR="00A776C6" w:rsidRDefault="00A776C6" w:rsidP="00DA7E89">
      <w:r>
        <w:t xml:space="preserve">    - Had Movie Night on Mar 26 outside, watched ‘Encanto’ </w:t>
      </w:r>
      <w:r w:rsidR="00DA7E89">
        <w:t xml:space="preserve"> </w:t>
      </w:r>
    </w:p>
    <w:p w14:paraId="7C169EFA" w14:textId="4BC6AF71" w:rsidR="00A776C6" w:rsidRDefault="00A776C6" w:rsidP="00DA7E89">
      <w:r>
        <w:t xml:space="preserve">         - 3 families attended, one bi-lingual</w:t>
      </w:r>
      <w:r w:rsidR="00075089">
        <w:t>,</w:t>
      </w:r>
      <w:r>
        <w:t xml:space="preserve"> enjoyed that aspect of movie</w:t>
      </w:r>
    </w:p>
    <w:p w14:paraId="0CDED2B3" w14:textId="71E47371" w:rsidR="00A776C6" w:rsidRDefault="007470D0" w:rsidP="00DA7E89">
      <w:r>
        <w:t xml:space="preserve">    - </w:t>
      </w:r>
      <w:proofErr w:type="spellStart"/>
      <w:r>
        <w:t>Upcomming</w:t>
      </w:r>
      <w:proofErr w:type="spellEnd"/>
      <w:r>
        <w:t xml:space="preserve"> events (coordinated with Young Families)</w:t>
      </w:r>
    </w:p>
    <w:p w14:paraId="642DB7F9" w14:textId="0FE36558" w:rsidR="007470D0" w:rsidRDefault="007470D0" w:rsidP="00DA7E89">
      <w:r>
        <w:t xml:space="preserve">         - End of May - End of School </w:t>
      </w:r>
      <w:proofErr w:type="spellStart"/>
      <w:r>
        <w:t>Sprngikler</w:t>
      </w:r>
      <w:proofErr w:type="spellEnd"/>
      <w:r>
        <w:t>/Water Balloon party in Jessi</w:t>
      </w:r>
      <w:r w:rsidR="00D174F0">
        <w:t>es backyard</w:t>
      </w:r>
    </w:p>
    <w:p w14:paraId="7F50E4F1" w14:textId="6CC96C13" w:rsidR="00D174F0" w:rsidRDefault="00D174F0" w:rsidP="00DA7E89">
      <w:r>
        <w:t xml:space="preserve">         - June 5, 12, 26 (Sunday afternoons) – </w:t>
      </w:r>
      <w:r w:rsidR="00526725">
        <w:t>Kids &amp; Loving Adults Camp (more below)</w:t>
      </w:r>
    </w:p>
    <w:p w14:paraId="03C27BA3" w14:textId="1E4B9612" w:rsidR="00526725" w:rsidRDefault="00526725" w:rsidP="00DA7E89">
      <w:r>
        <w:t xml:space="preserve">         - </w:t>
      </w:r>
      <w:r w:rsidR="00075089">
        <w:t>August picnic (a Sunday before school starts) – an afternoon picnic on church grounds</w:t>
      </w:r>
    </w:p>
    <w:p w14:paraId="187DB52D" w14:textId="77777777" w:rsidR="00075089" w:rsidRDefault="00075089" w:rsidP="00DA7E89">
      <w:r>
        <w:t xml:space="preserve">    - Won’t finalize more </w:t>
      </w:r>
      <w:proofErr w:type="spellStart"/>
      <w:r>
        <w:t>til</w:t>
      </w:r>
      <w:proofErr w:type="spellEnd"/>
      <w:r>
        <w:t xml:space="preserve"> new Christian Education &amp; Fellowship Team meets</w:t>
      </w:r>
    </w:p>
    <w:p w14:paraId="3B259F34" w14:textId="77777777" w:rsidR="004E1D83" w:rsidRDefault="004E1D83" w:rsidP="00DA7E89">
      <w:pPr>
        <w:rPr>
          <w:u w:val="single"/>
        </w:rPr>
      </w:pPr>
    </w:p>
    <w:p w14:paraId="1350CE25" w14:textId="2D59652F" w:rsidR="00075089" w:rsidRPr="008B63D0" w:rsidRDefault="00075089" w:rsidP="00DA7E89">
      <w:pPr>
        <w:rPr>
          <w:u w:val="single"/>
        </w:rPr>
      </w:pPr>
      <w:r w:rsidRPr="008B63D0">
        <w:rPr>
          <w:highlight w:val="yellow"/>
          <w:u w:val="single"/>
        </w:rPr>
        <w:t>Kids &amp; Loving Adults Camp – Jessie coordinating</w:t>
      </w:r>
      <w:r w:rsidR="008B63D0" w:rsidRPr="008B63D0">
        <w:rPr>
          <w:highlight w:val="yellow"/>
          <w:u w:val="single"/>
        </w:rPr>
        <w:t xml:space="preserve"> (also part of her CE cert)</w:t>
      </w:r>
    </w:p>
    <w:p w14:paraId="117768FC" w14:textId="2D0346F7" w:rsidR="00075089" w:rsidRDefault="00075089" w:rsidP="00DA7E89"/>
    <w:p w14:paraId="6E235DE7" w14:textId="3BFEB750" w:rsidR="00075089" w:rsidRDefault="00075089" w:rsidP="00DA7E89">
      <w:r>
        <w:t xml:space="preserve">    - 3 Sunday afternoons at church (slipping Father’s Day), TBD time, (2 – 4 or 3 – 5 pm)</w:t>
      </w:r>
    </w:p>
    <w:p w14:paraId="1E8C49CF" w14:textId="4A5C6300" w:rsidR="00075089" w:rsidRDefault="00075089" w:rsidP="00DA7E89">
      <w:r>
        <w:t xml:space="preserve">    - </w:t>
      </w:r>
      <w:r w:rsidR="00931250">
        <w:t>Help children and their adults learn more about worship &amp; worshipping together</w:t>
      </w:r>
    </w:p>
    <w:p w14:paraId="6951F112" w14:textId="6A255364" w:rsidR="00931250" w:rsidRDefault="00931250" w:rsidP="00DA7E89">
      <w:r>
        <w:t xml:space="preserve">         - open to </w:t>
      </w:r>
      <w:proofErr w:type="spellStart"/>
      <w:r>
        <w:t>paranets</w:t>
      </w:r>
      <w:proofErr w:type="spellEnd"/>
      <w:r>
        <w:t>, grandparents, aunts, uncles, whoever is the loving adult in the child’s</w:t>
      </w:r>
    </w:p>
    <w:p w14:paraId="5DE3C8BE" w14:textId="3494D3CA" w:rsidR="00931250" w:rsidRDefault="00931250" w:rsidP="00DA7E89">
      <w:r>
        <w:t xml:space="preserve">                  life</w:t>
      </w:r>
    </w:p>
    <w:p w14:paraId="25662773" w14:textId="3EA625F6" w:rsidR="00931250" w:rsidRDefault="00931250" w:rsidP="00DA7E89">
      <w:r>
        <w:t xml:space="preserve">         - worship education for adults, and why we worship as we do</w:t>
      </w:r>
    </w:p>
    <w:p w14:paraId="5E78B88F" w14:textId="264A8C7A" w:rsidR="00931250" w:rsidRDefault="00931250" w:rsidP="00DA7E89">
      <w:r>
        <w:t xml:space="preserve">         - </w:t>
      </w:r>
      <w:proofErr w:type="gramStart"/>
      <w:r w:rsidR="008B63D0">
        <w:t>also</w:t>
      </w:r>
      <w:proofErr w:type="gramEnd"/>
      <w:r w:rsidR="008B63D0">
        <w:t xml:space="preserve"> games, arts, crafts</w:t>
      </w:r>
    </w:p>
    <w:p w14:paraId="0DC8ECC5" w14:textId="7B9FA68B" w:rsidR="008B63D0" w:rsidRDefault="008B63D0" w:rsidP="00DA7E89">
      <w:r>
        <w:t xml:space="preserve">         - snacks for kids</w:t>
      </w:r>
    </w:p>
    <w:p w14:paraId="45315DD0" w14:textId="5A38805D" w:rsidR="008B63D0" w:rsidRDefault="008B63D0" w:rsidP="00DA7E89">
      <w:r>
        <w:t xml:space="preserve">         - also focus on human growth and development, drawing from Reform Theology</w:t>
      </w:r>
    </w:p>
    <w:p w14:paraId="71BEC97C" w14:textId="3BC0F2C3" w:rsidR="008B63D0" w:rsidRDefault="008B63D0" w:rsidP="00DA7E89">
      <w:r>
        <w:t xml:space="preserve">         - Coco </w:t>
      </w:r>
      <w:proofErr w:type="spellStart"/>
      <w:r>
        <w:t>Motly</w:t>
      </w:r>
      <w:proofErr w:type="spellEnd"/>
      <w:r>
        <w:t xml:space="preserve"> and Kaylie will help, maybe also Libby &amp; Erica</w:t>
      </w:r>
    </w:p>
    <w:p w14:paraId="3C3E1EC6" w14:textId="39060CCF" w:rsidR="008B63D0" w:rsidRDefault="008B63D0" w:rsidP="00DA7E89">
      <w:r>
        <w:t xml:space="preserve">    - Jessie will have more details</w:t>
      </w:r>
    </w:p>
    <w:p w14:paraId="60C2ED0D" w14:textId="3F8C3671" w:rsidR="008B63D0" w:rsidRDefault="008B63D0" w:rsidP="00DA7E89">
      <w:r>
        <w:t xml:space="preserve">    - This will also be Jessie’s final Project for here Christian Education Certification</w:t>
      </w:r>
    </w:p>
    <w:p w14:paraId="01116240" w14:textId="77777777" w:rsidR="008B63D0" w:rsidRDefault="008B63D0" w:rsidP="00DA7E89"/>
    <w:p w14:paraId="62E25B37" w14:textId="77777777" w:rsidR="008B63D0" w:rsidRDefault="008B63D0" w:rsidP="00DA7E89">
      <w:r>
        <w:t xml:space="preserve">    - Rev Keith and Dan Walker have agreed to be part of Jessie’s certification group</w:t>
      </w:r>
    </w:p>
    <w:p w14:paraId="7D3FC618" w14:textId="26E1CD42" w:rsidR="00931250" w:rsidRDefault="008B63D0" w:rsidP="00DA7E89">
      <w:r>
        <w:t xml:space="preserve">    - Al Strahan also offered, though will have to be approved by Session        </w:t>
      </w:r>
    </w:p>
    <w:p w14:paraId="5F76252E" w14:textId="77777777" w:rsidR="004E1D83" w:rsidRDefault="004E1D83" w:rsidP="00885829">
      <w:pPr>
        <w:tabs>
          <w:tab w:val="left" w:pos="3940"/>
        </w:tabs>
      </w:pPr>
    </w:p>
    <w:p w14:paraId="4FCCF696" w14:textId="29367AAF" w:rsidR="004E1D83" w:rsidRPr="001F15F1" w:rsidRDefault="004E1D83" w:rsidP="00885829">
      <w:pPr>
        <w:tabs>
          <w:tab w:val="left" w:pos="3940"/>
        </w:tabs>
        <w:rPr>
          <w:u w:val="single"/>
        </w:rPr>
      </w:pPr>
      <w:r w:rsidRPr="001F15F1">
        <w:rPr>
          <w:highlight w:val="yellow"/>
          <w:u w:val="single"/>
        </w:rPr>
        <w:lastRenderedPageBreak/>
        <w:t>Church Key for Jessie</w:t>
      </w:r>
    </w:p>
    <w:p w14:paraId="2A0D60FE" w14:textId="5E4ECCCF" w:rsidR="004E1D83" w:rsidRDefault="004E1D83" w:rsidP="00885829">
      <w:pPr>
        <w:tabs>
          <w:tab w:val="left" w:pos="3940"/>
        </w:tabs>
      </w:pPr>
    </w:p>
    <w:p w14:paraId="1014078E" w14:textId="633EE72D" w:rsidR="004E1D83" w:rsidRDefault="004E1D83" w:rsidP="004E1D83">
      <w:pPr>
        <w:tabs>
          <w:tab w:val="left" w:pos="3940"/>
        </w:tabs>
      </w:pPr>
      <w:r>
        <w:t xml:space="preserve">    - Would help for Jessie to have a church key to support her Young Families &amp; Christi</w:t>
      </w:r>
      <w:r w:rsidR="0096533B">
        <w:t>a</w:t>
      </w:r>
      <w:r>
        <w:t xml:space="preserve">n Education work (June Class, Egg Hunt, movie night, other future </w:t>
      </w:r>
      <w:proofErr w:type="spellStart"/>
      <w:r>
        <w:t>activies</w:t>
      </w:r>
      <w:proofErr w:type="spellEnd"/>
      <w:r>
        <w:t>)</w:t>
      </w:r>
    </w:p>
    <w:p w14:paraId="725BA771" w14:textId="14C4FA92" w:rsidR="001F15F1" w:rsidRDefault="004E1D83" w:rsidP="004E1D83">
      <w:pPr>
        <w:tabs>
          <w:tab w:val="left" w:pos="3940"/>
        </w:tabs>
      </w:pPr>
      <w:r>
        <w:t xml:space="preserve">         - </w:t>
      </w:r>
      <w:r w:rsidR="001F15F1">
        <w:t xml:space="preserve">access to bathrooms and other facilities with support equipment, </w:t>
      </w:r>
      <w:proofErr w:type="spellStart"/>
      <w:r w:rsidR="001F15F1">
        <w:t>etc</w:t>
      </w:r>
      <w:proofErr w:type="spellEnd"/>
    </w:p>
    <w:p w14:paraId="4A3E694C" w14:textId="0D1BE237" w:rsidR="001F15F1" w:rsidRDefault="001F15F1" w:rsidP="004E1D83">
      <w:pPr>
        <w:tabs>
          <w:tab w:val="left" w:pos="3940"/>
        </w:tabs>
      </w:pPr>
      <w:r>
        <w:t xml:space="preserve">         - Family Ministries Committee agrees and supports</w:t>
      </w:r>
    </w:p>
    <w:p w14:paraId="01C21D98" w14:textId="53A645D8" w:rsidR="001F15F1" w:rsidRDefault="001F15F1" w:rsidP="004E1D83">
      <w:pPr>
        <w:tabs>
          <w:tab w:val="left" w:pos="3940"/>
        </w:tabs>
      </w:pPr>
      <w:r>
        <w:t xml:space="preserve">         - James </w:t>
      </w:r>
      <w:proofErr w:type="spellStart"/>
      <w:r>
        <w:t>Kinzler</w:t>
      </w:r>
      <w:proofErr w:type="spellEnd"/>
      <w:r>
        <w:t xml:space="preserve"> (head of grounds) agrees and supports</w:t>
      </w:r>
    </w:p>
    <w:p w14:paraId="2CD2597F" w14:textId="63CD7BF1" w:rsidR="001F15F1" w:rsidRDefault="001F15F1" w:rsidP="004E1D83">
      <w:pPr>
        <w:tabs>
          <w:tab w:val="left" w:pos="3940"/>
        </w:tabs>
      </w:pPr>
      <w:r>
        <w:t xml:space="preserve">         - Jessie used to have a key some years ago when she </w:t>
      </w:r>
      <w:proofErr w:type="gramStart"/>
      <w:r>
        <w:t>lead</w:t>
      </w:r>
      <w:proofErr w:type="gramEnd"/>
      <w:r>
        <w:t xml:space="preserve"> youth</w:t>
      </w:r>
    </w:p>
    <w:p w14:paraId="5D18C2A3" w14:textId="6C372DCB" w:rsidR="001F15F1" w:rsidRDefault="001F15F1" w:rsidP="004E1D83">
      <w:pPr>
        <w:tabs>
          <w:tab w:val="left" w:pos="3940"/>
        </w:tabs>
      </w:pPr>
      <w:r>
        <w:t xml:space="preserve">         - Logistically easier than always calling in someone else with key</w:t>
      </w:r>
    </w:p>
    <w:p w14:paraId="37E9213F" w14:textId="77777777" w:rsidR="001F15F1" w:rsidRDefault="001F15F1" w:rsidP="004E1D83">
      <w:pPr>
        <w:tabs>
          <w:tab w:val="left" w:pos="3940"/>
        </w:tabs>
      </w:pPr>
      <w:r>
        <w:t xml:space="preserve">    - Liz Guyer has keys and can provide is others approve</w:t>
      </w:r>
    </w:p>
    <w:p w14:paraId="6432FE12" w14:textId="77777777" w:rsidR="001F15F1" w:rsidRDefault="001F15F1" w:rsidP="004E1D83">
      <w:pPr>
        <w:tabs>
          <w:tab w:val="left" w:pos="3940"/>
        </w:tabs>
      </w:pPr>
      <w:r>
        <w:t xml:space="preserve">    - Al will coordinate with Liz </w:t>
      </w:r>
      <w:proofErr w:type="spellStart"/>
      <w:r>
        <w:t>ans</w:t>
      </w:r>
      <w:proofErr w:type="spellEnd"/>
      <w:r>
        <w:t xml:space="preserve"> Rev Keith</w:t>
      </w:r>
    </w:p>
    <w:p w14:paraId="1BE4A33C" w14:textId="50FBC93D" w:rsidR="001F15F1" w:rsidRDefault="001F15F1" w:rsidP="004E1D83">
      <w:pPr>
        <w:tabs>
          <w:tab w:val="left" w:pos="3940"/>
        </w:tabs>
      </w:pPr>
      <w:r>
        <w:t xml:space="preserve">           (Rev Keith has since verbally approved, in discussion after church on Apr 10) </w:t>
      </w:r>
    </w:p>
    <w:p w14:paraId="29CEA352" w14:textId="77777777" w:rsidR="00DA7E89" w:rsidRDefault="00DA7E89" w:rsidP="00885829">
      <w:pPr>
        <w:tabs>
          <w:tab w:val="left" w:pos="3940"/>
        </w:tabs>
      </w:pPr>
    </w:p>
    <w:p w14:paraId="56B67EA2" w14:textId="65522DE7" w:rsidR="000E1B15" w:rsidRDefault="00EF185D" w:rsidP="00885829">
      <w:pPr>
        <w:tabs>
          <w:tab w:val="left" w:pos="3940"/>
        </w:tabs>
        <w:rPr>
          <w:u w:val="single"/>
        </w:rPr>
      </w:pPr>
      <w:r w:rsidRPr="00DD053A">
        <w:rPr>
          <w:highlight w:val="yellow"/>
          <w:u w:val="single"/>
        </w:rPr>
        <w:t>Looking to the Future and new Christian Education &amp; Fellowship Committee</w:t>
      </w:r>
    </w:p>
    <w:p w14:paraId="1CB7E12B" w14:textId="5545F7D3" w:rsidR="00EF185D" w:rsidRPr="00EF185D" w:rsidRDefault="00EF185D" w:rsidP="00885829">
      <w:pPr>
        <w:tabs>
          <w:tab w:val="left" w:pos="3940"/>
        </w:tabs>
      </w:pPr>
    </w:p>
    <w:p w14:paraId="7841453F" w14:textId="05F3EA3F" w:rsidR="00EF185D" w:rsidRDefault="00EF185D" w:rsidP="00885829">
      <w:pPr>
        <w:tabs>
          <w:tab w:val="left" w:pos="3940"/>
        </w:tabs>
      </w:pPr>
      <w:r w:rsidRPr="00EF185D">
        <w:t xml:space="preserve">    - </w:t>
      </w:r>
      <w:r>
        <w:t>Rev Keith proposed</w:t>
      </w:r>
      <w:r w:rsidR="00FE7E62">
        <w:t xml:space="preserve"> the first meeting of new C</w:t>
      </w:r>
      <w:r w:rsidR="008E3A68">
        <w:t>.</w:t>
      </w:r>
      <w:r w:rsidR="00FE7E62">
        <w:t>E</w:t>
      </w:r>
      <w:r w:rsidR="008E3A68">
        <w:t>.</w:t>
      </w:r>
      <w:r w:rsidR="00FE7E62">
        <w:t xml:space="preserve"> &amp; Fellowship on Monday April 18</w:t>
      </w:r>
    </w:p>
    <w:p w14:paraId="3CD6877A" w14:textId="137FFA2C" w:rsidR="00FE7E62" w:rsidRDefault="00FE7E62" w:rsidP="00885829">
      <w:pPr>
        <w:tabs>
          <w:tab w:val="left" w:pos="3940"/>
        </w:tabs>
      </w:pPr>
      <w:r>
        <w:t xml:space="preserve">         - This date did not work for anyone in the </w:t>
      </w:r>
      <w:r w:rsidR="00EE49FD">
        <w:t xml:space="preserve">Family Ministries </w:t>
      </w:r>
      <w:r>
        <w:t>meeting</w:t>
      </w:r>
    </w:p>
    <w:p w14:paraId="4C84F7CA" w14:textId="45512E0C" w:rsidR="00FE7E62" w:rsidRDefault="00FE7E62" w:rsidP="00885829">
      <w:pPr>
        <w:tabs>
          <w:tab w:val="left" w:pos="3940"/>
        </w:tabs>
      </w:pPr>
      <w:r>
        <w:t xml:space="preserve">                 - Mondays worst </w:t>
      </w:r>
      <w:proofErr w:type="spellStart"/>
      <w:r>
        <w:t>nigt</w:t>
      </w:r>
      <w:proofErr w:type="spellEnd"/>
      <w:r>
        <w:t xml:space="preserve">: </w:t>
      </w:r>
      <w:proofErr w:type="gramStart"/>
      <w:r>
        <w:t>scouts</w:t>
      </w:r>
      <w:proofErr w:type="gramEnd"/>
      <w:r>
        <w:t xml:space="preserve"> night for 3 (Al, Jessie, Bill) school issue for Vincent</w:t>
      </w:r>
    </w:p>
    <w:p w14:paraId="58D422DA" w14:textId="3D728E41" w:rsidR="00DD053A" w:rsidRDefault="00FE7E62" w:rsidP="00885829">
      <w:pPr>
        <w:tabs>
          <w:tab w:val="left" w:pos="3940"/>
        </w:tabs>
      </w:pPr>
      <w:r>
        <w:t xml:space="preserve">                 - We proposed possibly Sunday</w:t>
      </w:r>
      <w:r w:rsidR="00EE49FD">
        <w:t xml:space="preserve">, (Tuesday another </w:t>
      </w:r>
      <w:proofErr w:type="gramStart"/>
      <w:r w:rsidR="00EE49FD">
        <w:t>long term</w:t>
      </w:r>
      <w:proofErr w:type="gramEnd"/>
      <w:r w:rsidR="00EE49FD">
        <w:t xml:space="preserve"> option)</w:t>
      </w:r>
    </w:p>
    <w:p w14:paraId="115D42C0" w14:textId="74F058C0" w:rsidR="00FE7E62" w:rsidRDefault="00FE7E62" w:rsidP="00885829">
      <w:pPr>
        <w:tabs>
          <w:tab w:val="left" w:pos="3940"/>
        </w:tabs>
      </w:pPr>
      <w:r>
        <w:t xml:space="preserve">                 - Rev Keith agreed to </w:t>
      </w:r>
      <w:r w:rsidR="00EE49FD">
        <w:t>some</w:t>
      </w:r>
      <w:r>
        <w:t xml:space="preserve"> Sunday 4 pm (date TBD, though soon)</w:t>
      </w:r>
    </w:p>
    <w:p w14:paraId="1C3AF043" w14:textId="331403D5" w:rsidR="00FE7E62" w:rsidRDefault="00FE7E62" w:rsidP="00885829">
      <w:pPr>
        <w:tabs>
          <w:tab w:val="left" w:pos="3940"/>
        </w:tabs>
      </w:pPr>
      <w:r>
        <w:t xml:space="preserve">                      (</w:t>
      </w:r>
      <w:proofErr w:type="gramStart"/>
      <w:r>
        <w:t>noted</w:t>
      </w:r>
      <w:proofErr w:type="gramEnd"/>
      <w:r>
        <w:t xml:space="preserve"> in conversation on April 10 - thanks to Keith)</w:t>
      </w:r>
    </w:p>
    <w:p w14:paraId="21E3C751" w14:textId="19621783" w:rsidR="00EE49FD" w:rsidRDefault="00EE49FD" w:rsidP="00885829">
      <w:pPr>
        <w:tabs>
          <w:tab w:val="left" w:pos="3940"/>
        </w:tabs>
      </w:pPr>
      <w:r>
        <w:t xml:space="preserve">    - Would like for Zoom to still be an opti</w:t>
      </w:r>
      <w:r w:rsidR="0096533B">
        <w:t>o</w:t>
      </w:r>
      <w:r>
        <w:t xml:space="preserve">n to help folks with </w:t>
      </w:r>
      <w:proofErr w:type="spellStart"/>
      <w:r>
        <w:t>scedule</w:t>
      </w:r>
      <w:proofErr w:type="spellEnd"/>
    </w:p>
    <w:p w14:paraId="3703B1B8" w14:textId="046DDA90" w:rsidR="00EE49FD" w:rsidRDefault="00EE49FD" w:rsidP="00885829">
      <w:pPr>
        <w:tabs>
          <w:tab w:val="left" w:pos="3940"/>
        </w:tabs>
      </w:pPr>
      <w:r>
        <w:t xml:space="preserve">    - Discuss potential benefits of new committee</w:t>
      </w:r>
    </w:p>
    <w:p w14:paraId="0566851B" w14:textId="2392B656" w:rsidR="00EE49FD" w:rsidRDefault="00EE49FD" w:rsidP="00885829">
      <w:pPr>
        <w:tabs>
          <w:tab w:val="left" w:pos="3940"/>
        </w:tabs>
      </w:pPr>
      <w:r>
        <w:t xml:space="preserve">         - Could improve communication, especially amo</w:t>
      </w:r>
      <w:r w:rsidR="0096533B">
        <w:t>n</w:t>
      </w:r>
      <w:r>
        <w:t>g those doing Christian Ed</w:t>
      </w:r>
      <w:r w:rsidR="00871882">
        <w:t>ucation</w:t>
      </w:r>
    </w:p>
    <w:p w14:paraId="24A35EF7" w14:textId="2B5D268B" w:rsidR="00EE49FD" w:rsidRDefault="00EE49FD" w:rsidP="00885829">
      <w:pPr>
        <w:tabs>
          <w:tab w:val="left" w:pos="3940"/>
        </w:tabs>
      </w:pPr>
      <w:r>
        <w:t xml:space="preserve">         - Could facility further coordination of lessons/</w:t>
      </w:r>
      <w:proofErr w:type="spellStart"/>
      <w:r>
        <w:t>literugy</w:t>
      </w:r>
      <w:proofErr w:type="spellEnd"/>
      <w:r>
        <w:t xml:space="preserve"> (we had been trying to pursue this)</w:t>
      </w:r>
    </w:p>
    <w:p w14:paraId="2F9C62C9" w14:textId="666493F6" w:rsidR="00DE7680" w:rsidRDefault="00DE7680" w:rsidP="00885829">
      <w:pPr>
        <w:tabs>
          <w:tab w:val="left" w:pos="3940"/>
        </w:tabs>
      </w:pPr>
      <w:r>
        <w:t xml:space="preserve">                 - more coordination across age groups and with sermon – we all like the idea</w:t>
      </w:r>
    </w:p>
    <w:p w14:paraId="02D4AB73" w14:textId="39BDE76D" w:rsidR="00871882" w:rsidRDefault="00871882" w:rsidP="00885829">
      <w:pPr>
        <w:tabs>
          <w:tab w:val="left" w:pos="3940"/>
        </w:tabs>
      </w:pPr>
      <w:r>
        <w:t xml:space="preserve">         - Consistent with other/tradition churches – Jessie confirms and supports</w:t>
      </w:r>
    </w:p>
    <w:p w14:paraId="45642261" w14:textId="265FBB20" w:rsidR="0096533B" w:rsidRDefault="0096533B" w:rsidP="00885829">
      <w:pPr>
        <w:tabs>
          <w:tab w:val="left" w:pos="3940"/>
        </w:tabs>
      </w:pPr>
      <w:r>
        <w:t xml:space="preserve">         - Understand and support idea to help </w:t>
      </w:r>
      <w:proofErr w:type="spellStart"/>
      <w:r>
        <w:t>Felloswhip</w:t>
      </w:r>
      <w:proofErr w:type="spellEnd"/>
      <w:r>
        <w:t xml:space="preserve"> activities</w:t>
      </w:r>
    </w:p>
    <w:p w14:paraId="66E22539" w14:textId="6361D521" w:rsidR="0096533B" w:rsidRDefault="0096533B" w:rsidP="00885829">
      <w:pPr>
        <w:tabs>
          <w:tab w:val="left" w:pos="3940"/>
        </w:tabs>
      </w:pPr>
      <w:r>
        <w:t xml:space="preserve">                 - also consistent with goals/</w:t>
      </w:r>
      <w:proofErr w:type="spellStart"/>
      <w:r>
        <w:t>activites</w:t>
      </w:r>
      <w:proofErr w:type="spellEnd"/>
      <w:r>
        <w:t xml:space="preserve"> of Young Famil</w:t>
      </w:r>
      <w:r w:rsidR="00AB378D">
        <w:t>ie</w:t>
      </w:r>
      <w:r>
        <w:t xml:space="preserve">s group (meet for fun, </w:t>
      </w:r>
      <w:proofErr w:type="spellStart"/>
      <w:r>
        <w:t>etc</w:t>
      </w:r>
      <w:proofErr w:type="spellEnd"/>
      <w:r>
        <w:t>)</w:t>
      </w:r>
    </w:p>
    <w:p w14:paraId="3B3A3705" w14:textId="4577806B" w:rsidR="00AB378D" w:rsidRDefault="00DE7680" w:rsidP="00885829">
      <w:pPr>
        <w:tabs>
          <w:tab w:val="left" w:pos="3940"/>
        </w:tabs>
      </w:pPr>
      <w:r>
        <w:t xml:space="preserve">    - Possible concerns with new committee</w:t>
      </w:r>
    </w:p>
    <w:p w14:paraId="14866B41" w14:textId="574273B1" w:rsidR="00DE7680" w:rsidRDefault="00DE7680" w:rsidP="00885829">
      <w:pPr>
        <w:tabs>
          <w:tab w:val="left" w:pos="3940"/>
        </w:tabs>
      </w:pPr>
      <w:r>
        <w:t xml:space="preserve">         - Larger committee/more scope, make it harder to address details</w:t>
      </w:r>
    </w:p>
    <w:p w14:paraId="5527C661" w14:textId="2E1EEE02" w:rsidR="00DE7680" w:rsidRDefault="00DE7680" w:rsidP="00885829">
      <w:pPr>
        <w:tabs>
          <w:tab w:val="left" w:pos="3940"/>
        </w:tabs>
      </w:pPr>
      <w:r>
        <w:t xml:space="preserve">         - meeting date may be a challenge, as noted above</w:t>
      </w:r>
    </w:p>
    <w:p w14:paraId="739D8915" w14:textId="6093189A" w:rsidR="00DE7680" w:rsidRDefault="00DE7680" w:rsidP="00885829">
      <w:pPr>
        <w:tabs>
          <w:tab w:val="left" w:pos="3940"/>
        </w:tabs>
      </w:pPr>
      <w:r>
        <w:t xml:space="preserve">    - This likely the last formal meeting of the Family Ministries Committee</w:t>
      </w:r>
    </w:p>
    <w:p w14:paraId="0623C3E9" w14:textId="0A6F0FFE" w:rsidR="00DE7680" w:rsidRDefault="00DE7680" w:rsidP="00885829">
      <w:pPr>
        <w:tabs>
          <w:tab w:val="left" w:pos="3940"/>
        </w:tabs>
      </w:pPr>
      <w:r>
        <w:t xml:space="preserve">         - we will </w:t>
      </w:r>
      <w:r w:rsidR="008E3A68">
        <w:t>support/coordinate into our new roles in larger committee</w:t>
      </w:r>
    </w:p>
    <w:p w14:paraId="0946F47C" w14:textId="77777777" w:rsidR="008E3A68" w:rsidRDefault="008E3A68" w:rsidP="00885829">
      <w:pPr>
        <w:tabs>
          <w:tab w:val="left" w:pos="3940"/>
        </w:tabs>
      </w:pPr>
      <w:r>
        <w:t xml:space="preserve">         - foresee need for detailed focused ad hoc/splinter meetings to address particular </w:t>
      </w:r>
    </w:p>
    <w:p w14:paraId="36813557" w14:textId="77777777" w:rsidR="008E3A68" w:rsidRDefault="008E3A68" w:rsidP="00885829">
      <w:pPr>
        <w:tabs>
          <w:tab w:val="left" w:pos="3940"/>
        </w:tabs>
      </w:pPr>
      <w:r>
        <w:t xml:space="preserve">           activities/goals in the future (a class, a camp, a fellowship activity, a coordinated    </w:t>
      </w:r>
    </w:p>
    <w:p w14:paraId="005B0AE1" w14:textId="6017E0E7" w:rsidR="008E3A68" w:rsidRDefault="008E3A68" w:rsidP="00885829">
      <w:pPr>
        <w:tabs>
          <w:tab w:val="left" w:pos="3940"/>
        </w:tabs>
      </w:pPr>
      <w:r>
        <w:t xml:space="preserve">           education program, </w:t>
      </w:r>
      <w:proofErr w:type="spellStart"/>
      <w:r>
        <w:t>etc</w:t>
      </w:r>
      <w:proofErr w:type="spellEnd"/>
      <w:r>
        <w:t>) if larger committee proves to have too broad a focus to address</w:t>
      </w:r>
    </w:p>
    <w:p w14:paraId="4E245788" w14:textId="77777777" w:rsidR="0096533B" w:rsidRDefault="0096533B" w:rsidP="00885829">
      <w:pPr>
        <w:tabs>
          <w:tab w:val="left" w:pos="3940"/>
        </w:tabs>
      </w:pPr>
    </w:p>
    <w:p w14:paraId="22418B40" w14:textId="51A91D9F" w:rsidR="00871882" w:rsidRPr="00173468" w:rsidRDefault="006E3007" w:rsidP="00885829">
      <w:pPr>
        <w:tabs>
          <w:tab w:val="left" w:pos="3940"/>
        </w:tabs>
        <w:rPr>
          <w:u w:val="single"/>
        </w:rPr>
      </w:pPr>
      <w:r w:rsidRPr="00173468">
        <w:rPr>
          <w:highlight w:val="yellow"/>
          <w:u w:val="single"/>
        </w:rPr>
        <w:t>New Coffee Fellowship</w:t>
      </w:r>
    </w:p>
    <w:p w14:paraId="5FE23926" w14:textId="04B73F39" w:rsidR="006E3007" w:rsidRDefault="006E3007" w:rsidP="00885829">
      <w:pPr>
        <w:tabs>
          <w:tab w:val="left" w:pos="3940"/>
        </w:tabs>
      </w:pPr>
    </w:p>
    <w:p w14:paraId="05012E13" w14:textId="78FD40D5" w:rsidR="006E3007" w:rsidRDefault="006E3007" w:rsidP="00885829">
      <w:pPr>
        <w:tabs>
          <w:tab w:val="left" w:pos="3940"/>
        </w:tabs>
      </w:pPr>
      <w:r>
        <w:t xml:space="preserve">    - I talked a bit on new Session business, inc</w:t>
      </w:r>
      <w:r w:rsidR="001F0D77">
        <w:t>l</w:t>
      </w:r>
      <w:r>
        <w:t>uding support for Coffee Fellowship</w:t>
      </w:r>
    </w:p>
    <w:p w14:paraId="671EA39E" w14:textId="58C1733A" w:rsidR="006E3007" w:rsidRDefault="006E3007" w:rsidP="00885829">
      <w:pPr>
        <w:tabs>
          <w:tab w:val="left" w:pos="3940"/>
        </w:tabs>
      </w:pPr>
      <w:r>
        <w:t xml:space="preserve">         - trying to fin</w:t>
      </w:r>
      <w:r w:rsidR="001F0D77">
        <w:t>d</w:t>
      </w:r>
      <w:r>
        <w:t xml:space="preserve"> new ways to outreach to folks, especially as we recover from Covid</w:t>
      </w:r>
    </w:p>
    <w:p w14:paraId="090A7DBB" w14:textId="0468CD1E" w:rsidR="006E3007" w:rsidRDefault="006E3007" w:rsidP="00885829">
      <w:pPr>
        <w:tabs>
          <w:tab w:val="left" w:pos="3940"/>
        </w:tabs>
      </w:pPr>
      <w:r>
        <w:t xml:space="preserve">                 - </w:t>
      </w:r>
      <w:r w:rsidR="001F0D77">
        <w:t>many local churches successful with this, also Keith’s previous church in N.C.</w:t>
      </w:r>
    </w:p>
    <w:p w14:paraId="0B104F7F" w14:textId="106E622C" w:rsidR="001F0D77" w:rsidRDefault="001F0D77" w:rsidP="00885829">
      <w:pPr>
        <w:tabs>
          <w:tab w:val="left" w:pos="3940"/>
        </w:tabs>
      </w:pPr>
      <w:r>
        <w:t xml:space="preserve">         - I noted to Vincent, offer from Gary </w:t>
      </w:r>
      <w:proofErr w:type="spellStart"/>
      <w:r>
        <w:t>Mossmon</w:t>
      </w:r>
      <w:proofErr w:type="spellEnd"/>
      <w:r>
        <w:t xml:space="preserve"> to talk </w:t>
      </w:r>
      <w:proofErr w:type="spellStart"/>
      <w:r>
        <w:t>Yoith</w:t>
      </w:r>
      <w:proofErr w:type="spellEnd"/>
      <w:r>
        <w:t xml:space="preserve"> interests</w:t>
      </w:r>
    </w:p>
    <w:p w14:paraId="2BE96E96" w14:textId="77777777" w:rsidR="001F0D77" w:rsidRDefault="001F0D77" w:rsidP="00885829">
      <w:pPr>
        <w:tabs>
          <w:tab w:val="left" w:pos="3940"/>
        </w:tabs>
      </w:pPr>
      <w:r>
        <w:lastRenderedPageBreak/>
        <w:t xml:space="preserve">             - Vincent notes that with church at 10, youth won’t show before, </w:t>
      </w:r>
    </w:p>
    <w:p w14:paraId="627746BE" w14:textId="045F9309" w:rsidR="001F0D77" w:rsidRDefault="001F0D77" w:rsidP="00885829">
      <w:pPr>
        <w:tabs>
          <w:tab w:val="left" w:pos="3940"/>
        </w:tabs>
      </w:pPr>
      <w:r>
        <w:t xml:space="preserve">                   could be interested after</w:t>
      </w:r>
    </w:p>
    <w:p w14:paraId="5AD9D807" w14:textId="77777777" w:rsidR="008B03D8" w:rsidRDefault="001F0D77" w:rsidP="001F0D77">
      <w:pPr>
        <w:tabs>
          <w:tab w:val="left" w:pos="3940"/>
        </w:tabs>
        <w:rPr>
          <w:u w:val="single"/>
        </w:rPr>
      </w:pPr>
      <w:r>
        <w:t xml:space="preserve">    - There is still strong </w:t>
      </w:r>
      <w:proofErr w:type="spellStart"/>
      <w:r>
        <w:t>interst</w:t>
      </w:r>
      <w:proofErr w:type="spellEnd"/>
      <w:r>
        <w:t xml:space="preserve"> from </w:t>
      </w:r>
      <w:r w:rsidR="0054435C">
        <w:t xml:space="preserve">Youth and Intergenerational class to </w:t>
      </w:r>
      <w:r w:rsidR="0054435C" w:rsidRPr="008B03D8">
        <w:rPr>
          <w:u w:val="single"/>
        </w:rPr>
        <w:t xml:space="preserve">finish out </w:t>
      </w:r>
      <w:r w:rsidR="008B03D8">
        <w:rPr>
          <w:u w:val="single"/>
        </w:rPr>
        <w:t xml:space="preserve">rooms in </w:t>
      </w:r>
    </w:p>
    <w:p w14:paraId="54274F61" w14:textId="54DE038C" w:rsidR="008B03D8" w:rsidRDefault="008B03D8" w:rsidP="001F0D77">
      <w:pPr>
        <w:tabs>
          <w:tab w:val="left" w:pos="3940"/>
        </w:tabs>
      </w:pPr>
      <w:r w:rsidRPr="008B03D8">
        <w:t xml:space="preserve">          </w:t>
      </w:r>
      <w:r w:rsidR="0054435C" w:rsidRPr="008B03D8">
        <w:rPr>
          <w:u w:val="single"/>
        </w:rPr>
        <w:t>Education Building</w:t>
      </w:r>
      <w:r w:rsidR="0054435C">
        <w:t>, to allow for its use (Intergenerational group been meeting in Bout</w:t>
      </w:r>
      <w:r w:rsidR="00173468">
        <w:t>o</w:t>
      </w:r>
      <w:r w:rsidR="0054435C">
        <w:t xml:space="preserve">n </w:t>
      </w:r>
    </w:p>
    <w:p w14:paraId="61986595" w14:textId="5A96534C" w:rsidR="001F0D77" w:rsidRDefault="008B03D8" w:rsidP="001F0D77">
      <w:pPr>
        <w:tabs>
          <w:tab w:val="left" w:pos="3940"/>
        </w:tabs>
      </w:pPr>
      <w:r>
        <w:t xml:space="preserve">          </w:t>
      </w:r>
      <w:r w:rsidR="0054435C">
        <w:t>Hall)</w:t>
      </w:r>
      <w:r>
        <w:t xml:space="preserve"> -</w:t>
      </w:r>
      <w:r w:rsidR="0054435C">
        <w:t xml:space="preserve"> </w:t>
      </w:r>
      <w:r w:rsidR="0054435C" w:rsidRPr="008B03D8">
        <w:rPr>
          <w:u w:val="single"/>
        </w:rPr>
        <w:t>Will talk with James</w:t>
      </w:r>
      <w:r w:rsidR="001F0D77">
        <w:t xml:space="preserve">   </w:t>
      </w:r>
    </w:p>
    <w:p w14:paraId="54067455" w14:textId="77777777" w:rsidR="008B03D8" w:rsidRPr="008B03D8" w:rsidRDefault="008B03D8" w:rsidP="001F0D77">
      <w:pPr>
        <w:tabs>
          <w:tab w:val="left" w:pos="3940"/>
        </w:tabs>
        <w:rPr>
          <w:u w:val="single"/>
        </w:rPr>
      </w:pPr>
    </w:p>
    <w:p w14:paraId="27E97991" w14:textId="296149B7" w:rsidR="00BD6D1C" w:rsidRPr="00EC563D" w:rsidRDefault="00BD6D1C" w:rsidP="00885829">
      <w:pPr>
        <w:tabs>
          <w:tab w:val="left" w:pos="3940"/>
        </w:tabs>
        <w:rPr>
          <w:u w:val="single"/>
        </w:rPr>
      </w:pPr>
      <w:r w:rsidRPr="00EC563D">
        <w:rPr>
          <w:highlight w:val="yellow"/>
          <w:u w:val="single"/>
        </w:rPr>
        <w:t>Nurs</w:t>
      </w:r>
      <w:r w:rsidR="00EC563D" w:rsidRPr="00EC563D">
        <w:rPr>
          <w:highlight w:val="yellow"/>
          <w:u w:val="single"/>
        </w:rPr>
        <w:t>ery Help</w:t>
      </w:r>
    </w:p>
    <w:p w14:paraId="1455B6CB" w14:textId="37523DE6" w:rsidR="00EC563D" w:rsidRDefault="00EC563D" w:rsidP="00885829">
      <w:pPr>
        <w:tabs>
          <w:tab w:val="left" w:pos="3940"/>
        </w:tabs>
      </w:pPr>
    </w:p>
    <w:p w14:paraId="258FC088" w14:textId="643AFBBB" w:rsidR="00EC563D" w:rsidRDefault="00EC563D" w:rsidP="00885829">
      <w:pPr>
        <w:tabs>
          <w:tab w:val="left" w:pos="3940"/>
        </w:tabs>
      </w:pPr>
      <w:r>
        <w:t xml:space="preserve">     - Jessie suggests UHCL job board as a source, Keith likes idea</w:t>
      </w:r>
    </w:p>
    <w:p w14:paraId="45D82806" w14:textId="23FA3C47" w:rsidR="00173468" w:rsidRDefault="00173468" w:rsidP="00885829">
      <w:pPr>
        <w:tabs>
          <w:tab w:val="left" w:pos="3940"/>
        </w:tabs>
      </w:pPr>
      <w:r>
        <w:t xml:space="preserve">     - </w:t>
      </w:r>
      <w:r w:rsidR="001E6140">
        <w:t xml:space="preserve">This suggestion needs to get to </w:t>
      </w:r>
      <w:proofErr w:type="spellStart"/>
      <w:r w:rsidR="001E6140">
        <w:t>Peronnel</w:t>
      </w:r>
      <w:proofErr w:type="spellEnd"/>
      <w:r w:rsidR="001E6140">
        <w:t xml:space="preserve"> </w:t>
      </w:r>
    </w:p>
    <w:p w14:paraId="51E72E0F" w14:textId="2DC37490" w:rsidR="001E6140" w:rsidRDefault="001E6140" w:rsidP="00885829">
      <w:pPr>
        <w:tabs>
          <w:tab w:val="left" w:pos="3940"/>
        </w:tabs>
      </w:pPr>
      <w:r>
        <w:t xml:space="preserve">            - I should ping Pat Koester with this idea (Jessie may have since done this, if not, I will)</w:t>
      </w:r>
    </w:p>
    <w:p w14:paraId="3E5B96A6" w14:textId="5AAF2C14" w:rsidR="001E6140" w:rsidRDefault="001E6140" w:rsidP="00885829">
      <w:pPr>
        <w:tabs>
          <w:tab w:val="left" w:pos="3940"/>
        </w:tabs>
      </w:pPr>
    </w:p>
    <w:p w14:paraId="0D3AE9F0" w14:textId="09B0F9BC" w:rsidR="001E6140" w:rsidRPr="00C571A5" w:rsidRDefault="001E6140" w:rsidP="00885829">
      <w:pPr>
        <w:tabs>
          <w:tab w:val="left" w:pos="3940"/>
        </w:tabs>
        <w:rPr>
          <w:u w:val="single"/>
        </w:rPr>
      </w:pPr>
      <w:r w:rsidRPr="00C571A5">
        <w:rPr>
          <w:highlight w:val="yellow"/>
          <w:u w:val="single"/>
        </w:rPr>
        <w:t xml:space="preserve">Constant Contact, Bulletin, </w:t>
      </w:r>
      <w:proofErr w:type="spellStart"/>
      <w:r w:rsidRPr="00C571A5">
        <w:rPr>
          <w:highlight w:val="yellow"/>
          <w:u w:val="single"/>
        </w:rPr>
        <w:t>etc</w:t>
      </w:r>
      <w:proofErr w:type="spellEnd"/>
    </w:p>
    <w:p w14:paraId="715EA008" w14:textId="562E56EE" w:rsidR="001E6140" w:rsidRDefault="001E6140" w:rsidP="00885829">
      <w:pPr>
        <w:tabs>
          <w:tab w:val="left" w:pos="3940"/>
        </w:tabs>
      </w:pPr>
    </w:p>
    <w:p w14:paraId="4AC9C466" w14:textId="3817AF4D" w:rsidR="001E6140" w:rsidRDefault="001E6140" w:rsidP="00885829">
      <w:pPr>
        <w:tabs>
          <w:tab w:val="left" w:pos="3940"/>
        </w:tabs>
      </w:pPr>
      <w:r>
        <w:t xml:space="preserve">     - Jessie still having to work request through our committee (soon to be a larger committee)</w:t>
      </w:r>
    </w:p>
    <w:p w14:paraId="720960AB" w14:textId="77777777" w:rsidR="00C571A5" w:rsidRDefault="001E6140" w:rsidP="00885829">
      <w:pPr>
        <w:tabs>
          <w:tab w:val="left" w:pos="3940"/>
        </w:tabs>
      </w:pPr>
      <w:r>
        <w:t xml:space="preserve">             - We </w:t>
      </w:r>
      <w:proofErr w:type="spellStart"/>
      <w:r>
        <w:t>sould</w:t>
      </w:r>
      <w:proofErr w:type="spellEnd"/>
      <w:r>
        <w:t xml:space="preserve"> pursue an understanding with Bulletin, Constant Contact, </w:t>
      </w:r>
      <w:proofErr w:type="spellStart"/>
      <w:r>
        <w:t>etc</w:t>
      </w:r>
      <w:proofErr w:type="spellEnd"/>
      <w:r>
        <w:t xml:space="preserve">, that Jessie OK </w:t>
      </w:r>
    </w:p>
    <w:p w14:paraId="14012CFD" w14:textId="737908CE" w:rsidR="00C571A5" w:rsidRDefault="00C571A5" w:rsidP="00885829">
      <w:pPr>
        <w:tabs>
          <w:tab w:val="left" w:pos="3940"/>
        </w:tabs>
      </w:pPr>
      <w:r>
        <w:t xml:space="preserve">                </w:t>
      </w:r>
      <w:r w:rsidR="001E6140">
        <w:t xml:space="preserve">to make direct </w:t>
      </w:r>
      <w:proofErr w:type="spellStart"/>
      <w:r w:rsidR="001E6140">
        <w:t>requsts</w:t>
      </w:r>
      <w:proofErr w:type="spellEnd"/>
      <w:r w:rsidR="001E6140">
        <w:t xml:space="preserve"> for her work with young families, Christian Education, etc. </w:t>
      </w:r>
      <w:r>
        <w:t xml:space="preserve">- </w:t>
      </w:r>
      <w:r w:rsidR="001E6140">
        <w:t xml:space="preserve">just </w:t>
      </w:r>
    </w:p>
    <w:p w14:paraId="7FACDDDB" w14:textId="6FF741DE" w:rsidR="001E6140" w:rsidRDefault="00C571A5" w:rsidP="00885829">
      <w:pPr>
        <w:tabs>
          <w:tab w:val="left" w:pos="3940"/>
        </w:tabs>
      </w:pPr>
      <w:r>
        <w:t xml:space="preserve">                </w:t>
      </w:r>
      <w:r w:rsidR="001E6140">
        <w:t>cc other committee members to maintain full visibility</w:t>
      </w:r>
      <w:r>
        <w:t>.</w:t>
      </w:r>
    </w:p>
    <w:p w14:paraId="03A77A4A" w14:textId="4B0B1670" w:rsidR="00EC563D" w:rsidRDefault="00EC563D" w:rsidP="00885829">
      <w:pPr>
        <w:tabs>
          <w:tab w:val="left" w:pos="3940"/>
        </w:tabs>
      </w:pPr>
    </w:p>
    <w:p w14:paraId="0A9063EA" w14:textId="6055B975" w:rsidR="00D97ED3" w:rsidRDefault="00D97ED3" w:rsidP="00885829">
      <w:pPr>
        <w:tabs>
          <w:tab w:val="left" w:pos="3940"/>
        </w:tabs>
      </w:pPr>
    </w:p>
    <w:p w14:paraId="53B8B936" w14:textId="2BAE4A3A" w:rsidR="00D97ED3" w:rsidRPr="00D97ED3" w:rsidRDefault="00D97ED3" w:rsidP="00885829">
      <w:pPr>
        <w:tabs>
          <w:tab w:val="left" w:pos="3940"/>
        </w:tabs>
        <w:rPr>
          <w:u w:val="single"/>
        </w:rPr>
      </w:pPr>
      <w:r w:rsidRPr="00D97ED3">
        <w:rPr>
          <w:highlight w:val="yellow"/>
          <w:u w:val="single"/>
        </w:rPr>
        <w:t>Some Actions</w:t>
      </w:r>
    </w:p>
    <w:p w14:paraId="675AD25A" w14:textId="007C405C" w:rsidR="00C571A5" w:rsidRDefault="00C571A5" w:rsidP="00C571A5">
      <w:pPr>
        <w:tabs>
          <w:tab w:val="left" w:pos="3940"/>
        </w:tabs>
      </w:pPr>
    </w:p>
    <w:p w14:paraId="276ED329" w14:textId="31100747" w:rsidR="00D97ED3" w:rsidRDefault="00C571A5" w:rsidP="00885829">
      <w:pPr>
        <w:tabs>
          <w:tab w:val="left" w:pos="3940"/>
        </w:tabs>
      </w:pPr>
      <w:r>
        <w:t xml:space="preserve">     </w:t>
      </w:r>
      <w:r w:rsidR="00D97ED3">
        <w:t xml:space="preserve">Al – </w:t>
      </w:r>
      <w:r>
        <w:t>still needs</w:t>
      </w:r>
      <w:r w:rsidR="00D97ED3">
        <w:t xml:space="preserve"> to secure photo releases from </w:t>
      </w:r>
      <w:r w:rsidR="00ED1F19">
        <w:t>t</w:t>
      </w:r>
      <w:r w:rsidR="00D97ED3">
        <w:t>he various families</w:t>
      </w:r>
    </w:p>
    <w:p w14:paraId="76299FDD" w14:textId="1F2D1DBD" w:rsidR="00D97ED3" w:rsidRDefault="00D97ED3" w:rsidP="00C571A5">
      <w:pPr>
        <w:tabs>
          <w:tab w:val="left" w:pos="3940"/>
        </w:tabs>
      </w:pPr>
      <w:r>
        <w:t xml:space="preserve">     </w:t>
      </w:r>
      <w:r w:rsidR="00C571A5">
        <w:t xml:space="preserve">Al (and all) – </w:t>
      </w:r>
      <w:proofErr w:type="spellStart"/>
      <w:r w:rsidR="00C571A5">
        <w:t>coord</w:t>
      </w:r>
      <w:proofErr w:type="spellEnd"/>
      <w:r w:rsidR="00C571A5">
        <w:t xml:space="preserve"> with James to continue work Christian Ed building</w:t>
      </w:r>
    </w:p>
    <w:p w14:paraId="20DAAFCF" w14:textId="457BEBD4" w:rsidR="00C571A5" w:rsidRDefault="00C571A5" w:rsidP="00C571A5">
      <w:pPr>
        <w:tabs>
          <w:tab w:val="left" w:pos="3940"/>
        </w:tabs>
      </w:pPr>
      <w:r>
        <w:t xml:space="preserve">     </w:t>
      </w:r>
    </w:p>
    <w:p w14:paraId="42C0408A" w14:textId="77777777" w:rsidR="000772A3" w:rsidRPr="00885829" w:rsidRDefault="000772A3" w:rsidP="00885829">
      <w:pPr>
        <w:tabs>
          <w:tab w:val="left" w:pos="3940"/>
        </w:tabs>
      </w:pPr>
    </w:p>
    <w:p w14:paraId="31A999E0" w14:textId="77777777" w:rsidR="009A2FDB" w:rsidRDefault="009A2FDB"/>
    <w:sectPr w:rsidR="009A2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06A77"/>
    <w:multiLevelType w:val="hybridMultilevel"/>
    <w:tmpl w:val="E34217E8"/>
    <w:lvl w:ilvl="0" w:tplc="77D0043C">
      <w:numFmt w:val="bullet"/>
      <w:lvlText w:val="-"/>
      <w:lvlJc w:val="left"/>
      <w:pPr>
        <w:ind w:left="5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627871C3"/>
    <w:multiLevelType w:val="hybridMultilevel"/>
    <w:tmpl w:val="65526F58"/>
    <w:lvl w:ilvl="0" w:tplc="8214A64C">
      <w:numFmt w:val="bullet"/>
      <w:lvlText w:val="-"/>
      <w:lvlJc w:val="left"/>
      <w:pPr>
        <w:ind w:left="6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7D8414B3"/>
    <w:multiLevelType w:val="hybridMultilevel"/>
    <w:tmpl w:val="8468FF46"/>
    <w:lvl w:ilvl="0" w:tplc="806C28DA">
      <w:start w:val="33"/>
      <w:numFmt w:val="bullet"/>
      <w:lvlText w:val="-"/>
      <w:lvlJc w:val="left"/>
      <w:pPr>
        <w:ind w:left="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2031956063">
    <w:abstractNumId w:val="2"/>
  </w:num>
  <w:num w:numId="2" w16cid:durableId="1411612318">
    <w:abstractNumId w:val="1"/>
  </w:num>
  <w:num w:numId="3" w16cid:durableId="17846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7F"/>
    <w:rsid w:val="00004A51"/>
    <w:rsid w:val="00060FC2"/>
    <w:rsid w:val="00075089"/>
    <w:rsid w:val="000772A3"/>
    <w:rsid w:val="000866DD"/>
    <w:rsid w:val="000B0635"/>
    <w:rsid w:val="000E1B15"/>
    <w:rsid w:val="00173468"/>
    <w:rsid w:val="001E6140"/>
    <w:rsid w:val="001F0D77"/>
    <w:rsid w:val="001F15F1"/>
    <w:rsid w:val="002A18E4"/>
    <w:rsid w:val="003C4FF9"/>
    <w:rsid w:val="003F7468"/>
    <w:rsid w:val="00405A34"/>
    <w:rsid w:val="00435BC7"/>
    <w:rsid w:val="004A1FB7"/>
    <w:rsid w:val="004E1D83"/>
    <w:rsid w:val="00526725"/>
    <w:rsid w:val="0054435C"/>
    <w:rsid w:val="00582D7F"/>
    <w:rsid w:val="005E2C56"/>
    <w:rsid w:val="006E3007"/>
    <w:rsid w:val="00732CE5"/>
    <w:rsid w:val="007470D0"/>
    <w:rsid w:val="007F45C1"/>
    <w:rsid w:val="00871882"/>
    <w:rsid w:val="00885829"/>
    <w:rsid w:val="008A1B0D"/>
    <w:rsid w:val="008B03D8"/>
    <w:rsid w:val="008B63D0"/>
    <w:rsid w:val="008E3A68"/>
    <w:rsid w:val="00931250"/>
    <w:rsid w:val="0096533B"/>
    <w:rsid w:val="009A2FDB"/>
    <w:rsid w:val="009A4103"/>
    <w:rsid w:val="009D474D"/>
    <w:rsid w:val="00A776C6"/>
    <w:rsid w:val="00AB378D"/>
    <w:rsid w:val="00BD6D1C"/>
    <w:rsid w:val="00C571A5"/>
    <w:rsid w:val="00CC0AA6"/>
    <w:rsid w:val="00CE3A0D"/>
    <w:rsid w:val="00D174F0"/>
    <w:rsid w:val="00D97ED3"/>
    <w:rsid w:val="00DA7E89"/>
    <w:rsid w:val="00DD053A"/>
    <w:rsid w:val="00DE7680"/>
    <w:rsid w:val="00E23982"/>
    <w:rsid w:val="00EC563D"/>
    <w:rsid w:val="00ED1F19"/>
    <w:rsid w:val="00EE49FD"/>
    <w:rsid w:val="00EF185D"/>
    <w:rsid w:val="00F113C4"/>
    <w:rsid w:val="00FC7117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9F702"/>
  <w15:chartTrackingRefBased/>
  <w15:docId w15:val="{2E5896B0-9786-8042-8271-550C1EFE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McCraw</dc:creator>
  <cp:keywords/>
  <dc:description/>
  <cp:lastModifiedBy>Strahan, Alan L. (JSC-EG411)</cp:lastModifiedBy>
  <cp:revision>15</cp:revision>
  <dcterms:created xsi:type="dcterms:W3CDTF">2022-03-02T23:06:00Z</dcterms:created>
  <dcterms:modified xsi:type="dcterms:W3CDTF">2022-04-11T02:07:00Z</dcterms:modified>
</cp:coreProperties>
</file>