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0E2" w14:textId="5750AD07" w:rsidR="00D865C4" w:rsidRDefault="00D865C4" w:rsidP="0043358C">
      <w:pPr>
        <w:shd w:val="clear" w:color="auto" w:fill="FFFFFF"/>
        <w:spacing w:after="0"/>
      </w:pPr>
      <w:r w:rsidRPr="0043358C">
        <w:rPr>
          <w:b/>
          <w:bCs/>
          <w:u w:val="single"/>
        </w:rPr>
        <w:t xml:space="preserve">Family Ministry </w:t>
      </w:r>
      <w:r w:rsidR="007516C1" w:rsidRPr="0043358C">
        <w:rPr>
          <w:b/>
          <w:bCs/>
          <w:u w:val="single"/>
        </w:rPr>
        <w:t>Meeting</w:t>
      </w:r>
      <w:r w:rsidR="00DA1278">
        <w:t xml:space="preserve">   </w:t>
      </w:r>
      <w:r w:rsidR="00823B26">
        <w:t>April</w:t>
      </w:r>
      <w:r w:rsidR="00DA1278">
        <w:t xml:space="preserve"> </w:t>
      </w:r>
      <w:r w:rsidR="00BD459B">
        <w:t>19</w:t>
      </w:r>
      <w:r w:rsidR="00DA1278">
        <w:t xml:space="preserve">, 2020 </w:t>
      </w:r>
      <w:r w:rsidR="00134703">
        <w:t>via Zoom</w:t>
      </w:r>
    </w:p>
    <w:p w14:paraId="7E471C7F" w14:textId="77777777" w:rsidR="0088624E" w:rsidRDefault="0088624E" w:rsidP="00BD2552">
      <w:pPr>
        <w:shd w:val="clear" w:color="auto" w:fill="FFFFFF"/>
        <w:spacing w:after="0"/>
      </w:pPr>
    </w:p>
    <w:p w14:paraId="5B3790B1" w14:textId="4FCE8EDB" w:rsidR="0088624E" w:rsidRPr="007516C1" w:rsidRDefault="0088624E" w:rsidP="0043358C">
      <w:pPr>
        <w:shd w:val="clear" w:color="auto" w:fill="FFFFFF"/>
        <w:spacing w:after="0"/>
      </w:pPr>
      <w:r w:rsidRPr="0043358C">
        <w:rPr>
          <w:b/>
          <w:bCs/>
          <w:u w:val="single"/>
        </w:rPr>
        <w:t>Attendees</w:t>
      </w:r>
      <w:r w:rsidR="007516C1" w:rsidRPr="007516C1">
        <w:t xml:space="preserve"> – </w:t>
      </w:r>
      <w:r w:rsidR="00F20D99">
        <w:t xml:space="preserve">Bill </w:t>
      </w:r>
      <w:r w:rsidR="005962FD">
        <w:t>Lopez</w:t>
      </w:r>
      <w:r w:rsidR="00F20D99">
        <w:t>;</w:t>
      </w:r>
      <w:r w:rsidR="00134703">
        <w:t xml:space="preserve"> Al S</w:t>
      </w:r>
      <w:r w:rsidR="005962FD">
        <w:t>trahan</w:t>
      </w:r>
    </w:p>
    <w:p w14:paraId="65633B1D" w14:textId="0D3A1AA1" w:rsidR="00FE54E5" w:rsidRDefault="00FE54E5" w:rsidP="00BD2552">
      <w:pPr>
        <w:shd w:val="clear" w:color="auto" w:fill="FFFFFF"/>
        <w:spacing w:after="0"/>
      </w:pPr>
    </w:p>
    <w:p w14:paraId="42B211C6" w14:textId="4FD3F870" w:rsidR="00C14580" w:rsidRDefault="00C14580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Al planning to work game or movie with youth next weekend.  Trying for something fun before working on classes.  Planning to send out invite on Tuesday.</w:t>
      </w:r>
    </w:p>
    <w:p w14:paraId="553676A0" w14:textId="7CB9F400" w:rsidR="00B20690" w:rsidRDefault="00134703" w:rsidP="0043358C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4D6F55">
        <w:t>Youth to read opening prayer on recording</w:t>
      </w:r>
      <w:r w:rsidR="00D04B1F">
        <w:t>:</w:t>
      </w:r>
    </w:p>
    <w:p w14:paraId="068F0039" w14:textId="77777777" w:rsidR="00D04B1F" w:rsidRDefault="00D04B1F" w:rsidP="005E0BFB">
      <w:pPr>
        <w:pStyle w:val="ListParagraph"/>
        <w:numPr>
          <w:ilvl w:val="1"/>
          <w:numId w:val="9"/>
        </w:numPr>
        <w:shd w:val="clear" w:color="auto" w:fill="FFFFFF"/>
        <w:spacing w:after="0"/>
        <w:jc w:val="both"/>
      </w:pPr>
      <w:r>
        <w:t>Al is working with Patty and WAM</w:t>
      </w:r>
    </w:p>
    <w:p w14:paraId="7E12C6E6" w14:textId="77777777" w:rsidR="00885BD8" w:rsidRDefault="001B6F6E" w:rsidP="001B6F6E">
      <w:pPr>
        <w:pStyle w:val="ListParagraph"/>
        <w:numPr>
          <w:ilvl w:val="0"/>
          <w:numId w:val="9"/>
        </w:numPr>
        <w:shd w:val="clear" w:color="auto" w:fill="FFFFFF"/>
        <w:spacing w:after="0"/>
      </w:pPr>
      <w:r w:rsidRPr="001B6F6E">
        <w:rPr>
          <w:b/>
          <w:bCs/>
        </w:rPr>
        <w:t>New idea</w:t>
      </w:r>
      <w:r>
        <w:t xml:space="preserve">: </w:t>
      </w:r>
    </w:p>
    <w:p w14:paraId="79445DBE" w14:textId="7C235BDE" w:rsidR="001B6F6E" w:rsidRDefault="00885BD8" w:rsidP="00885BD8">
      <w:pPr>
        <w:pStyle w:val="ListParagraph"/>
        <w:numPr>
          <w:ilvl w:val="1"/>
          <w:numId w:val="9"/>
        </w:numPr>
        <w:shd w:val="clear" w:color="auto" w:fill="FFFFFF"/>
        <w:spacing w:after="0"/>
      </w:pPr>
      <w:r w:rsidRPr="00C14580">
        <w:rPr>
          <w:strike/>
        </w:rPr>
        <w:t>Record people h</w:t>
      </w:r>
      <w:r w:rsidR="001B6F6E" w:rsidRPr="00C14580">
        <w:rPr>
          <w:strike/>
        </w:rPr>
        <w:t>olding up signs and upbeat video w/ music</w:t>
      </w:r>
      <w:r w:rsidR="00C14580">
        <w:t xml:space="preserve"> – Worked well; should repeat in the future</w:t>
      </w:r>
      <w:bookmarkStart w:id="0" w:name="_GoBack"/>
      <w:bookmarkEnd w:id="0"/>
    </w:p>
    <w:p w14:paraId="3C7EE68E" w14:textId="5FE4A543" w:rsidR="00885BD8" w:rsidRDefault="00885BD8" w:rsidP="00885BD8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John, James, Al text youth to start a challenge for a drive around scavenger hunt via pictures.</w:t>
      </w:r>
    </w:p>
    <w:p w14:paraId="61A4F0E7" w14:textId="1E5F0CF6" w:rsidR="00C14580" w:rsidRDefault="00C14580" w:rsidP="00885BD8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 xml:space="preserve">Get youth and/or kids together in trunks to see </w:t>
      </w:r>
      <w:proofErr w:type="spellStart"/>
      <w:r>
        <w:t>eachother</w:t>
      </w:r>
      <w:proofErr w:type="spellEnd"/>
    </w:p>
    <w:p w14:paraId="33C6E99D" w14:textId="77777777" w:rsidR="001B6F6E" w:rsidRDefault="001B6F6E" w:rsidP="001B6F6E">
      <w:pPr>
        <w:pStyle w:val="ListParagraph"/>
        <w:shd w:val="clear" w:color="auto" w:fill="FFFFFF"/>
        <w:spacing w:after="0"/>
      </w:pPr>
    </w:p>
    <w:p w14:paraId="343386EE" w14:textId="77777777" w:rsidR="001B6F6E" w:rsidRDefault="001B6F6E" w:rsidP="001B6F6E">
      <w:pPr>
        <w:pStyle w:val="ListParagraph"/>
        <w:shd w:val="clear" w:color="auto" w:fill="FFFFFF"/>
        <w:spacing w:after="0"/>
      </w:pPr>
    </w:p>
    <w:p w14:paraId="52C8E2AA" w14:textId="4687B983" w:rsidR="004C433E" w:rsidRDefault="00823B26" w:rsidP="00823B26">
      <w:pPr>
        <w:pStyle w:val="ListParagraph"/>
        <w:numPr>
          <w:ilvl w:val="0"/>
          <w:numId w:val="9"/>
        </w:numPr>
        <w:shd w:val="clear" w:color="auto" w:fill="FFFFFF"/>
        <w:spacing w:after="0"/>
      </w:pPr>
      <w:r>
        <w:t xml:space="preserve">Next meeting </w:t>
      </w:r>
      <w:r w:rsidR="00D04B1F">
        <w:t>–</w:t>
      </w:r>
      <w:r>
        <w:t xml:space="preserve"> </w:t>
      </w:r>
      <w:r w:rsidR="00432C45">
        <w:t xml:space="preserve">Zoom on </w:t>
      </w:r>
      <w:r w:rsidR="00C14580">
        <w:t>5/3</w:t>
      </w:r>
      <w:r w:rsidR="00432C45">
        <w:t xml:space="preserve"> at noon</w:t>
      </w:r>
    </w:p>
    <w:p w14:paraId="37585616" w14:textId="22D8A33F" w:rsidR="001B6F6E" w:rsidRDefault="001B6F6E">
      <w:pPr>
        <w:shd w:val="clear" w:color="auto" w:fill="FFFFFF"/>
        <w:spacing w:after="0"/>
      </w:pPr>
    </w:p>
    <w:p w14:paraId="5DEE63EC" w14:textId="77777777" w:rsidR="008C3BE7" w:rsidRDefault="008C3BE7" w:rsidP="00FB686B">
      <w:pPr>
        <w:shd w:val="clear" w:color="auto" w:fill="FFFFFF"/>
        <w:spacing w:after="0"/>
        <w:ind w:left="720"/>
      </w:pPr>
      <w:r>
        <w:t>Join Zoom Meeting</w:t>
      </w:r>
    </w:p>
    <w:p w14:paraId="1D7C3685" w14:textId="706240F6" w:rsidR="008C3BE7" w:rsidRDefault="00C14580" w:rsidP="00FB686B">
      <w:pPr>
        <w:shd w:val="clear" w:color="auto" w:fill="FFFFFF"/>
        <w:spacing w:after="0"/>
        <w:ind w:left="720"/>
      </w:pPr>
      <w:hyperlink r:id="rId5" w:history="1">
        <w:r w:rsidR="00FB686B" w:rsidRPr="004829EA">
          <w:rPr>
            <w:rStyle w:val="Hyperlink"/>
          </w:rPr>
          <w:t>https://zoom.us/j/613233897?pwd=NU14Vk5JQTBjT2ZTVk5ZRDRTMHp5UT09</w:t>
        </w:r>
      </w:hyperlink>
    </w:p>
    <w:p w14:paraId="4144415E" w14:textId="77777777" w:rsidR="008C3BE7" w:rsidRDefault="008C3BE7" w:rsidP="00FB686B">
      <w:pPr>
        <w:shd w:val="clear" w:color="auto" w:fill="FFFFFF"/>
        <w:spacing w:after="0"/>
        <w:ind w:left="360"/>
      </w:pPr>
    </w:p>
    <w:p w14:paraId="728C7DB3" w14:textId="77777777" w:rsidR="008C3BE7" w:rsidRDefault="008C3BE7" w:rsidP="00FB686B">
      <w:pPr>
        <w:shd w:val="clear" w:color="auto" w:fill="FFFFFF"/>
        <w:spacing w:after="0"/>
        <w:ind w:left="720"/>
      </w:pPr>
      <w:r>
        <w:t>Meeting ID: 613 233 897</w:t>
      </w:r>
    </w:p>
    <w:p w14:paraId="12BF31F8" w14:textId="77777777" w:rsidR="008C3BE7" w:rsidRDefault="008C3BE7" w:rsidP="00FB686B">
      <w:pPr>
        <w:shd w:val="clear" w:color="auto" w:fill="FFFFFF"/>
        <w:spacing w:after="0"/>
        <w:ind w:left="720"/>
      </w:pPr>
      <w:r>
        <w:t>Password: 603541</w:t>
      </w:r>
    </w:p>
    <w:p w14:paraId="4BECA6F9" w14:textId="77777777" w:rsidR="008C3BE7" w:rsidRDefault="008C3BE7" w:rsidP="00FB686B">
      <w:pPr>
        <w:shd w:val="clear" w:color="auto" w:fill="FFFFFF"/>
        <w:spacing w:after="0"/>
        <w:ind w:left="360"/>
      </w:pPr>
    </w:p>
    <w:p w14:paraId="1C4E68C2" w14:textId="2777E518" w:rsidR="008C3BE7" w:rsidRDefault="008C3BE7" w:rsidP="00FB686B">
      <w:pPr>
        <w:shd w:val="clear" w:color="auto" w:fill="FFFFFF"/>
        <w:spacing w:after="0"/>
        <w:ind w:left="720"/>
      </w:pPr>
      <w:r>
        <w:t>One tap mobile</w:t>
      </w:r>
      <w:r w:rsidR="00FB686B">
        <w:t xml:space="preserve">: </w:t>
      </w:r>
      <w:r>
        <w:t>+</w:t>
      </w:r>
      <w:proofErr w:type="gramStart"/>
      <w:r>
        <w:t>13462487799,,</w:t>
      </w:r>
      <w:proofErr w:type="gramEnd"/>
      <w:r>
        <w:t>613233897# US (Houston)</w:t>
      </w:r>
    </w:p>
    <w:sectPr w:rsidR="008C3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47F"/>
    <w:multiLevelType w:val="hybridMultilevel"/>
    <w:tmpl w:val="BDBE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68F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500C3528"/>
    <w:multiLevelType w:val="hybridMultilevel"/>
    <w:tmpl w:val="E25C7C58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51461EB7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61F377E4"/>
    <w:multiLevelType w:val="hybridMultilevel"/>
    <w:tmpl w:val="47B2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0EFA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6A0B7175"/>
    <w:multiLevelType w:val="hybridMultilevel"/>
    <w:tmpl w:val="BC0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E564D"/>
    <w:multiLevelType w:val="hybridMultilevel"/>
    <w:tmpl w:val="FCC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0294B"/>
    <w:multiLevelType w:val="hybridMultilevel"/>
    <w:tmpl w:val="C460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43AEC"/>
    <w:multiLevelType w:val="multilevel"/>
    <w:tmpl w:val="755C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D2"/>
    <w:rsid w:val="00027DF7"/>
    <w:rsid w:val="0009615D"/>
    <w:rsid w:val="00115805"/>
    <w:rsid w:val="00134703"/>
    <w:rsid w:val="00181909"/>
    <w:rsid w:val="00196F6E"/>
    <w:rsid w:val="001A5BFE"/>
    <w:rsid w:val="001B6F6E"/>
    <w:rsid w:val="001F1AD6"/>
    <w:rsid w:val="00205164"/>
    <w:rsid w:val="002310FD"/>
    <w:rsid w:val="0028282F"/>
    <w:rsid w:val="002A529F"/>
    <w:rsid w:val="002D2B8C"/>
    <w:rsid w:val="00344BDB"/>
    <w:rsid w:val="00361FD5"/>
    <w:rsid w:val="00383C91"/>
    <w:rsid w:val="00390487"/>
    <w:rsid w:val="003921E9"/>
    <w:rsid w:val="003A45A9"/>
    <w:rsid w:val="003B2793"/>
    <w:rsid w:val="00432C45"/>
    <w:rsid w:val="0043358C"/>
    <w:rsid w:val="004820F2"/>
    <w:rsid w:val="00492A3F"/>
    <w:rsid w:val="004C433E"/>
    <w:rsid w:val="004D6F55"/>
    <w:rsid w:val="00503833"/>
    <w:rsid w:val="00550A2A"/>
    <w:rsid w:val="0055501C"/>
    <w:rsid w:val="0059321F"/>
    <w:rsid w:val="005962FD"/>
    <w:rsid w:val="005A13E6"/>
    <w:rsid w:val="005E0BFB"/>
    <w:rsid w:val="006016D2"/>
    <w:rsid w:val="0061289E"/>
    <w:rsid w:val="006301A9"/>
    <w:rsid w:val="006862AB"/>
    <w:rsid w:val="00705806"/>
    <w:rsid w:val="00714EC7"/>
    <w:rsid w:val="00717DFD"/>
    <w:rsid w:val="007243DF"/>
    <w:rsid w:val="007463A9"/>
    <w:rsid w:val="007516C1"/>
    <w:rsid w:val="00774540"/>
    <w:rsid w:val="00782A9F"/>
    <w:rsid w:val="00790BE1"/>
    <w:rsid w:val="007D4230"/>
    <w:rsid w:val="00823B26"/>
    <w:rsid w:val="00857464"/>
    <w:rsid w:val="00885BD8"/>
    <w:rsid w:val="0088624E"/>
    <w:rsid w:val="008B46A3"/>
    <w:rsid w:val="008C3BE7"/>
    <w:rsid w:val="008E14DC"/>
    <w:rsid w:val="00914029"/>
    <w:rsid w:val="00953CF9"/>
    <w:rsid w:val="0098235E"/>
    <w:rsid w:val="00AA41C0"/>
    <w:rsid w:val="00AE0E44"/>
    <w:rsid w:val="00B20690"/>
    <w:rsid w:val="00B517CF"/>
    <w:rsid w:val="00B86DEF"/>
    <w:rsid w:val="00BA50E7"/>
    <w:rsid w:val="00BD2552"/>
    <w:rsid w:val="00BD459B"/>
    <w:rsid w:val="00BF01D2"/>
    <w:rsid w:val="00C0105C"/>
    <w:rsid w:val="00C14580"/>
    <w:rsid w:val="00C16D59"/>
    <w:rsid w:val="00C4028D"/>
    <w:rsid w:val="00C7159A"/>
    <w:rsid w:val="00C937A5"/>
    <w:rsid w:val="00CB7702"/>
    <w:rsid w:val="00CE0B5D"/>
    <w:rsid w:val="00CE2572"/>
    <w:rsid w:val="00D04B1F"/>
    <w:rsid w:val="00D278C2"/>
    <w:rsid w:val="00D47314"/>
    <w:rsid w:val="00D865C4"/>
    <w:rsid w:val="00DA1278"/>
    <w:rsid w:val="00DF6231"/>
    <w:rsid w:val="00E01B66"/>
    <w:rsid w:val="00E1083C"/>
    <w:rsid w:val="00E73274"/>
    <w:rsid w:val="00EA0112"/>
    <w:rsid w:val="00EA1D15"/>
    <w:rsid w:val="00F20D99"/>
    <w:rsid w:val="00F44E7C"/>
    <w:rsid w:val="00F70A63"/>
    <w:rsid w:val="00FA1DE8"/>
    <w:rsid w:val="00FB686B"/>
    <w:rsid w:val="00FC1F98"/>
    <w:rsid w:val="00FE54E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8C28"/>
  <w15:chartTrackingRefBased/>
  <w15:docId w15:val="{09EB72FA-DE5C-4B43-A531-73D667DA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bc49d334yiv1415613397ydpc3486000yiv7055958434msonormal">
    <w:name w:val="x_ydpbc49d334yiv1415613397ydpc3486000yiv7055958434msonormal"/>
    <w:basedOn w:val="Normal"/>
    <w:rsid w:val="007D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30"/>
    <w:pPr>
      <w:ind w:left="720"/>
      <w:contextualSpacing/>
    </w:pPr>
  </w:style>
  <w:style w:type="paragraph" w:customStyle="1" w:styleId="xmsonormal">
    <w:name w:val="x_msonormal"/>
    <w:basedOn w:val="Normal"/>
    <w:rsid w:val="00D8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3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5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336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5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77610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3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6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0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1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87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6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79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2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4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543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059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09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85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8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9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0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70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71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19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8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48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89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54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33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613233897?pwd=NU14Vk5JQTBjT2ZTVk5ZRDRTMHp5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(JSC-WR1)[MEI TECHNOLOGIES INC]</dc:creator>
  <cp:keywords/>
  <dc:description/>
  <cp:lastModifiedBy>Lopez, William D. (JSC-WR1)[MEI TECHNOLOGIES INC]</cp:lastModifiedBy>
  <cp:revision>4</cp:revision>
  <dcterms:created xsi:type="dcterms:W3CDTF">2020-04-19T17:03:00Z</dcterms:created>
  <dcterms:modified xsi:type="dcterms:W3CDTF">2020-04-19T17:16:00Z</dcterms:modified>
</cp:coreProperties>
</file>