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CFD12" w14:textId="77777777" w:rsidR="00551B95" w:rsidRPr="00507245" w:rsidRDefault="005D3EA4">
      <w:pPr>
        <w:rPr>
          <w:b/>
          <w:sz w:val="28"/>
          <w:szCs w:val="28"/>
        </w:rPr>
      </w:pPr>
      <w:r w:rsidRPr="00507245">
        <w:rPr>
          <w:b/>
          <w:sz w:val="28"/>
          <w:szCs w:val="28"/>
        </w:rPr>
        <w:t>Mission Committee</w:t>
      </w:r>
    </w:p>
    <w:p w14:paraId="22B56C77" w14:textId="77777777" w:rsidR="005D3EA4" w:rsidRPr="00507245" w:rsidRDefault="005D3EA4">
      <w:pPr>
        <w:rPr>
          <w:b/>
        </w:rPr>
      </w:pPr>
      <w:r w:rsidRPr="00507245">
        <w:rPr>
          <w:b/>
        </w:rPr>
        <w:t xml:space="preserve">Meeting </w:t>
      </w:r>
      <w:r w:rsidR="009279B1" w:rsidRPr="00507245">
        <w:rPr>
          <w:b/>
        </w:rPr>
        <w:t>April 9</w:t>
      </w:r>
      <w:bookmarkStart w:id="0" w:name="_GoBack"/>
      <w:bookmarkEnd w:id="0"/>
    </w:p>
    <w:p w14:paraId="250ECB4D" w14:textId="77777777" w:rsidR="009279B1" w:rsidRDefault="009279B1"/>
    <w:p w14:paraId="439A1A0C" w14:textId="77777777" w:rsidR="005A12EC" w:rsidRDefault="005A12EC"/>
    <w:p w14:paraId="09E6065E" w14:textId="77777777" w:rsidR="009279B1" w:rsidRPr="00943845" w:rsidRDefault="009279B1">
      <w:pPr>
        <w:rPr>
          <w:b/>
        </w:rPr>
      </w:pPr>
      <w:r w:rsidRPr="00943845">
        <w:rPr>
          <w:b/>
        </w:rPr>
        <w:t>Family Promis</w:t>
      </w:r>
      <w:r w:rsidR="00F81B49" w:rsidRPr="00943845">
        <w:rPr>
          <w:b/>
        </w:rPr>
        <w:t>e</w:t>
      </w:r>
    </w:p>
    <w:p w14:paraId="588F0CFA" w14:textId="43757A3D" w:rsidR="00902EF9" w:rsidRDefault="00902EF9">
      <w:r>
        <w:t>Kitty</w:t>
      </w:r>
      <w:r w:rsidR="006926D2">
        <w:t xml:space="preserve"> lead program will write article for newsletter.</w:t>
      </w:r>
    </w:p>
    <w:p w14:paraId="02F1C1F1" w14:textId="73285136" w:rsidR="00902EF9" w:rsidRDefault="00902EF9">
      <w:r>
        <w:t>Went “</w:t>
      </w:r>
      <w:r w:rsidR="00BF23CB">
        <w:t>fabulous”</w:t>
      </w:r>
      <w:r w:rsidR="00410DBB">
        <w:t>,</w:t>
      </w:r>
      <w:r w:rsidR="00BF23CB">
        <w:t xml:space="preserve"> Kids</w:t>
      </w:r>
      <w:r w:rsidR="00822289">
        <w:t xml:space="preserve"> &amp; teenagers </w:t>
      </w:r>
      <w:r w:rsidR="00E91B83">
        <w:t>had a great time</w:t>
      </w:r>
      <w:r w:rsidR="00943845">
        <w:t>.</w:t>
      </w:r>
    </w:p>
    <w:p w14:paraId="0FA9FC57" w14:textId="2CB22336" w:rsidR="005F554B" w:rsidRDefault="00643AAE">
      <w:r>
        <w:t>11 total</w:t>
      </w:r>
      <w:r w:rsidR="00943845">
        <w:t xml:space="preserve"> participants</w:t>
      </w:r>
      <w:r>
        <w:t>, 6 from one family &amp; 5 from anther</w:t>
      </w:r>
      <w:r w:rsidR="00943845">
        <w:t>.</w:t>
      </w:r>
    </w:p>
    <w:p w14:paraId="42185182" w14:textId="39FBCDC1" w:rsidR="00943845" w:rsidRDefault="00943845">
      <w:r w:rsidRPr="00943845">
        <w:rPr>
          <w:highlight w:val="yellow"/>
        </w:rPr>
        <w:t>Suggestions for next stay:</w:t>
      </w:r>
    </w:p>
    <w:p w14:paraId="07425B85" w14:textId="48FD8D08" w:rsidR="00643AAE" w:rsidRDefault="0031231B" w:rsidP="00943845">
      <w:pPr>
        <w:pStyle w:val="ListParagraph"/>
        <w:numPr>
          <w:ilvl w:val="0"/>
          <w:numId w:val="1"/>
        </w:numPr>
      </w:pPr>
      <w:r w:rsidRPr="00943845">
        <w:t xml:space="preserve">Need to </w:t>
      </w:r>
      <w:r w:rsidR="00A02799" w:rsidRPr="00943845">
        <w:t>get additional volunteers</w:t>
      </w:r>
      <w:r w:rsidR="000D721E" w:rsidRPr="00943845">
        <w:t xml:space="preserve"> involved to spread workload</w:t>
      </w:r>
      <w:r w:rsidR="00943845" w:rsidRPr="00943845">
        <w:t xml:space="preserve"> for next stay.</w:t>
      </w:r>
    </w:p>
    <w:p w14:paraId="36B78305" w14:textId="610E4B1F" w:rsidR="000D721E" w:rsidRDefault="00405866" w:rsidP="00943845">
      <w:pPr>
        <w:pStyle w:val="ListParagraph"/>
        <w:numPr>
          <w:ilvl w:val="0"/>
          <w:numId w:val="1"/>
        </w:numPr>
      </w:pPr>
      <w:r>
        <w:t>Found it is important to call volunteers to thank for help, and call those who will be coming on for reminder.</w:t>
      </w:r>
    </w:p>
    <w:p w14:paraId="05BA8F0B" w14:textId="4DF465CC" w:rsidR="00405866" w:rsidRDefault="008F4A18" w:rsidP="00943845">
      <w:pPr>
        <w:pStyle w:val="ListParagraph"/>
        <w:numPr>
          <w:ilvl w:val="0"/>
          <w:numId w:val="2"/>
        </w:numPr>
      </w:pPr>
      <w:r>
        <w:t xml:space="preserve">Need to work with Jennifer </w:t>
      </w:r>
      <w:r w:rsidR="007D1A14">
        <w:t xml:space="preserve">on </w:t>
      </w:r>
      <w:r w:rsidR="00DD5DDF">
        <w:t>funds for use of supplies</w:t>
      </w:r>
      <w:r w:rsidR="007267EB">
        <w:t xml:space="preserve">; paper towels, </w:t>
      </w:r>
      <w:r w:rsidR="0022258C">
        <w:t>coffee, etc.</w:t>
      </w:r>
    </w:p>
    <w:p w14:paraId="6F5ED489" w14:textId="1EB7BF5D" w:rsidR="00E407B1" w:rsidRDefault="00EA00E4" w:rsidP="00943845">
      <w:pPr>
        <w:pStyle w:val="ListParagraph"/>
        <w:numPr>
          <w:ilvl w:val="0"/>
          <w:numId w:val="2"/>
        </w:numPr>
      </w:pPr>
      <w:r>
        <w:t xml:space="preserve">Meeting set to </w:t>
      </w:r>
      <w:r w:rsidR="004E12B9">
        <w:t xml:space="preserve">discuss this with Jennifer &amp; Melisa </w:t>
      </w:r>
      <w:r w:rsidR="00E407B1">
        <w:t xml:space="preserve">w/ </w:t>
      </w:r>
      <w:r w:rsidR="00A3280C">
        <w:t>Kimberly Gloss-Latin.</w:t>
      </w:r>
    </w:p>
    <w:p w14:paraId="4D000FBB" w14:textId="69D154B5" w:rsidR="00A3280C" w:rsidRDefault="00067661" w:rsidP="00943845">
      <w:pPr>
        <w:pStyle w:val="ListParagraph"/>
        <w:numPr>
          <w:ilvl w:val="0"/>
          <w:numId w:val="2"/>
        </w:numPr>
      </w:pPr>
      <w:r>
        <w:t>Funds will be taken from FP Designated funds $50 est. for food &amp; paper goods.</w:t>
      </w:r>
    </w:p>
    <w:p w14:paraId="0CDF594B" w14:textId="77777777" w:rsidR="006926D2" w:rsidRDefault="006926D2"/>
    <w:p w14:paraId="6F7151A2" w14:textId="70C62002" w:rsidR="006926D2" w:rsidRDefault="006926D2">
      <w:r>
        <w:t>Collaboration w/other church went very well.  Bay Area Unitarian</w:t>
      </w:r>
      <w:r w:rsidR="00192D60">
        <w:t xml:space="preserve">  </w:t>
      </w:r>
      <w:r>
        <w:t xml:space="preserve"> Universalist.</w:t>
      </w:r>
    </w:p>
    <w:p w14:paraId="706AB3C8" w14:textId="487FFC1D" w:rsidR="00067661" w:rsidRDefault="00067661">
      <w:r>
        <w:t xml:space="preserve">Next family Promise </w:t>
      </w:r>
    </w:p>
    <w:p w14:paraId="1EAB90DA" w14:textId="565405AD" w:rsidR="00067661" w:rsidRDefault="00067661">
      <w:r>
        <w:t>July 2</w:t>
      </w:r>
      <w:r w:rsidRPr="00067661">
        <w:rPr>
          <w:vertAlign w:val="superscript"/>
        </w:rPr>
        <w:t>nd</w:t>
      </w:r>
      <w:r>
        <w:t>. Through fourth of July week</w:t>
      </w:r>
    </w:p>
    <w:p w14:paraId="70F7B322" w14:textId="77777777" w:rsidR="00067661" w:rsidRDefault="00067661"/>
    <w:p w14:paraId="69A00DF2" w14:textId="7A5B6799" w:rsidR="00067661" w:rsidRPr="00943845" w:rsidRDefault="00943845">
      <w:pPr>
        <w:rPr>
          <w:b/>
        </w:rPr>
      </w:pPr>
      <w:proofErr w:type="spellStart"/>
      <w:r w:rsidRPr="00943845">
        <w:rPr>
          <w:b/>
        </w:rPr>
        <w:t>Ayaviri</w:t>
      </w:r>
      <w:proofErr w:type="spellEnd"/>
      <w:r w:rsidRPr="00943845">
        <w:rPr>
          <w:b/>
        </w:rPr>
        <w:t xml:space="preserve">, </w:t>
      </w:r>
      <w:r w:rsidR="00067661" w:rsidRPr="00943845">
        <w:rPr>
          <w:b/>
        </w:rPr>
        <w:t>Peru</w:t>
      </w:r>
      <w:r w:rsidRPr="00943845">
        <w:rPr>
          <w:b/>
        </w:rPr>
        <w:t xml:space="preserve"> </w:t>
      </w:r>
    </w:p>
    <w:p w14:paraId="3C43DAA6" w14:textId="2FA8660D" w:rsidR="00067661" w:rsidRDefault="00943845">
      <w:r>
        <w:t>7 team members set to leave Aug 4 and stay through Aug 14</w:t>
      </w:r>
      <w:r w:rsidR="00390DBB">
        <w:t xml:space="preserve"> </w:t>
      </w:r>
    </w:p>
    <w:p w14:paraId="1723363F" w14:textId="0ECC6F54" w:rsidR="00390DBB" w:rsidRDefault="00943845">
      <w:r>
        <w:t>Roy’s company to donate $1,000 (many thanks Roy!!!</w:t>
      </w:r>
      <w:r w:rsidR="00390DBB">
        <w:t>)</w:t>
      </w:r>
    </w:p>
    <w:p w14:paraId="04DA4F22" w14:textId="1241275A" w:rsidR="001122ED" w:rsidRDefault="00943845">
      <w:r>
        <w:t>Idea suggested for fundraiser &gt;</w:t>
      </w:r>
      <w:r w:rsidR="001122ED">
        <w:t xml:space="preserve"> Gift card tree? Pat? Ask for details.</w:t>
      </w:r>
    </w:p>
    <w:p w14:paraId="5B2923EA" w14:textId="77777777" w:rsidR="00023307" w:rsidRDefault="00023307"/>
    <w:p w14:paraId="040A5908" w14:textId="1C062B80" w:rsidR="00874623" w:rsidRPr="00943845" w:rsidRDefault="00874623">
      <w:pPr>
        <w:rPr>
          <w:b/>
        </w:rPr>
      </w:pPr>
      <w:r w:rsidRPr="00943845">
        <w:rPr>
          <w:b/>
        </w:rPr>
        <w:t xml:space="preserve">Free </w:t>
      </w:r>
      <w:proofErr w:type="gramStart"/>
      <w:r w:rsidRPr="00943845">
        <w:rPr>
          <w:b/>
        </w:rPr>
        <w:t>The</w:t>
      </w:r>
      <w:proofErr w:type="gramEnd"/>
      <w:r w:rsidRPr="00943845">
        <w:rPr>
          <w:b/>
        </w:rPr>
        <w:t xml:space="preserve"> Captives</w:t>
      </w:r>
    </w:p>
    <w:p w14:paraId="2B9983C9" w14:textId="33BF8BB1" w:rsidR="00023307" w:rsidRDefault="00023307">
      <w:r>
        <w:t>Freedom Fest</w:t>
      </w:r>
      <w:r w:rsidR="00874623">
        <w:t xml:space="preserve"> an 5K</w:t>
      </w:r>
    </w:p>
    <w:p w14:paraId="007993FC" w14:textId="532EC96B" w:rsidR="00A06630" w:rsidRDefault="00A06630">
      <w:r>
        <w:t>Mason Park</w:t>
      </w:r>
    </w:p>
    <w:p w14:paraId="72D6ABD4" w14:textId="10B129A9" w:rsidR="00874623" w:rsidRDefault="00A223B7">
      <w:r>
        <w:t xml:space="preserve">Sat, </w:t>
      </w:r>
      <w:r w:rsidR="00874623">
        <w:t>April 22</w:t>
      </w:r>
    </w:p>
    <w:p w14:paraId="7D695411" w14:textId="6DFFFD9C" w:rsidR="005C2CA9" w:rsidRDefault="00A223B7">
      <w:r>
        <w:t xml:space="preserve">Planning </w:t>
      </w:r>
      <w:r w:rsidR="005C2CA9">
        <w:t xml:space="preserve">Going well </w:t>
      </w:r>
    </w:p>
    <w:p w14:paraId="624391DA" w14:textId="77777777" w:rsidR="00390DBB" w:rsidRDefault="00390DBB"/>
    <w:p w14:paraId="54020ED6" w14:textId="0511368C" w:rsidR="00A223B7" w:rsidRPr="00507245" w:rsidRDefault="001122ED">
      <w:pPr>
        <w:rPr>
          <w:b/>
        </w:rPr>
      </w:pPr>
      <w:r w:rsidRPr="00507245">
        <w:rPr>
          <w:b/>
        </w:rPr>
        <w:t>Presbyterian Women’s Gathering (Presbytery wide event)</w:t>
      </w:r>
    </w:p>
    <w:p w14:paraId="087E4EDF" w14:textId="70A472B0" w:rsidR="001122ED" w:rsidRDefault="001122ED">
      <w:r>
        <w:t>120 people</w:t>
      </w:r>
    </w:p>
    <w:p w14:paraId="553F3ED9" w14:textId="11D03C90" w:rsidR="00390DBB" w:rsidRDefault="001122ED">
      <w:r>
        <w:t>Volunteers getting lined up for various tasks</w:t>
      </w:r>
    </w:p>
    <w:p w14:paraId="5E7D8E7D" w14:textId="2010C592" w:rsidR="001122ED" w:rsidRDefault="001122ED">
      <w:r>
        <w:t>April 29 (9:30 – 2:15)</w:t>
      </w:r>
    </w:p>
    <w:p w14:paraId="6BA1F84F" w14:textId="3FBFE3D1" w:rsidR="003B01F9" w:rsidRDefault="003B01F9">
      <w:r>
        <w:t>Set up FTC panels.  Need volunteers.</w:t>
      </w:r>
    </w:p>
    <w:p w14:paraId="09CAA5C4" w14:textId="77777777" w:rsidR="005E27FB" w:rsidRDefault="005E27FB"/>
    <w:p w14:paraId="3E460BEC" w14:textId="07F77F71" w:rsidR="005E27FB" w:rsidRPr="00507245" w:rsidRDefault="00B74D79">
      <w:pPr>
        <w:rPr>
          <w:b/>
        </w:rPr>
      </w:pPr>
      <w:r w:rsidRPr="00507245">
        <w:rPr>
          <w:b/>
        </w:rPr>
        <w:t>Summer Spo</w:t>
      </w:r>
      <w:r w:rsidR="005E27FB" w:rsidRPr="00507245">
        <w:rPr>
          <w:b/>
        </w:rPr>
        <w:t>tlight – no report</w:t>
      </w:r>
    </w:p>
    <w:p w14:paraId="3CE0C7ED" w14:textId="5FAA8B5F" w:rsidR="00B74D79" w:rsidRDefault="00B74D79">
      <w:r>
        <w:t xml:space="preserve">Kaylin working </w:t>
      </w:r>
    </w:p>
    <w:p w14:paraId="16629994" w14:textId="0EBD6A18" w:rsidR="00B74D79" w:rsidRDefault="00B74D79">
      <w:r>
        <w:t>Dates:  July 11, 13 – 18-20 – 25-27</w:t>
      </w:r>
    </w:p>
    <w:p w14:paraId="18D4DC7F" w14:textId="77777777" w:rsidR="005E27FB" w:rsidRDefault="005E27FB"/>
    <w:p w14:paraId="74842902" w14:textId="09D8515B" w:rsidR="005E27FB" w:rsidRPr="00507245" w:rsidRDefault="005E27FB">
      <w:pPr>
        <w:rPr>
          <w:b/>
        </w:rPr>
      </w:pPr>
      <w:r w:rsidRPr="00507245">
        <w:rPr>
          <w:b/>
        </w:rPr>
        <w:t>Social Justice Series</w:t>
      </w:r>
    </w:p>
    <w:p w14:paraId="0D261AA1" w14:textId="313A2EF4" w:rsidR="005E27FB" w:rsidRDefault="00F37FEA">
      <w:r>
        <w:t>Need to get w/Keith on description of speakers for intros.</w:t>
      </w:r>
    </w:p>
    <w:p w14:paraId="29AB71D1" w14:textId="3C1A1B63" w:rsidR="00F37FEA" w:rsidRDefault="00F37FEA">
      <w:r>
        <w:t>Finalize speakers and schedules</w:t>
      </w:r>
    </w:p>
    <w:p w14:paraId="202810D2" w14:textId="77777777" w:rsidR="00F37FEA" w:rsidRDefault="00F37FEA"/>
    <w:p w14:paraId="5AF1EF0F" w14:textId="5DD46838" w:rsidR="00874623" w:rsidRPr="00507245" w:rsidRDefault="00B74D79">
      <w:pPr>
        <w:rPr>
          <w:b/>
        </w:rPr>
      </w:pPr>
      <w:r w:rsidRPr="00507245">
        <w:rPr>
          <w:b/>
        </w:rPr>
        <w:t>New Business:</w:t>
      </w:r>
    </w:p>
    <w:p w14:paraId="139BDF5B" w14:textId="08E2F1C1" w:rsidR="00B74D79" w:rsidRDefault="009D0B7C">
      <w:r>
        <w:t xml:space="preserve">Erin </w:t>
      </w:r>
      <w:proofErr w:type="spellStart"/>
      <w:r>
        <w:t>Padget</w:t>
      </w:r>
      <w:proofErr w:type="spellEnd"/>
      <w:r>
        <w:t xml:space="preserve"> – Keith arranging dinner visit </w:t>
      </w:r>
    </w:p>
    <w:p w14:paraId="7AE39BF5" w14:textId="075EA7B7" w:rsidR="009D0B7C" w:rsidRDefault="009D0B7C">
      <w:r>
        <w:t>April 17, at Keith’s for gathering</w:t>
      </w:r>
    </w:p>
    <w:p w14:paraId="4569D545" w14:textId="664A240E" w:rsidR="00B84729" w:rsidRDefault="00B84729">
      <w:r>
        <w:t>Asked all on Mission to come.</w:t>
      </w:r>
    </w:p>
    <w:p w14:paraId="5EF1334E" w14:textId="77777777" w:rsidR="00B84729" w:rsidRDefault="00B84729"/>
    <w:p w14:paraId="45561C6E" w14:textId="483EB1B8" w:rsidR="00B84729" w:rsidRPr="00507245" w:rsidRDefault="002852CA">
      <w:pPr>
        <w:rPr>
          <w:b/>
        </w:rPr>
      </w:pPr>
      <w:r w:rsidRPr="00507245">
        <w:rPr>
          <w:b/>
        </w:rPr>
        <w:t>VETS PTSD Vet Trip</w:t>
      </w:r>
    </w:p>
    <w:p w14:paraId="47D16C90" w14:textId="6FC7E1CE" w:rsidR="002852CA" w:rsidRDefault="002852CA">
      <w:r>
        <w:t>Need more information</w:t>
      </w:r>
    </w:p>
    <w:p w14:paraId="2834BEC8" w14:textId="622E84A9" w:rsidR="002852CA" w:rsidRDefault="002852CA">
      <w:r>
        <w:t>Need a group to champion cause</w:t>
      </w:r>
    </w:p>
    <w:p w14:paraId="5FE50ED2" w14:textId="77777777" w:rsidR="00806EAE" w:rsidRDefault="00806EAE"/>
    <w:p w14:paraId="71767803" w14:textId="70C04904" w:rsidR="00806EAE" w:rsidRPr="00507245" w:rsidRDefault="00806EAE">
      <w:pPr>
        <w:rPr>
          <w:b/>
        </w:rPr>
      </w:pPr>
      <w:r w:rsidRPr="00507245">
        <w:rPr>
          <w:b/>
        </w:rPr>
        <w:t>Pentecost Offering – June 4</w:t>
      </w:r>
    </w:p>
    <w:p w14:paraId="68E6F03E" w14:textId="6C43C6CC" w:rsidR="00806EAE" w:rsidRDefault="00806EAE">
      <w:r>
        <w:t>40% we keep needs to go for young people.</w:t>
      </w:r>
    </w:p>
    <w:p w14:paraId="294236F9" w14:textId="639A5398" w:rsidR="00806EAE" w:rsidRDefault="00806EAE">
      <w:r>
        <w:t>Funds going to Summer Spotlight</w:t>
      </w:r>
    </w:p>
    <w:p w14:paraId="1BBE0389" w14:textId="45EA97DB" w:rsidR="00806EAE" w:rsidRDefault="00507245">
      <w:r>
        <w:t>Vote taken</w:t>
      </w:r>
      <w:r w:rsidR="00BC4F17">
        <w:t xml:space="preserve"> and approved</w:t>
      </w:r>
      <w:r>
        <w:t xml:space="preserve"> for funds to go to Summer Spotlight</w:t>
      </w:r>
    </w:p>
    <w:p w14:paraId="64A311A5" w14:textId="77777777" w:rsidR="00BC4F17" w:rsidRDefault="00BC4F17"/>
    <w:p w14:paraId="22948631" w14:textId="447B535A" w:rsidR="00BC4F17" w:rsidRPr="00507245" w:rsidRDefault="00BC4F17">
      <w:pPr>
        <w:rPr>
          <w:b/>
        </w:rPr>
      </w:pPr>
      <w:r w:rsidRPr="00507245">
        <w:rPr>
          <w:b/>
        </w:rPr>
        <w:t>Civility in Government</w:t>
      </w:r>
    </w:p>
    <w:p w14:paraId="36ECCE68" w14:textId="1A4CC58C" w:rsidR="00BC4F17" w:rsidRDefault="00BC4F17">
      <w:r>
        <w:t>Annual meeting on April 30</w:t>
      </w:r>
    </w:p>
    <w:p w14:paraId="4A397BBC" w14:textId="48233269" w:rsidR="00BC4F17" w:rsidRDefault="00BC4F17">
      <w:r>
        <w:t>Mission Committee to provide snacks and drinks</w:t>
      </w:r>
    </w:p>
    <w:p w14:paraId="10BEF38A" w14:textId="59BB9AC9" w:rsidR="00A95A6B" w:rsidRDefault="00A95A6B">
      <w:r>
        <w:t xml:space="preserve">Sunday afternoon. 3:00 to 5:00 </w:t>
      </w:r>
    </w:p>
    <w:p w14:paraId="13DE652C" w14:textId="39888050" w:rsidR="00E27B86" w:rsidRDefault="00E27B86">
      <w:r>
        <w:t>Listen and learn</w:t>
      </w:r>
    </w:p>
    <w:p w14:paraId="72B35512" w14:textId="64D396BD" w:rsidR="00E27B86" w:rsidRDefault="00E27B86">
      <w:r>
        <w:t>Meeting room.  Need to set up room.</w:t>
      </w:r>
    </w:p>
    <w:p w14:paraId="44AF55C7" w14:textId="5B59F27C" w:rsidR="00E27B86" w:rsidRDefault="00E27B86">
      <w:r>
        <w:t xml:space="preserve">Helen will send email out asking </w:t>
      </w:r>
      <w:r w:rsidR="00633184">
        <w:t>for volunteers.</w:t>
      </w:r>
    </w:p>
    <w:p w14:paraId="08279402" w14:textId="77777777" w:rsidR="00B84729" w:rsidRDefault="00B84729"/>
    <w:p w14:paraId="0A350631" w14:textId="77777777" w:rsidR="00A3280C" w:rsidRDefault="00A3280C"/>
    <w:p w14:paraId="10E9BB34" w14:textId="77777777" w:rsidR="00E407B1" w:rsidRDefault="00E407B1"/>
    <w:p w14:paraId="32B7BDAD" w14:textId="240C8F7F" w:rsidR="0022258C" w:rsidRDefault="00E407B1">
      <w:r>
        <w:t xml:space="preserve"> </w:t>
      </w:r>
    </w:p>
    <w:sectPr w:rsidR="0022258C" w:rsidSect="00745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642E1"/>
    <w:multiLevelType w:val="hybridMultilevel"/>
    <w:tmpl w:val="FEC6A3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82E95"/>
    <w:multiLevelType w:val="hybridMultilevel"/>
    <w:tmpl w:val="93CC9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A4"/>
    <w:rsid w:val="00010546"/>
    <w:rsid w:val="00023307"/>
    <w:rsid w:val="00067661"/>
    <w:rsid w:val="000D721E"/>
    <w:rsid w:val="001122ED"/>
    <w:rsid w:val="00192D60"/>
    <w:rsid w:val="0022258C"/>
    <w:rsid w:val="00264AF1"/>
    <w:rsid w:val="002852CA"/>
    <w:rsid w:val="0031231B"/>
    <w:rsid w:val="00390DBB"/>
    <w:rsid w:val="003B01F9"/>
    <w:rsid w:val="00405866"/>
    <w:rsid w:val="00410DBB"/>
    <w:rsid w:val="00487D0B"/>
    <w:rsid w:val="004E12B9"/>
    <w:rsid w:val="00507245"/>
    <w:rsid w:val="00551B95"/>
    <w:rsid w:val="005A12EC"/>
    <w:rsid w:val="005C2CA9"/>
    <w:rsid w:val="005D3EA4"/>
    <w:rsid w:val="005E27FB"/>
    <w:rsid w:val="005F554B"/>
    <w:rsid w:val="00633184"/>
    <w:rsid w:val="00643AAE"/>
    <w:rsid w:val="006926D2"/>
    <w:rsid w:val="006D3D4D"/>
    <w:rsid w:val="007267EB"/>
    <w:rsid w:val="00745FC6"/>
    <w:rsid w:val="007D1A14"/>
    <w:rsid w:val="00806EAE"/>
    <w:rsid w:val="00822289"/>
    <w:rsid w:val="00822E54"/>
    <w:rsid w:val="00874623"/>
    <w:rsid w:val="008F4A18"/>
    <w:rsid w:val="00902EF9"/>
    <w:rsid w:val="009279B1"/>
    <w:rsid w:val="00943845"/>
    <w:rsid w:val="009D0B7C"/>
    <w:rsid w:val="00A02799"/>
    <w:rsid w:val="00A06630"/>
    <w:rsid w:val="00A223B7"/>
    <w:rsid w:val="00A3280C"/>
    <w:rsid w:val="00A95A6B"/>
    <w:rsid w:val="00B74D79"/>
    <w:rsid w:val="00B84729"/>
    <w:rsid w:val="00BA2157"/>
    <w:rsid w:val="00BC4F17"/>
    <w:rsid w:val="00BF23CB"/>
    <w:rsid w:val="00DD5DDF"/>
    <w:rsid w:val="00E27B86"/>
    <w:rsid w:val="00E407B1"/>
    <w:rsid w:val="00E91B83"/>
    <w:rsid w:val="00EA00E4"/>
    <w:rsid w:val="00F37FEA"/>
    <w:rsid w:val="00F8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7F0E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306</Words>
  <Characters>1750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Tobia</dc:creator>
  <cp:keywords/>
  <dc:description/>
  <cp:lastModifiedBy>Microsoft Office User</cp:lastModifiedBy>
  <cp:revision>3</cp:revision>
  <dcterms:created xsi:type="dcterms:W3CDTF">2017-04-20T13:02:00Z</dcterms:created>
  <dcterms:modified xsi:type="dcterms:W3CDTF">2017-04-20T13:12:00Z</dcterms:modified>
</cp:coreProperties>
</file>