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B6" w:rsidRDefault="003357B6">
      <w:r>
        <w:t>THE YMT COMMITTEE MOVES THAT THEIR ANNUAL FUNDRAISER</w:t>
      </w:r>
      <w:r w:rsidR="009B0F83">
        <w:t xml:space="preserve"> BE</w:t>
      </w:r>
      <w:r>
        <w:t xml:space="preserve"> MOVED TO NOVEMBER 8. IT WOULD BE HELD AFTER SECOND SERVICE. LUNCH WILL BE PROVIDED. </w:t>
      </w:r>
    </w:p>
    <w:p w:rsidR="00F45E58" w:rsidRPr="003357B6" w:rsidRDefault="003357B6">
      <w:pPr>
        <w:rPr>
          <w:b/>
        </w:rPr>
      </w:pPr>
      <w:r w:rsidRPr="003357B6">
        <w:rPr>
          <w:b/>
        </w:rPr>
        <w:t>THERE WILL BE SOME CHANGES TO THE WAY THIS FUNDRAISER WILL BE HANDLED.</w:t>
      </w:r>
    </w:p>
    <w:p w:rsidR="003357B6" w:rsidRDefault="003357B6">
      <w:r>
        <w:t>YMT ASKS THAT ANY DONATIONS GIVEN FOR LUNCH THAT DAY WOULD GO INTO THE LAUREN BALLETTO SCHOLARSHIP ACCOUNT. THIS ACCOUNT HELPS OUR YOUTH AND FAMILIES IN NEED OF MONIES TO ATTEND MISSION TRIPS OR CAMPS.</w:t>
      </w:r>
      <w:r w:rsidR="009B0F83">
        <w:t xml:space="preserve"> 4 OR OUR YOUTH RECEIVED THESE SCHOLARSHIPS THIS YEAR.</w:t>
      </w:r>
      <w:bookmarkStart w:id="0" w:name="_GoBack"/>
      <w:bookmarkEnd w:id="0"/>
    </w:p>
    <w:p w:rsidR="003357B6" w:rsidRDefault="003357B6">
      <w:r>
        <w:t>WE ARE ASKING THAT COMMITTEES, INDIVIDUALS, AND GROUPS DO BASKETS ONLY. THESE WOULD BE RAFFLED OR AUCTIONED.</w:t>
      </w:r>
    </w:p>
    <w:p w:rsidR="003357B6" w:rsidRDefault="009B0F83">
      <w:r>
        <w:t>COMMITTEES, INDIVIDUALS, AND GROUPS</w:t>
      </w:r>
      <w:r w:rsidR="003357B6">
        <w:t xml:space="preserve"> MAY PROVIDE DESSERTS THAT WILL BE RAFFLED OR AUCTIONED.</w:t>
      </w:r>
    </w:p>
    <w:p w:rsidR="003357B6" w:rsidRDefault="003357B6"/>
    <w:p w:rsidR="003357B6" w:rsidRDefault="003357B6"/>
    <w:p w:rsidR="003357B6" w:rsidRDefault="003357B6"/>
    <w:sectPr w:rsidR="0033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B6"/>
    <w:rsid w:val="003357B6"/>
    <w:rsid w:val="009B0F83"/>
    <w:rsid w:val="00F4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9A33F-D4FE-4548-BA66-BFD6D8B0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Rendon, Katy</dc:creator>
  <cp:keywords/>
  <dc:description/>
  <cp:lastModifiedBy>Rendon, Katy</cp:lastModifiedBy>
  <cp:revision>1</cp:revision>
  <dcterms:created xsi:type="dcterms:W3CDTF">2015-04-20T17:52:00Z</dcterms:created>
  <dcterms:modified xsi:type="dcterms:W3CDTF">2015-04-20T18:06:00Z</dcterms:modified>
</cp:coreProperties>
</file>