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B9" w:rsidRDefault="00806FA1">
      <w:r>
        <w:t>WPC</w:t>
      </w:r>
      <w:r w:rsidR="00C5718E">
        <w:t xml:space="preserve"> BOARD of DEACONS</w:t>
      </w:r>
    </w:p>
    <w:p w:rsidR="00C5718E" w:rsidRDefault="00C5718E">
      <w:r>
        <w:t>2021 Meeting Dates</w:t>
      </w:r>
    </w:p>
    <w:p w:rsidR="00C5718E" w:rsidRDefault="00C5718E">
      <w:r>
        <w:t>7:00 PM*</w:t>
      </w:r>
    </w:p>
    <w:p w:rsidR="00C5718E" w:rsidRDefault="00C5718E">
      <w:r>
        <w:t xml:space="preserve">ZOOM Meetings  </w:t>
      </w:r>
    </w:p>
    <w:p w:rsidR="00360725" w:rsidRDefault="00360725">
      <w:r>
        <w:t>**********************************************************</w:t>
      </w:r>
    </w:p>
    <w:p w:rsidR="00C5718E" w:rsidRDefault="00C5718E"/>
    <w:p w:rsidR="00C5718E" w:rsidRDefault="00C5718E">
      <w:r>
        <w:t>January 14, 2021</w:t>
      </w:r>
    </w:p>
    <w:p w:rsidR="00C5718E" w:rsidRDefault="00EF4556">
      <w:r>
        <w:t xml:space="preserve">January 22, 2021—Friday </w:t>
      </w:r>
      <w:r w:rsidR="00C5718E">
        <w:t>afternoon Deacon Training 3:30-6 PM</w:t>
      </w:r>
    </w:p>
    <w:p w:rsidR="00EF4556" w:rsidRDefault="00EF4556">
      <w:r>
        <w:t xml:space="preserve">January 24, 2021—Ordination/Installation Service, 1:00 p.m., Sunday </w:t>
      </w:r>
    </w:p>
    <w:p w:rsidR="00C5718E" w:rsidRDefault="00C5718E">
      <w:r>
        <w:t>February 4, 2021</w:t>
      </w:r>
    </w:p>
    <w:p w:rsidR="00C5718E" w:rsidRDefault="00C5718E">
      <w:r>
        <w:t xml:space="preserve">March </w:t>
      </w:r>
      <w:r w:rsidR="00360725">
        <w:t>4, 2021</w:t>
      </w:r>
    </w:p>
    <w:p w:rsidR="00360725" w:rsidRDefault="00360725">
      <w:r>
        <w:t>April 8, 2021 (Maundy Thursday, April 1, 2021)</w:t>
      </w:r>
    </w:p>
    <w:p w:rsidR="00360725" w:rsidRDefault="00360725">
      <w:r>
        <w:t>May 6, 2021</w:t>
      </w:r>
      <w:r w:rsidR="00992B45">
        <w:t xml:space="preserve"> (National Day of Prayer)</w:t>
      </w:r>
    </w:p>
    <w:p w:rsidR="00360725" w:rsidRDefault="00360725">
      <w:r>
        <w:t>*June 3, 2021</w:t>
      </w:r>
    </w:p>
    <w:p w:rsidR="00360725" w:rsidRDefault="00360725">
      <w:r>
        <w:t>*July 1, 2021</w:t>
      </w:r>
    </w:p>
    <w:p w:rsidR="00360725" w:rsidRDefault="00360725">
      <w:r>
        <w:t>August 5, 2021</w:t>
      </w:r>
    </w:p>
    <w:p w:rsidR="00360725" w:rsidRDefault="00360725">
      <w:r>
        <w:t>September 2, 2021</w:t>
      </w:r>
    </w:p>
    <w:p w:rsidR="00360725" w:rsidRDefault="00360725">
      <w:r>
        <w:t>October 7, 2021</w:t>
      </w:r>
    </w:p>
    <w:p w:rsidR="00360725" w:rsidRDefault="00360725">
      <w:r>
        <w:t>November 4, 2021</w:t>
      </w:r>
    </w:p>
    <w:p w:rsidR="00992B45" w:rsidRDefault="00360725">
      <w:r>
        <w:t>December 2, 2021 (Christmas Party</w:t>
      </w:r>
      <w:r w:rsidR="00EF4556">
        <w:t xml:space="preserve">—time, </w:t>
      </w:r>
      <w:bookmarkStart w:id="0" w:name="_GoBack"/>
      <w:bookmarkEnd w:id="0"/>
      <w:r w:rsidR="00992B45">
        <w:t>date and location TBD</w:t>
      </w:r>
      <w:r w:rsidR="00EF4556">
        <w:t>)</w:t>
      </w:r>
    </w:p>
    <w:p w:rsidR="00360725" w:rsidRDefault="00992B45">
      <w:r>
        <w:t>January 6</w:t>
      </w:r>
      <w:r w:rsidR="00360725">
        <w:t>, 2022</w:t>
      </w:r>
    </w:p>
    <w:p w:rsidR="00360725" w:rsidRDefault="00360725"/>
    <w:p w:rsidR="00360725" w:rsidRDefault="00992B45">
      <w:r>
        <w:t>*Meetings will begin at 7 PM by ZOOM unless otherwise determined.  The entire Board typically does not meet in June or July.  However, Care Triads will continue to meet during the summer months.</w:t>
      </w:r>
    </w:p>
    <w:p w:rsidR="00360725" w:rsidRDefault="00360725"/>
    <w:p w:rsidR="00360725" w:rsidRDefault="00360725"/>
    <w:p w:rsidR="00C5718E" w:rsidRDefault="00C5718E"/>
    <w:p w:rsidR="00C5718E" w:rsidRDefault="00C5718E"/>
    <w:sectPr w:rsidR="00C57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A1"/>
    <w:rsid w:val="00360725"/>
    <w:rsid w:val="00806FA1"/>
    <w:rsid w:val="00992B45"/>
    <w:rsid w:val="00B378B9"/>
    <w:rsid w:val="00C5718E"/>
    <w:rsid w:val="00E043C4"/>
    <w:rsid w:val="00E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21718-9C7A-4B6E-8496-288B399E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Helen DeLeon</cp:lastModifiedBy>
  <cp:revision>3</cp:revision>
  <dcterms:created xsi:type="dcterms:W3CDTF">2021-01-14T19:00:00Z</dcterms:created>
  <dcterms:modified xsi:type="dcterms:W3CDTF">2021-01-17T22:44:00Z</dcterms:modified>
</cp:coreProperties>
</file>