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5ED" w14:textId="0BE435BC" w:rsidR="006E37E2" w:rsidRPr="00B45B6B" w:rsidRDefault="00432912" w:rsidP="00B45B6B">
      <w:pPr>
        <w:jc w:val="center"/>
        <w:rPr>
          <w:b/>
          <w:sz w:val="32"/>
          <w:szCs w:val="32"/>
        </w:rPr>
      </w:pPr>
      <w:r w:rsidRPr="00B45B6B">
        <w:rPr>
          <w:b/>
          <w:sz w:val="32"/>
          <w:szCs w:val="32"/>
        </w:rPr>
        <w:t>Deacon’s Checklist</w:t>
      </w:r>
      <w:r w:rsidR="00B45B6B" w:rsidRPr="00B45B6B">
        <w:rPr>
          <w:b/>
          <w:sz w:val="32"/>
          <w:szCs w:val="32"/>
        </w:rPr>
        <w:t xml:space="preserve"> for Operations Charge Person</w:t>
      </w:r>
    </w:p>
    <w:p w14:paraId="4CEE1FF3" w14:textId="664C7F06" w:rsidR="00B45B6B" w:rsidRDefault="00B45B6B"/>
    <w:p w14:paraId="6149A736" w14:textId="4B7A2622" w:rsidR="0014296F" w:rsidRPr="00C216A9" w:rsidRDefault="00B45B6B" w:rsidP="0014296F">
      <w:pPr>
        <w:rPr>
          <w:sz w:val="28"/>
          <w:szCs w:val="28"/>
        </w:rPr>
      </w:pPr>
      <w:r w:rsidRPr="00C216A9">
        <w:rPr>
          <w:sz w:val="28"/>
          <w:szCs w:val="28"/>
        </w:rPr>
        <w:t xml:space="preserve">Upon notification of a death contact the Food and Set-up/Clean-up Charge people with date and time of service.  </w:t>
      </w:r>
      <w:r w:rsidR="00C66C20" w:rsidRPr="00C216A9">
        <w:rPr>
          <w:sz w:val="28"/>
          <w:szCs w:val="28"/>
        </w:rPr>
        <w:t xml:space="preserve">The deacon assigned to the family </w:t>
      </w:r>
      <w:r w:rsidR="00755847">
        <w:rPr>
          <w:sz w:val="28"/>
          <w:szCs w:val="28"/>
        </w:rPr>
        <w:t xml:space="preserve">and/or the pastor </w:t>
      </w:r>
      <w:r w:rsidR="00C66C20" w:rsidRPr="00C216A9">
        <w:rPr>
          <w:sz w:val="28"/>
          <w:szCs w:val="28"/>
        </w:rPr>
        <w:t>will inform what type of reception will be needed.  Choices are desserts only or catered/supplied food with desserts.</w:t>
      </w:r>
      <w:r w:rsidR="00755847">
        <w:rPr>
          <w:sz w:val="28"/>
          <w:szCs w:val="28"/>
        </w:rPr>
        <w:t xml:space="preserve"> Coordinate with the Food and Set-up/Clean-up Charge people to determine accurate information for the Constant Contact Template requesting congregational help.  Complete the Constant Contact Template and send that information to the church secretary via email elizabeth@websterpresby.org.</w:t>
      </w:r>
    </w:p>
    <w:p w14:paraId="3A4642AD" w14:textId="2815BDB9" w:rsidR="0014296F" w:rsidRPr="00C216A9" w:rsidRDefault="0014296F" w:rsidP="0014296F">
      <w:pPr>
        <w:rPr>
          <w:sz w:val="28"/>
          <w:szCs w:val="28"/>
        </w:rPr>
      </w:pPr>
      <w:r w:rsidRPr="00C216A9">
        <w:rPr>
          <w:sz w:val="28"/>
          <w:szCs w:val="28"/>
        </w:rPr>
        <w:t>At the earliest time check the supplies needed and purchase needed items</w:t>
      </w:r>
      <w:bookmarkStart w:id="0" w:name="_GoBack"/>
      <w:bookmarkEnd w:id="0"/>
      <w:r w:rsidRPr="00C216A9">
        <w:rPr>
          <w:sz w:val="28"/>
          <w:szCs w:val="28"/>
        </w:rPr>
        <w:t>.  Items in the deacon’s cabinet in Fellowship Hall are candles, lighters, stain spray, sugar &amp; sweetener packets, large dollies for trays, small dessert plates, small napkins, and any other item that maybe needed.  In Bouton Hall storage are large plates, napkins, plastic eat-ware</w:t>
      </w:r>
      <w:r w:rsidR="00660B74" w:rsidRPr="00C216A9">
        <w:rPr>
          <w:sz w:val="28"/>
          <w:szCs w:val="28"/>
        </w:rPr>
        <w:t>.</w:t>
      </w:r>
      <w:r w:rsidR="00755847">
        <w:rPr>
          <w:sz w:val="28"/>
          <w:szCs w:val="28"/>
        </w:rPr>
        <w:t xml:space="preserve">  Coffee, lemonade, and tea bags are also in Bouton Hall.  Contact the Fellowship Committee chair (Jennifer </w:t>
      </w:r>
      <w:proofErr w:type="spellStart"/>
      <w:r w:rsidR="00755847">
        <w:rPr>
          <w:sz w:val="28"/>
          <w:szCs w:val="28"/>
        </w:rPr>
        <w:t>Carr</w:t>
      </w:r>
      <w:proofErr w:type="spellEnd"/>
      <w:r w:rsidR="00755847">
        <w:rPr>
          <w:sz w:val="28"/>
          <w:szCs w:val="28"/>
        </w:rPr>
        <w:t xml:space="preserve"> 2019) if additional drink supplies are needed.</w:t>
      </w:r>
    </w:p>
    <w:p w14:paraId="4154E0E3" w14:textId="458FD335" w:rsidR="00D37B99" w:rsidRPr="00C216A9" w:rsidRDefault="009857BB" w:rsidP="0014296F">
      <w:pPr>
        <w:rPr>
          <w:b/>
          <w:sz w:val="28"/>
          <w:szCs w:val="28"/>
          <w:u w:val="single"/>
        </w:rPr>
      </w:pPr>
      <w:r w:rsidRPr="00C216A9">
        <w:rPr>
          <w:b/>
          <w:sz w:val="28"/>
          <w:szCs w:val="28"/>
          <w:u w:val="single"/>
        </w:rPr>
        <w:t>Day of Memorial Service</w:t>
      </w:r>
    </w:p>
    <w:p w14:paraId="1DFD77FC" w14:textId="54100733" w:rsidR="005E4DCB" w:rsidRPr="009B50D0" w:rsidRDefault="00D72E1B" w:rsidP="009B50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60D">
        <w:rPr>
          <w:sz w:val="28"/>
          <w:szCs w:val="28"/>
        </w:rPr>
        <w:t>Unlock the fellowship hall, education building and the Sanctuary.</w:t>
      </w:r>
    </w:p>
    <w:p w14:paraId="07BB90AC" w14:textId="29C24C7F" w:rsidR="00AA5D13" w:rsidRPr="00D4460D" w:rsidRDefault="00AA5D13" w:rsidP="00D72E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60D">
        <w:rPr>
          <w:sz w:val="28"/>
          <w:szCs w:val="28"/>
        </w:rPr>
        <w:t>Turn on or a</w:t>
      </w:r>
      <w:r w:rsidR="00807484" w:rsidRPr="00D4460D">
        <w:rPr>
          <w:sz w:val="28"/>
          <w:szCs w:val="28"/>
        </w:rPr>
        <w:t>djust</w:t>
      </w:r>
      <w:r w:rsidR="00DF73DA" w:rsidRPr="00D4460D">
        <w:rPr>
          <w:sz w:val="28"/>
          <w:szCs w:val="28"/>
        </w:rPr>
        <w:t xml:space="preserve"> lights and air conditioners in all buildings.</w:t>
      </w:r>
    </w:p>
    <w:p w14:paraId="45E8BAE4" w14:textId="7BDCF344" w:rsidR="00DF73DA" w:rsidRPr="00D4460D" w:rsidRDefault="00BF33F4" w:rsidP="00D72E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60D">
        <w:rPr>
          <w:sz w:val="28"/>
          <w:szCs w:val="28"/>
        </w:rPr>
        <w:t>Put out Restroom, Sanctuary, and Fellowship Hall signs.  Located in</w:t>
      </w:r>
      <w:r w:rsidR="00F41F22" w:rsidRPr="00D4460D">
        <w:rPr>
          <w:sz w:val="28"/>
          <w:szCs w:val="28"/>
        </w:rPr>
        <w:t xml:space="preserve"> storage room near Pastor’s Office.</w:t>
      </w:r>
    </w:p>
    <w:p w14:paraId="17ED7E2E" w14:textId="4E43304C" w:rsidR="00C94C89" w:rsidRDefault="00C94C89" w:rsidP="00C94C89">
      <w:pPr>
        <w:rPr>
          <w:b/>
          <w:sz w:val="28"/>
          <w:szCs w:val="28"/>
          <w:u w:val="single"/>
        </w:rPr>
      </w:pPr>
      <w:r w:rsidRPr="00C94C89">
        <w:rPr>
          <w:b/>
          <w:sz w:val="28"/>
          <w:szCs w:val="28"/>
          <w:u w:val="single"/>
        </w:rPr>
        <w:t>End of Memorial Service</w:t>
      </w:r>
    </w:p>
    <w:p w14:paraId="02A0A0DD" w14:textId="4B3A0440" w:rsidR="00D4460D" w:rsidRDefault="00D4460D" w:rsidP="00D446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Return </w:t>
      </w:r>
      <w:r w:rsidR="009B50D0">
        <w:rPr>
          <w:sz w:val="28"/>
          <w:szCs w:val="28"/>
        </w:rPr>
        <w:t>signs to storage room.</w:t>
      </w:r>
    </w:p>
    <w:p w14:paraId="0BC1E58B" w14:textId="0F33202C" w:rsidR="005D35F6" w:rsidRDefault="00AF3AF1" w:rsidP="00D446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Re-adjust lights and air conditioners in all buildings.</w:t>
      </w:r>
    </w:p>
    <w:p w14:paraId="3765EEE8" w14:textId="1A2C6EC6" w:rsidR="00AF3AF1" w:rsidRDefault="001646EC" w:rsidP="00D446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Lock up all buildings and return keys </w:t>
      </w:r>
      <w:r w:rsidR="00647414">
        <w:rPr>
          <w:sz w:val="28"/>
          <w:szCs w:val="28"/>
        </w:rPr>
        <w:t xml:space="preserve">to appropriate place. </w:t>
      </w:r>
    </w:p>
    <w:p w14:paraId="35A26A03" w14:textId="4BEB9C08" w:rsidR="009522A1" w:rsidRPr="00D4460D" w:rsidRDefault="009522A1" w:rsidP="00D446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Forward </w:t>
      </w:r>
      <w:r w:rsidR="00BA519C">
        <w:rPr>
          <w:sz w:val="28"/>
          <w:szCs w:val="28"/>
        </w:rPr>
        <w:t>family the list of helpers sign-in sheets</w:t>
      </w:r>
    </w:p>
    <w:p w14:paraId="7E56D19B" w14:textId="77777777" w:rsidR="00FF076B" w:rsidRDefault="00FF076B" w:rsidP="0014296F">
      <w:pPr>
        <w:rPr>
          <w:sz w:val="24"/>
          <w:szCs w:val="24"/>
        </w:rPr>
      </w:pPr>
    </w:p>
    <w:p w14:paraId="0AC77D18" w14:textId="77777777" w:rsidR="00660B74" w:rsidRPr="00B45B6B" w:rsidRDefault="00660B74" w:rsidP="0014296F">
      <w:pPr>
        <w:rPr>
          <w:sz w:val="24"/>
          <w:szCs w:val="24"/>
        </w:rPr>
      </w:pPr>
    </w:p>
    <w:sectPr w:rsidR="00660B74" w:rsidRPr="00B4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A0D82"/>
    <w:multiLevelType w:val="hybridMultilevel"/>
    <w:tmpl w:val="06763482"/>
    <w:lvl w:ilvl="0" w:tplc="C2887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12"/>
    <w:rsid w:val="0014296F"/>
    <w:rsid w:val="001646EC"/>
    <w:rsid w:val="002A6D87"/>
    <w:rsid w:val="00432912"/>
    <w:rsid w:val="00485D6D"/>
    <w:rsid w:val="005D35F6"/>
    <w:rsid w:val="005E4DCB"/>
    <w:rsid w:val="00647414"/>
    <w:rsid w:val="00660B74"/>
    <w:rsid w:val="006760BD"/>
    <w:rsid w:val="00755847"/>
    <w:rsid w:val="00807484"/>
    <w:rsid w:val="009522A1"/>
    <w:rsid w:val="009857BB"/>
    <w:rsid w:val="009B50D0"/>
    <w:rsid w:val="00AA5D13"/>
    <w:rsid w:val="00AB22F9"/>
    <w:rsid w:val="00AF3AF1"/>
    <w:rsid w:val="00B45B6B"/>
    <w:rsid w:val="00BA519C"/>
    <w:rsid w:val="00BF33F4"/>
    <w:rsid w:val="00C216A9"/>
    <w:rsid w:val="00C66C20"/>
    <w:rsid w:val="00C94C89"/>
    <w:rsid w:val="00D37B99"/>
    <w:rsid w:val="00D4460D"/>
    <w:rsid w:val="00D72E1B"/>
    <w:rsid w:val="00DF73DA"/>
    <w:rsid w:val="00F41F22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D77C"/>
  <w15:chartTrackingRefBased/>
  <w15:docId w15:val="{F37FC171-B2D0-4437-AC85-BBB24564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Walker</dc:creator>
  <cp:keywords/>
  <dc:description/>
  <cp:lastModifiedBy>Debbie Masden</cp:lastModifiedBy>
  <cp:revision>2</cp:revision>
  <cp:lastPrinted>2018-12-19T00:03:00Z</cp:lastPrinted>
  <dcterms:created xsi:type="dcterms:W3CDTF">2019-05-06T22:18:00Z</dcterms:created>
  <dcterms:modified xsi:type="dcterms:W3CDTF">2019-05-06T22:18:00Z</dcterms:modified>
</cp:coreProperties>
</file>