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FFE6B" w14:textId="77777777" w:rsidR="00B110FD" w:rsidRDefault="00B110FD" w:rsidP="00B110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2021 Board of Deacons </w:t>
      </w:r>
    </w:p>
    <w:p w14:paraId="632F0822" w14:textId="50BC9147" w:rsidR="00FA19F7" w:rsidRPr="00B110FD" w:rsidRDefault="00FA19F7" w:rsidP="00B110FD">
      <w:pPr>
        <w:jc w:val="center"/>
        <w:rPr>
          <w:b/>
          <w:bCs/>
          <w:sz w:val="28"/>
          <w:szCs w:val="28"/>
        </w:rPr>
      </w:pPr>
      <w:r w:rsidRPr="00B110FD">
        <w:rPr>
          <w:b/>
          <w:bCs/>
          <w:sz w:val="28"/>
          <w:szCs w:val="28"/>
        </w:rPr>
        <w:t>Triad Assignments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  <w:gridCol w:w="2067"/>
        <w:gridCol w:w="2338"/>
      </w:tblGrid>
      <w:tr w:rsidR="00FA19F7" w14:paraId="681554EE" w14:textId="77777777" w:rsidTr="00FA19F7"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062EBD49" w14:textId="358D4AF8" w:rsidR="00FA19F7" w:rsidRPr="00FA19F7" w:rsidRDefault="00FA19F7" w:rsidP="00FA19F7">
            <w:pPr>
              <w:jc w:val="center"/>
              <w:rPr>
                <w:b/>
                <w:bCs/>
              </w:rPr>
            </w:pPr>
            <w:r w:rsidRPr="00FA19F7">
              <w:rPr>
                <w:b/>
                <w:bCs/>
              </w:rPr>
              <w:t>Triad</w:t>
            </w:r>
          </w:p>
        </w:tc>
        <w:tc>
          <w:tcPr>
            <w:tcW w:w="7013" w:type="dxa"/>
            <w:gridSpan w:val="3"/>
            <w:shd w:val="clear" w:color="auto" w:fill="F2F2F2" w:themeFill="background1" w:themeFillShade="F2"/>
          </w:tcPr>
          <w:p w14:paraId="14A70FC9" w14:textId="1C4B3769" w:rsidR="00FA19F7" w:rsidRPr="00FA19F7" w:rsidRDefault="002C6EC7" w:rsidP="00FA19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Deacons</w:t>
            </w:r>
          </w:p>
        </w:tc>
      </w:tr>
      <w:tr w:rsidR="00FA19F7" w14:paraId="329DABEB" w14:textId="77777777" w:rsidTr="00222928">
        <w:tc>
          <w:tcPr>
            <w:tcW w:w="2337" w:type="dxa"/>
          </w:tcPr>
          <w:p w14:paraId="780BA177" w14:textId="2519DABE" w:rsidR="00FA19F7" w:rsidRPr="002C6EC7" w:rsidRDefault="00FA19F7" w:rsidP="00FA19F7">
            <w:pPr>
              <w:jc w:val="center"/>
              <w:rPr>
                <w:b/>
                <w:bCs/>
                <w:color w:val="FF0000"/>
              </w:rPr>
            </w:pPr>
            <w:r w:rsidRPr="002C6EC7">
              <w:rPr>
                <w:b/>
                <w:bCs/>
                <w:color w:val="FF0000"/>
              </w:rPr>
              <w:t>A</w:t>
            </w:r>
          </w:p>
        </w:tc>
        <w:tc>
          <w:tcPr>
            <w:tcW w:w="2608" w:type="dxa"/>
          </w:tcPr>
          <w:p w14:paraId="713E37FB" w14:textId="4EE24AAF" w:rsidR="00FA19F7" w:rsidRPr="002C6EC7" w:rsidRDefault="00FA19F7">
            <w:pPr>
              <w:rPr>
                <w:color w:val="FF0000"/>
              </w:rPr>
            </w:pPr>
            <w:r w:rsidRPr="002C6EC7">
              <w:rPr>
                <w:color w:val="FF0000"/>
              </w:rPr>
              <w:t>Kathy Braeuer</w:t>
            </w:r>
          </w:p>
        </w:tc>
        <w:tc>
          <w:tcPr>
            <w:tcW w:w="2067" w:type="dxa"/>
          </w:tcPr>
          <w:p w14:paraId="7AF68BCB" w14:textId="6F0DFC20" w:rsidR="00FA19F7" w:rsidRPr="002C6EC7" w:rsidRDefault="00FA19F7">
            <w:pPr>
              <w:rPr>
                <w:color w:val="FF0000"/>
              </w:rPr>
            </w:pPr>
            <w:r w:rsidRPr="002C6EC7">
              <w:rPr>
                <w:color w:val="FF0000"/>
              </w:rPr>
              <w:t>Cathy Black</w:t>
            </w:r>
          </w:p>
        </w:tc>
        <w:tc>
          <w:tcPr>
            <w:tcW w:w="2338" w:type="dxa"/>
          </w:tcPr>
          <w:p w14:paraId="5F5DF570" w14:textId="77033C1A" w:rsidR="00FA19F7" w:rsidRPr="002C6EC7" w:rsidRDefault="00FA19F7">
            <w:pPr>
              <w:rPr>
                <w:color w:val="FF0000"/>
              </w:rPr>
            </w:pPr>
            <w:r w:rsidRPr="002C6EC7">
              <w:rPr>
                <w:color w:val="FF0000"/>
              </w:rPr>
              <w:t xml:space="preserve">Julie </w:t>
            </w:r>
            <w:proofErr w:type="spellStart"/>
            <w:r w:rsidRPr="002C6EC7">
              <w:rPr>
                <w:color w:val="FF0000"/>
              </w:rPr>
              <w:t>Ludanyi</w:t>
            </w:r>
            <w:proofErr w:type="spellEnd"/>
          </w:p>
        </w:tc>
      </w:tr>
      <w:tr w:rsidR="00FA19F7" w14:paraId="16E2C282" w14:textId="77777777" w:rsidTr="00222928">
        <w:tc>
          <w:tcPr>
            <w:tcW w:w="2337" w:type="dxa"/>
          </w:tcPr>
          <w:p w14:paraId="65D9353A" w14:textId="6BE981CA" w:rsidR="00FA19F7" w:rsidRPr="002C6EC7" w:rsidRDefault="00FA19F7" w:rsidP="00FA19F7">
            <w:pPr>
              <w:jc w:val="center"/>
              <w:rPr>
                <w:b/>
                <w:bCs/>
                <w:color w:val="0070C0"/>
              </w:rPr>
            </w:pPr>
            <w:r w:rsidRPr="002C6EC7">
              <w:rPr>
                <w:b/>
                <w:bCs/>
                <w:color w:val="0070C0"/>
              </w:rPr>
              <w:t>B</w:t>
            </w:r>
          </w:p>
        </w:tc>
        <w:tc>
          <w:tcPr>
            <w:tcW w:w="2608" w:type="dxa"/>
          </w:tcPr>
          <w:p w14:paraId="58DBF09F" w14:textId="16551EC5" w:rsidR="00FA19F7" w:rsidRPr="002C6EC7" w:rsidRDefault="00BA2246">
            <w:pPr>
              <w:rPr>
                <w:color w:val="0070C0"/>
              </w:rPr>
            </w:pPr>
            <w:r>
              <w:rPr>
                <w:color w:val="0070C0"/>
              </w:rPr>
              <w:t>Evelyn Timmins</w:t>
            </w:r>
          </w:p>
        </w:tc>
        <w:tc>
          <w:tcPr>
            <w:tcW w:w="2067" w:type="dxa"/>
          </w:tcPr>
          <w:p w14:paraId="08AAFBF3" w14:textId="0FE7DA64" w:rsidR="00FA19F7" w:rsidRPr="002C6EC7" w:rsidRDefault="00FA19F7">
            <w:pPr>
              <w:rPr>
                <w:color w:val="0070C0"/>
              </w:rPr>
            </w:pPr>
            <w:r w:rsidRPr="002C6EC7">
              <w:rPr>
                <w:color w:val="0070C0"/>
              </w:rPr>
              <w:t>Jeanette Schwarz</w:t>
            </w:r>
          </w:p>
        </w:tc>
        <w:tc>
          <w:tcPr>
            <w:tcW w:w="2338" w:type="dxa"/>
          </w:tcPr>
          <w:p w14:paraId="22905A3E" w14:textId="1AC75B70" w:rsidR="00FA19F7" w:rsidRPr="002C6EC7" w:rsidRDefault="0035182D">
            <w:pPr>
              <w:rPr>
                <w:color w:val="0070C0"/>
              </w:rPr>
            </w:pPr>
            <w:r>
              <w:rPr>
                <w:color w:val="0070C0"/>
              </w:rPr>
              <w:t>Vicki Smith</w:t>
            </w:r>
          </w:p>
        </w:tc>
      </w:tr>
      <w:tr w:rsidR="00FA19F7" w14:paraId="1E185A51" w14:textId="77777777" w:rsidTr="00222928">
        <w:tc>
          <w:tcPr>
            <w:tcW w:w="2337" w:type="dxa"/>
          </w:tcPr>
          <w:p w14:paraId="012372E6" w14:textId="78250942" w:rsidR="00FA19F7" w:rsidRPr="002C6EC7" w:rsidRDefault="00FA19F7" w:rsidP="00FA19F7">
            <w:pPr>
              <w:jc w:val="center"/>
              <w:rPr>
                <w:b/>
                <w:bCs/>
                <w:color w:val="00B050"/>
              </w:rPr>
            </w:pPr>
            <w:r w:rsidRPr="002C6EC7">
              <w:rPr>
                <w:b/>
                <w:bCs/>
                <w:color w:val="00B050"/>
              </w:rPr>
              <w:t>C</w:t>
            </w:r>
          </w:p>
        </w:tc>
        <w:tc>
          <w:tcPr>
            <w:tcW w:w="2608" w:type="dxa"/>
          </w:tcPr>
          <w:p w14:paraId="47FB9E65" w14:textId="5D430E22" w:rsidR="00FA19F7" w:rsidRPr="002C6EC7" w:rsidRDefault="00FA19F7">
            <w:pPr>
              <w:rPr>
                <w:color w:val="00B050"/>
              </w:rPr>
            </w:pPr>
            <w:r w:rsidRPr="002C6EC7">
              <w:rPr>
                <w:color w:val="00B050"/>
              </w:rPr>
              <w:t>Judy Ota</w:t>
            </w:r>
          </w:p>
        </w:tc>
        <w:tc>
          <w:tcPr>
            <w:tcW w:w="2067" w:type="dxa"/>
          </w:tcPr>
          <w:p w14:paraId="1AF8756B" w14:textId="03773E20" w:rsidR="00FA19F7" w:rsidRPr="002C6EC7" w:rsidRDefault="00FA19F7">
            <w:pPr>
              <w:rPr>
                <w:color w:val="00B050"/>
              </w:rPr>
            </w:pPr>
            <w:r w:rsidRPr="002C6EC7">
              <w:rPr>
                <w:color w:val="00B050"/>
              </w:rPr>
              <w:t>Patty Eng</w:t>
            </w:r>
          </w:p>
        </w:tc>
        <w:tc>
          <w:tcPr>
            <w:tcW w:w="2338" w:type="dxa"/>
          </w:tcPr>
          <w:p w14:paraId="48BD37F4" w14:textId="3A2620DB" w:rsidR="00FA19F7" w:rsidRPr="002C6EC7" w:rsidRDefault="00FA19F7">
            <w:pPr>
              <w:rPr>
                <w:color w:val="00B050"/>
              </w:rPr>
            </w:pPr>
            <w:r w:rsidRPr="002C6EC7">
              <w:rPr>
                <w:color w:val="00B050"/>
              </w:rPr>
              <w:t>Anne Waehner</w:t>
            </w:r>
          </w:p>
        </w:tc>
      </w:tr>
      <w:tr w:rsidR="00FA19F7" w14:paraId="5F64478D" w14:textId="77777777" w:rsidTr="00222928">
        <w:tc>
          <w:tcPr>
            <w:tcW w:w="2337" w:type="dxa"/>
          </w:tcPr>
          <w:p w14:paraId="47C31854" w14:textId="3FE111F4" w:rsidR="00FA19F7" w:rsidRPr="00F712A3" w:rsidRDefault="00FA19F7" w:rsidP="00FA19F7">
            <w:pPr>
              <w:jc w:val="center"/>
              <w:rPr>
                <w:b/>
                <w:bCs/>
                <w:color w:val="7030A0"/>
              </w:rPr>
            </w:pPr>
            <w:r w:rsidRPr="00F712A3">
              <w:rPr>
                <w:b/>
                <w:bCs/>
                <w:color w:val="7030A0"/>
              </w:rPr>
              <w:t>D</w:t>
            </w:r>
          </w:p>
        </w:tc>
        <w:tc>
          <w:tcPr>
            <w:tcW w:w="2608" w:type="dxa"/>
          </w:tcPr>
          <w:p w14:paraId="228937F1" w14:textId="0D678D7A" w:rsidR="00FA19F7" w:rsidRPr="00F712A3" w:rsidRDefault="00FA19F7">
            <w:pPr>
              <w:rPr>
                <w:color w:val="7030A0"/>
              </w:rPr>
            </w:pPr>
            <w:r w:rsidRPr="00F712A3">
              <w:rPr>
                <w:color w:val="7030A0"/>
              </w:rPr>
              <w:t>Cynthia Floyd</w:t>
            </w:r>
          </w:p>
        </w:tc>
        <w:tc>
          <w:tcPr>
            <w:tcW w:w="2067" w:type="dxa"/>
          </w:tcPr>
          <w:p w14:paraId="0533E1D6" w14:textId="6E00744D" w:rsidR="00FA19F7" w:rsidRPr="00F712A3" w:rsidRDefault="00FA19F7">
            <w:pPr>
              <w:rPr>
                <w:color w:val="7030A0"/>
              </w:rPr>
            </w:pPr>
            <w:r w:rsidRPr="00F712A3">
              <w:rPr>
                <w:color w:val="7030A0"/>
              </w:rPr>
              <w:t>Margaret Harris</w:t>
            </w:r>
          </w:p>
        </w:tc>
        <w:tc>
          <w:tcPr>
            <w:tcW w:w="2338" w:type="dxa"/>
          </w:tcPr>
          <w:p w14:paraId="326B7495" w14:textId="34E77DC0" w:rsidR="00FA19F7" w:rsidRPr="00F712A3" w:rsidRDefault="0035182D">
            <w:pPr>
              <w:rPr>
                <w:color w:val="7030A0"/>
              </w:rPr>
            </w:pPr>
            <w:r>
              <w:rPr>
                <w:color w:val="7030A0"/>
              </w:rPr>
              <w:t>Coco Motley</w:t>
            </w:r>
          </w:p>
        </w:tc>
      </w:tr>
    </w:tbl>
    <w:p w14:paraId="2A6E7E3C" w14:textId="77777777" w:rsidR="002C6EC7" w:rsidRDefault="002C6EC7" w:rsidP="002C6EC7">
      <w:pPr>
        <w:spacing w:after="0"/>
      </w:pPr>
    </w:p>
    <w:p w14:paraId="5D5262BC" w14:textId="4F5B10FE" w:rsidR="000224BC" w:rsidRDefault="000224BC" w:rsidP="002C6EC7">
      <w:pPr>
        <w:spacing w:after="0"/>
      </w:pPr>
      <w:proofErr w:type="spellStart"/>
      <w:r w:rsidRPr="002C6EC7">
        <w:t>Vierra</w:t>
      </w:r>
      <w:proofErr w:type="spellEnd"/>
      <w:r w:rsidRPr="002C6EC7">
        <w:t xml:space="preserve"> Ezhevskaya</w:t>
      </w:r>
      <w:r>
        <w:t xml:space="preserve">:  Youth Deacon assisting Triad </w:t>
      </w:r>
      <w:proofErr w:type="gramStart"/>
      <w:r>
        <w:t>B</w:t>
      </w:r>
      <w:proofErr w:type="gramEnd"/>
    </w:p>
    <w:p w14:paraId="5C4B6D99" w14:textId="270A0E3C" w:rsidR="00FF38F2" w:rsidRPr="002C6EC7" w:rsidRDefault="00BA2246" w:rsidP="002C6EC7">
      <w:pPr>
        <w:spacing w:after="0"/>
      </w:pPr>
      <w:r>
        <w:t>Sue Thompson</w:t>
      </w:r>
      <w:r w:rsidR="000224BC">
        <w:t xml:space="preserve">:  Floating Deacon assisting all triads as </w:t>
      </w:r>
      <w:proofErr w:type="gramStart"/>
      <w:r w:rsidR="000224BC">
        <w:t>needed</w:t>
      </w:r>
      <w:proofErr w:type="gramEnd"/>
    </w:p>
    <w:p w14:paraId="0EA19EBB" w14:textId="56BFDCEF" w:rsidR="00197ED5" w:rsidRDefault="00197ED5">
      <w:pPr>
        <w:rPr>
          <w:color w:val="FF0000"/>
        </w:rPr>
      </w:pPr>
    </w:p>
    <w:p w14:paraId="4C008DCD" w14:textId="24C9D8CC" w:rsidR="002C6EC7" w:rsidRPr="00B110FD" w:rsidRDefault="00B110FD" w:rsidP="00B110FD">
      <w:pPr>
        <w:jc w:val="center"/>
        <w:rPr>
          <w:b/>
          <w:bCs/>
          <w:sz w:val="28"/>
          <w:szCs w:val="28"/>
        </w:rPr>
      </w:pPr>
      <w:r w:rsidRPr="00B110FD">
        <w:rPr>
          <w:b/>
          <w:bCs/>
          <w:sz w:val="28"/>
          <w:szCs w:val="28"/>
        </w:rPr>
        <w:t>Contact Information</w:t>
      </w: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1891"/>
        <w:gridCol w:w="1164"/>
        <w:gridCol w:w="675"/>
        <w:gridCol w:w="3113"/>
        <w:gridCol w:w="1517"/>
        <w:gridCol w:w="1376"/>
      </w:tblGrid>
      <w:tr w:rsidR="005A1369" w14:paraId="2004A4F1" w14:textId="77777777" w:rsidTr="00755152">
        <w:tc>
          <w:tcPr>
            <w:tcW w:w="1891" w:type="dxa"/>
            <w:shd w:val="clear" w:color="auto" w:fill="D9D9D9" w:themeFill="background1" w:themeFillShade="D9"/>
          </w:tcPr>
          <w:p w14:paraId="316EC7CA" w14:textId="13FD8C72" w:rsidR="002C6EC7" w:rsidRPr="002C6EC7" w:rsidRDefault="002C6EC7" w:rsidP="002C6EC7">
            <w:pPr>
              <w:jc w:val="center"/>
            </w:pPr>
            <w:r w:rsidRPr="002C6EC7">
              <w:t>Name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14:paraId="01F359BE" w14:textId="4EF4AA25" w:rsidR="002C6EC7" w:rsidRPr="002C6EC7" w:rsidRDefault="002C6EC7" w:rsidP="002C6EC7">
            <w:pPr>
              <w:jc w:val="center"/>
            </w:pPr>
            <w:r w:rsidRPr="002C6EC7">
              <w:t>Triad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6FC67AD4" w14:textId="6CFFE1BB" w:rsidR="002C6EC7" w:rsidRPr="002C6EC7" w:rsidRDefault="002C6EC7" w:rsidP="002C6EC7">
            <w:pPr>
              <w:jc w:val="center"/>
            </w:pPr>
            <w:r w:rsidRPr="002C6EC7">
              <w:t>Class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2C6308B0" w14:textId="24B12F1C" w:rsidR="002C6EC7" w:rsidRPr="00F712A3" w:rsidRDefault="002C6EC7" w:rsidP="002C6EC7">
            <w:pPr>
              <w:jc w:val="center"/>
            </w:pPr>
            <w:r w:rsidRPr="00F712A3">
              <w:t>Email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6E51011B" w14:textId="23E60941" w:rsidR="002C6EC7" w:rsidRPr="002C6EC7" w:rsidRDefault="002C6EC7" w:rsidP="002C6EC7">
            <w:pPr>
              <w:jc w:val="center"/>
            </w:pPr>
            <w:r w:rsidRPr="002C6EC7">
              <w:t>Phone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14:paraId="34A4595A" w14:textId="43E3F2B7" w:rsidR="002C6EC7" w:rsidRPr="002C6EC7" w:rsidRDefault="002C6EC7" w:rsidP="002C6EC7">
            <w:pPr>
              <w:jc w:val="center"/>
            </w:pPr>
            <w:r w:rsidRPr="002C6EC7">
              <w:t>Home</w:t>
            </w:r>
          </w:p>
        </w:tc>
      </w:tr>
      <w:tr w:rsidR="00F712A3" w14:paraId="5A01CCA6" w14:textId="77777777" w:rsidTr="00755152">
        <w:tc>
          <w:tcPr>
            <w:tcW w:w="1891" w:type="dxa"/>
          </w:tcPr>
          <w:p w14:paraId="6D3883D2" w14:textId="0BB19B7B" w:rsidR="002C6EC7" w:rsidRPr="002C6EC7" w:rsidRDefault="002C6EC7">
            <w:r>
              <w:t>Black, Cathy</w:t>
            </w:r>
          </w:p>
        </w:tc>
        <w:tc>
          <w:tcPr>
            <w:tcW w:w="1164" w:type="dxa"/>
          </w:tcPr>
          <w:p w14:paraId="2C25FA10" w14:textId="6BED8369" w:rsidR="002C6EC7" w:rsidRPr="002C6EC7" w:rsidRDefault="002C6EC7" w:rsidP="002C6EC7">
            <w:pPr>
              <w:jc w:val="center"/>
            </w:pPr>
            <w:r>
              <w:t>A</w:t>
            </w:r>
          </w:p>
        </w:tc>
        <w:tc>
          <w:tcPr>
            <w:tcW w:w="675" w:type="dxa"/>
          </w:tcPr>
          <w:p w14:paraId="47F70B82" w14:textId="3B20617F" w:rsidR="002C6EC7" w:rsidRPr="002C6EC7" w:rsidRDefault="002C6EC7" w:rsidP="005A1369">
            <w:pPr>
              <w:jc w:val="center"/>
            </w:pPr>
            <w:r>
              <w:t>2022</w:t>
            </w:r>
          </w:p>
        </w:tc>
        <w:tc>
          <w:tcPr>
            <w:tcW w:w="3113" w:type="dxa"/>
          </w:tcPr>
          <w:p w14:paraId="6B814FF1" w14:textId="7BB7E0C8" w:rsidR="002C6EC7" w:rsidRPr="00F712A3" w:rsidRDefault="00DC3C6D">
            <w:hyperlink r:id="rId6" w:history="1">
              <w:r w:rsidR="005A1369" w:rsidRPr="00F712A3">
                <w:rPr>
                  <w:rStyle w:val="Hyperlink"/>
                  <w:color w:val="auto"/>
                </w:rPr>
                <w:t>cblack9391@gmail.com</w:t>
              </w:r>
            </w:hyperlink>
          </w:p>
        </w:tc>
        <w:tc>
          <w:tcPr>
            <w:tcW w:w="1517" w:type="dxa"/>
          </w:tcPr>
          <w:p w14:paraId="5AE4C8F6" w14:textId="21CA34C3" w:rsidR="002C6EC7" w:rsidRPr="002C6EC7" w:rsidRDefault="005A1369">
            <w:r>
              <w:t>832-691-9046</w:t>
            </w:r>
          </w:p>
        </w:tc>
        <w:tc>
          <w:tcPr>
            <w:tcW w:w="1376" w:type="dxa"/>
          </w:tcPr>
          <w:p w14:paraId="15FE5B50" w14:textId="5D0BFA58" w:rsidR="002C6EC7" w:rsidRPr="002C6EC7" w:rsidRDefault="00F712A3">
            <w:r>
              <w:t>League City</w:t>
            </w:r>
          </w:p>
        </w:tc>
      </w:tr>
      <w:tr w:rsidR="00F712A3" w14:paraId="74EA8F23" w14:textId="77777777" w:rsidTr="00755152">
        <w:tc>
          <w:tcPr>
            <w:tcW w:w="1891" w:type="dxa"/>
          </w:tcPr>
          <w:p w14:paraId="1214EC2D" w14:textId="791D1E5C" w:rsidR="002C6EC7" w:rsidRPr="002C6EC7" w:rsidRDefault="002C6EC7">
            <w:r>
              <w:t>Braeuer, Kathy</w:t>
            </w:r>
          </w:p>
        </w:tc>
        <w:tc>
          <w:tcPr>
            <w:tcW w:w="1164" w:type="dxa"/>
          </w:tcPr>
          <w:p w14:paraId="47B53517" w14:textId="11D73527" w:rsidR="002C6EC7" w:rsidRPr="002C6EC7" w:rsidRDefault="002C6EC7" w:rsidP="002C6EC7">
            <w:pPr>
              <w:jc w:val="center"/>
            </w:pPr>
            <w:r>
              <w:t>A</w:t>
            </w:r>
          </w:p>
        </w:tc>
        <w:tc>
          <w:tcPr>
            <w:tcW w:w="675" w:type="dxa"/>
          </w:tcPr>
          <w:p w14:paraId="0DC29CC8" w14:textId="7FCF41A7" w:rsidR="002C6EC7" w:rsidRPr="002C6EC7" w:rsidRDefault="002C6EC7" w:rsidP="005A1369">
            <w:pPr>
              <w:jc w:val="center"/>
            </w:pPr>
            <w:r>
              <w:t>2021</w:t>
            </w:r>
          </w:p>
        </w:tc>
        <w:tc>
          <w:tcPr>
            <w:tcW w:w="3113" w:type="dxa"/>
          </w:tcPr>
          <w:p w14:paraId="7E056DEF" w14:textId="20B69912" w:rsidR="002C6EC7" w:rsidRPr="00F712A3" w:rsidRDefault="00DC3C6D">
            <w:hyperlink r:id="rId7" w:history="1">
              <w:r w:rsidR="005A1369" w:rsidRPr="00F712A3">
                <w:rPr>
                  <w:rStyle w:val="Hyperlink"/>
                  <w:color w:val="auto"/>
                </w:rPr>
                <w:t>kbraeuer@sbcglobal.net</w:t>
              </w:r>
            </w:hyperlink>
          </w:p>
        </w:tc>
        <w:tc>
          <w:tcPr>
            <w:tcW w:w="1517" w:type="dxa"/>
          </w:tcPr>
          <w:p w14:paraId="31575C64" w14:textId="5C822ABA" w:rsidR="002C6EC7" w:rsidRPr="002C6EC7" w:rsidRDefault="005A1369">
            <w:r>
              <w:t>281-229-2027</w:t>
            </w:r>
          </w:p>
        </w:tc>
        <w:tc>
          <w:tcPr>
            <w:tcW w:w="1376" w:type="dxa"/>
          </w:tcPr>
          <w:p w14:paraId="7F8037D3" w14:textId="18A28E22" w:rsidR="002C6EC7" w:rsidRPr="002C6EC7" w:rsidRDefault="001154BB">
            <w:r>
              <w:t>Seabrook</w:t>
            </w:r>
          </w:p>
        </w:tc>
      </w:tr>
      <w:tr w:rsidR="00F712A3" w14:paraId="31CE0C46" w14:textId="77777777" w:rsidTr="00755152">
        <w:tc>
          <w:tcPr>
            <w:tcW w:w="1891" w:type="dxa"/>
          </w:tcPr>
          <w:p w14:paraId="65822AB9" w14:textId="7A571461" w:rsidR="002C6EC7" w:rsidRPr="002C6EC7" w:rsidRDefault="002C6EC7">
            <w:r>
              <w:t>Eng, Patty</w:t>
            </w:r>
          </w:p>
        </w:tc>
        <w:tc>
          <w:tcPr>
            <w:tcW w:w="1164" w:type="dxa"/>
          </w:tcPr>
          <w:p w14:paraId="4DADE288" w14:textId="072542B3" w:rsidR="002C6EC7" w:rsidRPr="002C6EC7" w:rsidRDefault="002C6EC7" w:rsidP="002C6EC7">
            <w:pPr>
              <w:jc w:val="center"/>
            </w:pPr>
            <w:r>
              <w:t>C</w:t>
            </w:r>
          </w:p>
        </w:tc>
        <w:tc>
          <w:tcPr>
            <w:tcW w:w="675" w:type="dxa"/>
          </w:tcPr>
          <w:p w14:paraId="22D867C1" w14:textId="3D2529B0" w:rsidR="002C6EC7" w:rsidRPr="002C6EC7" w:rsidRDefault="002C6EC7" w:rsidP="005A1369">
            <w:pPr>
              <w:jc w:val="center"/>
            </w:pPr>
            <w:r>
              <w:t>2022</w:t>
            </w:r>
          </w:p>
        </w:tc>
        <w:tc>
          <w:tcPr>
            <w:tcW w:w="3113" w:type="dxa"/>
          </w:tcPr>
          <w:p w14:paraId="6311239D" w14:textId="7A07C8D9" w:rsidR="002C6EC7" w:rsidRPr="00F712A3" w:rsidRDefault="00DC3C6D">
            <w:hyperlink r:id="rId8" w:history="1">
              <w:r w:rsidR="005A1369" w:rsidRPr="00F712A3">
                <w:rPr>
                  <w:rStyle w:val="Hyperlink"/>
                  <w:color w:val="auto"/>
                </w:rPr>
                <w:t>pattykt01@yahoo.com</w:t>
              </w:r>
            </w:hyperlink>
          </w:p>
        </w:tc>
        <w:tc>
          <w:tcPr>
            <w:tcW w:w="1517" w:type="dxa"/>
          </w:tcPr>
          <w:p w14:paraId="23902956" w14:textId="147C05C6" w:rsidR="002C6EC7" w:rsidRPr="002C6EC7" w:rsidRDefault="005A1369">
            <w:r>
              <w:t>832-275-5241</w:t>
            </w:r>
          </w:p>
        </w:tc>
        <w:tc>
          <w:tcPr>
            <w:tcW w:w="1376" w:type="dxa"/>
          </w:tcPr>
          <w:p w14:paraId="6C8E7FE9" w14:textId="6E8BCEF8" w:rsidR="002C6EC7" w:rsidRPr="002C6EC7" w:rsidRDefault="00F712A3">
            <w:r>
              <w:t>El Lago</w:t>
            </w:r>
          </w:p>
        </w:tc>
      </w:tr>
      <w:tr w:rsidR="00F712A3" w14:paraId="017D9822" w14:textId="77777777" w:rsidTr="00755152">
        <w:tc>
          <w:tcPr>
            <w:tcW w:w="1891" w:type="dxa"/>
          </w:tcPr>
          <w:p w14:paraId="48B9B25F" w14:textId="72934982" w:rsidR="002C6EC7" w:rsidRPr="002C6EC7" w:rsidRDefault="002C6EC7">
            <w:r>
              <w:t xml:space="preserve">Ezhevskaya, </w:t>
            </w:r>
            <w:proofErr w:type="spellStart"/>
            <w:r>
              <w:t>Vierra</w:t>
            </w:r>
            <w:proofErr w:type="spellEnd"/>
          </w:p>
        </w:tc>
        <w:tc>
          <w:tcPr>
            <w:tcW w:w="1164" w:type="dxa"/>
          </w:tcPr>
          <w:p w14:paraId="16FCB14B" w14:textId="2520A49E" w:rsidR="002C6EC7" w:rsidRPr="002C6EC7" w:rsidRDefault="00755152" w:rsidP="002C6EC7">
            <w:pPr>
              <w:jc w:val="center"/>
            </w:pPr>
            <w:r>
              <w:t>Youth</w:t>
            </w:r>
            <w:r w:rsidR="000224BC">
              <w:t>, B</w:t>
            </w:r>
          </w:p>
        </w:tc>
        <w:tc>
          <w:tcPr>
            <w:tcW w:w="675" w:type="dxa"/>
          </w:tcPr>
          <w:p w14:paraId="772A485C" w14:textId="0AD06D5D" w:rsidR="002C6EC7" w:rsidRPr="002C6EC7" w:rsidRDefault="002C6EC7" w:rsidP="005A1369">
            <w:pPr>
              <w:jc w:val="center"/>
            </w:pPr>
            <w:r>
              <w:t>2021</w:t>
            </w:r>
          </w:p>
        </w:tc>
        <w:tc>
          <w:tcPr>
            <w:tcW w:w="3113" w:type="dxa"/>
          </w:tcPr>
          <w:p w14:paraId="2C26E184" w14:textId="5F08609F" w:rsidR="002C6EC7" w:rsidRPr="00F712A3" w:rsidRDefault="00DC3C6D">
            <w:hyperlink r:id="rId9" w:history="1">
              <w:r w:rsidR="005A1369" w:rsidRPr="00F712A3">
                <w:rPr>
                  <w:rStyle w:val="Hyperlink"/>
                  <w:color w:val="auto"/>
                </w:rPr>
                <w:t>fluffballchik@gmail.com</w:t>
              </w:r>
            </w:hyperlink>
          </w:p>
        </w:tc>
        <w:tc>
          <w:tcPr>
            <w:tcW w:w="1517" w:type="dxa"/>
          </w:tcPr>
          <w:p w14:paraId="6AA6549A" w14:textId="57FA78B6" w:rsidR="002C6EC7" w:rsidRPr="002C6EC7" w:rsidRDefault="005A1369">
            <w:r>
              <w:t>832-779-1276</w:t>
            </w:r>
          </w:p>
        </w:tc>
        <w:tc>
          <w:tcPr>
            <w:tcW w:w="1376" w:type="dxa"/>
          </w:tcPr>
          <w:p w14:paraId="0A087503" w14:textId="17C53C24" w:rsidR="002C6EC7" w:rsidRPr="002C6EC7" w:rsidRDefault="001154BB">
            <w:r>
              <w:t>Clear Lake</w:t>
            </w:r>
          </w:p>
        </w:tc>
      </w:tr>
      <w:tr w:rsidR="00F712A3" w14:paraId="50F83C99" w14:textId="77777777" w:rsidTr="00755152">
        <w:tc>
          <w:tcPr>
            <w:tcW w:w="1891" w:type="dxa"/>
          </w:tcPr>
          <w:p w14:paraId="4A4211FD" w14:textId="3B3CBC5C" w:rsidR="002C6EC7" w:rsidRPr="002C6EC7" w:rsidRDefault="002C6EC7">
            <w:r>
              <w:t>Floyd, Cynthia</w:t>
            </w:r>
          </w:p>
        </w:tc>
        <w:tc>
          <w:tcPr>
            <w:tcW w:w="1164" w:type="dxa"/>
          </w:tcPr>
          <w:p w14:paraId="63B8F53F" w14:textId="334EFB8B" w:rsidR="002C6EC7" w:rsidRPr="002C6EC7" w:rsidRDefault="002C6EC7" w:rsidP="002C6EC7">
            <w:pPr>
              <w:jc w:val="center"/>
            </w:pPr>
            <w:r>
              <w:t>D</w:t>
            </w:r>
          </w:p>
        </w:tc>
        <w:tc>
          <w:tcPr>
            <w:tcW w:w="675" w:type="dxa"/>
          </w:tcPr>
          <w:p w14:paraId="49A54B20" w14:textId="5D0E3E04" w:rsidR="002C6EC7" w:rsidRPr="002C6EC7" w:rsidRDefault="002C6EC7" w:rsidP="005A1369">
            <w:pPr>
              <w:jc w:val="center"/>
            </w:pPr>
            <w:r>
              <w:t>2021</w:t>
            </w:r>
          </w:p>
        </w:tc>
        <w:tc>
          <w:tcPr>
            <w:tcW w:w="3113" w:type="dxa"/>
          </w:tcPr>
          <w:p w14:paraId="653FF146" w14:textId="411D7401" w:rsidR="002C6EC7" w:rsidRPr="00F712A3" w:rsidRDefault="00DC3C6D">
            <w:hyperlink r:id="rId10" w:history="1">
              <w:r w:rsidR="005A1369" w:rsidRPr="00F712A3">
                <w:rPr>
                  <w:rStyle w:val="Hyperlink"/>
                  <w:color w:val="auto"/>
                </w:rPr>
                <w:t>cynthiaLfloyd@gmail.com</w:t>
              </w:r>
            </w:hyperlink>
          </w:p>
        </w:tc>
        <w:tc>
          <w:tcPr>
            <w:tcW w:w="1517" w:type="dxa"/>
          </w:tcPr>
          <w:p w14:paraId="611804C9" w14:textId="6881D5F8" w:rsidR="002C6EC7" w:rsidRPr="002C6EC7" w:rsidRDefault="005A1369">
            <w:r>
              <w:t>281-705-3034</w:t>
            </w:r>
          </w:p>
        </w:tc>
        <w:tc>
          <w:tcPr>
            <w:tcW w:w="1376" w:type="dxa"/>
          </w:tcPr>
          <w:p w14:paraId="717C849C" w14:textId="03F08228" w:rsidR="002C6EC7" w:rsidRPr="002C6EC7" w:rsidRDefault="00F712A3">
            <w:r>
              <w:t>Dickinson</w:t>
            </w:r>
          </w:p>
        </w:tc>
      </w:tr>
      <w:tr w:rsidR="00F712A3" w14:paraId="6BBE28D9" w14:textId="77777777" w:rsidTr="00755152">
        <w:tc>
          <w:tcPr>
            <w:tcW w:w="1891" w:type="dxa"/>
          </w:tcPr>
          <w:p w14:paraId="5E399106" w14:textId="6A4E9683" w:rsidR="002C6EC7" w:rsidRPr="002C6EC7" w:rsidRDefault="002C6EC7">
            <w:r>
              <w:t>Harris, Margaret</w:t>
            </w:r>
          </w:p>
        </w:tc>
        <w:tc>
          <w:tcPr>
            <w:tcW w:w="1164" w:type="dxa"/>
          </w:tcPr>
          <w:p w14:paraId="617D6C0B" w14:textId="7814D7DD" w:rsidR="002C6EC7" w:rsidRPr="002C6EC7" w:rsidRDefault="002C6EC7" w:rsidP="002C6EC7">
            <w:pPr>
              <w:jc w:val="center"/>
            </w:pPr>
            <w:r>
              <w:t>D</w:t>
            </w:r>
          </w:p>
        </w:tc>
        <w:tc>
          <w:tcPr>
            <w:tcW w:w="675" w:type="dxa"/>
          </w:tcPr>
          <w:p w14:paraId="23A6CC2C" w14:textId="32827DF5" w:rsidR="002C6EC7" w:rsidRPr="002C6EC7" w:rsidRDefault="005A1369" w:rsidP="005A1369">
            <w:pPr>
              <w:jc w:val="center"/>
            </w:pPr>
            <w:r>
              <w:t>2022</w:t>
            </w:r>
          </w:p>
        </w:tc>
        <w:tc>
          <w:tcPr>
            <w:tcW w:w="3113" w:type="dxa"/>
          </w:tcPr>
          <w:p w14:paraId="50F37638" w14:textId="329077FE" w:rsidR="002C6EC7" w:rsidRPr="00F712A3" w:rsidRDefault="00DC3C6D">
            <w:hyperlink r:id="rId11" w:history="1">
              <w:r w:rsidR="005A1369" w:rsidRPr="00F712A3">
                <w:rPr>
                  <w:rStyle w:val="Hyperlink"/>
                  <w:color w:val="auto"/>
                </w:rPr>
                <w:t>mharris0864@gmail.com</w:t>
              </w:r>
            </w:hyperlink>
          </w:p>
        </w:tc>
        <w:tc>
          <w:tcPr>
            <w:tcW w:w="1517" w:type="dxa"/>
          </w:tcPr>
          <w:p w14:paraId="270B3210" w14:textId="2C0DA42D" w:rsidR="002C6EC7" w:rsidRPr="002C6EC7" w:rsidRDefault="005A1369">
            <w:r>
              <w:t>409-626-2090</w:t>
            </w:r>
          </w:p>
        </w:tc>
        <w:tc>
          <w:tcPr>
            <w:tcW w:w="1376" w:type="dxa"/>
          </w:tcPr>
          <w:p w14:paraId="738C62FB" w14:textId="70DA66CB" w:rsidR="002C6EC7" w:rsidRPr="002C6EC7" w:rsidRDefault="00F712A3">
            <w:r>
              <w:t>League City</w:t>
            </w:r>
          </w:p>
        </w:tc>
      </w:tr>
      <w:tr w:rsidR="00F712A3" w14:paraId="06F72259" w14:textId="77777777" w:rsidTr="00755152">
        <w:tc>
          <w:tcPr>
            <w:tcW w:w="1891" w:type="dxa"/>
          </w:tcPr>
          <w:p w14:paraId="0EBCB02F" w14:textId="75EB4E51" w:rsidR="002C6EC7" w:rsidRDefault="002C6EC7">
            <w:proofErr w:type="spellStart"/>
            <w:r>
              <w:t>Ludanyi</w:t>
            </w:r>
            <w:proofErr w:type="spellEnd"/>
            <w:r>
              <w:t>, Julie</w:t>
            </w:r>
          </w:p>
        </w:tc>
        <w:tc>
          <w:tcPr>
            <w:tcW w:w="1164" w:type="dxa"/>
          </w:tcPr>
          <w:p w14:paraId="77BFB7D7" w14:textId="081EE320" w:rsidR="002C6EC7" w:rsidRPr="002C6EC7" w:rsidRDefault="002C6EC7" w:rsidP="002C6EC7">
            <w:pPr>
              <w:jc w:val="center"/>
            </w:pPr>
            <w:r>
              <w:t>A</w:t>
            </w:r>
          </w:p>
        </w:tc>
        <w:tc>
          <w:tcPr>
            <w:tcW w:w="675" w:type="dxa"/>
          </w:tcPr>
          <w:p w14:paraId="10FC98DC" w14:textId="552DBACA" w:rsidR="002C6EC7" w:rsidRPr="002C6EC7" w:rsidRDefault="005A1369" w:rsidP="005A1369">
            <w:pPr>
              <w:jc w:val="center"/>
            </w:pPr>
            <w:r>
              <w:t>2023</w:t>
            </w:r>
          </w:p>
        </w:tc>
        <w:tc>
          <w:tcPr>
            <w:tcW w:w="3113" w:type="dxa"/>
          </w:tcPr>
          <w:p w14:paraId="4580FD2C" w14:textId="28B18A1F" w:rsidR="002C6EC7" w:rsidRPr="00F712A3" w:rsidRDefault="00DC3C6D">
            <w:hyperlink r:id="rId12" w:history="1">
              <w:r w:rsidR="005A1369" w:rsidRPr="00F712A3">
                <w:rPr>
                  <w:rStyle w:val="Hyperlink"/>
                  <w:color w:val="auto"/>
                </w:rPr>
                <w:t>julielu25@gmail.com</w:t>
              </w:r>
            </w:hyperlink>
          </w:p>
        </w:tc>
        <w:tc>
          <w:tcPr>
            <w:tcW w:w="1517" w:type="dxa"/>
          </w:tcPr>
          <w:p w14:paraId="007D653E" w14:textId="1733280B" w:rsidR="002C6EC7" w:rsidRPr="002C6EC7" w:rsidRDefault="005A1369">
            <w:r>
              <w:t>419-852-1190</w:t>
            </w:r>
          </w:p>
        </w:tc>
        <w:tc>
          <w:tcPr>
            <w:tcW w:w="1376" w:type="dxa"/>
          </w:tcPr>
          <w:p w14:paraId="65A1B059" w14:textId="2B013D92" w:rsidR="002C6EC7" w:rsidRPr="002C6EC7" w:rsidRDefault="00F712A3">
            <w:r>
              <w:t>League City</w:t>
            </w:r>
          </w:p>
        </w:tc>
      </w:tr>
      <w:tr w:rsidR="00F712A3" w14:paraId="49B74739" w14:textId="77777777" w:rsidTr="00755152">
        <w:tc>
          <w:tcPr>
            <w:tcW w:w="1891" w:type="dxa"/>
          </w:tcPr>
          <w:p w14:paraId="54E2872C" w14:textId="39628AC0" w:rsidR="002C6EC7" w:rsidRDefault="002C6EC7">
            <w:r>
              <w:t>Motley, Coco</w:t>
            </w:r>
          </w:p>
        </w:tc>
        <w:tc>
          <w:tcPr>
            <w:tcW w:w="1164" w:type="dxa"/>
          </w:tcPr>
          <w:p w14:paraId="116890C2" w14:textId="20D52195" w:rsidR="002C6EC7" w:rsidRPr="002C6EC7" w:rsidRDefault="00313F04" w:rsidP="002C6EC7">
            <w:pPr>
              <w:jc w:val="center"/>
            </w:pPr>
            <w:r>
              <w:t>D</w:t>
            </w:r>
          </w:p>
        </w:tc>
        <w:tc>
          <w:tcPr>
            <w:tcW w:w="675" w:type="dxa"/>
          </w:tcPr>
          <w:p w14:paraId="738619EC" w14:textId="489F92E5" w:rsidR="002C6EC7" w:rsidRPr="002C6EC7" w:rsidRDefault="005A1369" w:rsidP="005A1369">
            <w:pPr>
              <w:jc w:val="center"/>
            </w:pPr>
            <w:r>
              <w:t>2023</w:t>
            </w:r>
          </w:p>
        </w:tc>
        <w:tc>
          <w:tcPr>
            <w:tcW w:w="3113" w:type="dxa"/>
          </w:tcPr>
          <w:p w14:paraId="7A9D5C74" w14:textId="56D5FE47" w:rsidR="002C6EC7" w:rsidRPr="00F712A3" w:rsidRDefault="00DC3C6D">
            <w:hyperlink r:id="rId13" w:history="1">
              <w:r w:rsidR="005A1369" w:rsidRPr="00F712A3">
                <w:rPr>
                  <w:rStyle w:val="Hyperlink"/>
                  <w:color w:val="auto"/>
                </w:rPr>
                <w:t>mmotley214@att.net</w:t>
              </w:r>
            </w:hyperlink>
          </w:p>
        </w:tc>
        <w:tc>
          <w:tcPr>
            <w:tcW w:w="1517" w:type="dxa"/>
          </w:tcPr>
          <w:p w14:paraId="01F0D9BC" w14:textId="0B89D97F" w:rsidR="002C6EC7" w:rsidRPr="002C6EC7" w:rsidRDefault="005A1369">
            <w:r>
              <w:t>713-907-6262</w:t>
            </w:r>
          </w:p>
        </w:tc>
        <w:tc>
          <w:tcPr>
            <w:tcW w:w="1376" w:type="dxa"/>
          </w:tcPr>
          <w:p w14:paraId="0FDDC410" w14:textId="0A9EDD4F" w:rsidR="002C6EC7" w:rsidRPr="002C6EC7" w:rsidRDefault="00F712A3">
            <w:r>
              <w:t>Friendswood</w:t>
            </w:r>
          </w:p>
        </w:tc>
      </w:tr>
      <w:tr w:rsidR="00F712A3" w14:paraId="0FBFDE4E" w14:textId="77777777" w:rsidTr="00755152">
        <w:tc>
          <w:tcPr>
            <w:tcW w:w="1891" w:type="dxa"/>
          </w:tcPr>
          <w:p w14:paraId="4043F627" w14:textId="64F62811" w:rsidR="002C6EC7" w:rsidRDefault="002C6EC7">
            <w:r>
              <w:t>Ota, Judy</w:t>
            </w:r>
          </w:p>
        </w:tc>
        <w:tc>
          <w:tcPr>
            <w:tcW w:w="1164" w:type="dxa"/>
          </w:tcPr>
          <w:p w14:paraId="0A471FAC" w14:textId="5524FDB1" w:rsidR="002C6EC7" w:rsidRPr="002C6EC7" w:rsidRDefault="002C6EC7" w:rsidP="002C6EC7">
            <w:pPr>
              <w:jc w:val="center"/>
            </w:pPr>
            <w:r>
              <w:t>C</w:t>
            </w:r>
          </w:p>
        </w:tc>
        <w:tc>
          <w:tcPr>
            <w:tcW w:w="675" w:type="dxa"/>
          </w:tcPr>
          <w:p w14:paraId="6596B35E" w14:textId="21CF6036" w:rsidR="002C6EC7" w:rsidRPr="002C6EC7" w:rsidRDefault="002C6EC7" w:rsidP="005A1369">
            <w:pPr>
              <w:jc w:val="center"/>
            </w:pPr>
            <w:r>
              <w:t>2021</w:t>
            </w:r>
          </w:p>
        </w:tc>
        <w:tc>
          <w:tcPr>
            <w:tcW w:w="3113" w:type="dxa"/>
          </w:tcPr>
          <w:p w14:paraId="616C0B97" w14:textId="677F6B8D" w:rsidR="002C6EC7" w:rsidRPr="00F712A3" w:rsidRDefault="00DC3C6D">
            <w:hyperlink r:id="rId14" w:history="1">
              <w:r w:rsidR="005A1369" w:rsidRPr="00F712A3">
                <w:rPr>
                  <w:rStyle w:val="Hyperlink"/>
                  <w:color w:val="auto"/>
                </w:rPr>
                <w:t>sjyota2@gmail.com</w:t>
              </w:r>
            </w:hyperlink>
          </w:p>
        </w:tc>
        <w:tc>
          <w:tcPr>
            <w:tcW w:w="1517" w:type="dxa"/>
          </w:tcPr>
          <w:p w14:paraId="09059605" w14:textId="6894EDD0" w:rsidR="002C6EC7" w:rsidRPr="002C6EC7" w:rsidRDefault="005A1369">
            <w:r>
              <w:t>281-450-1639</w:t>
            </w:r>
          </w:p>
        </w:tc>
        <w:tc>
          <w:tcPr>
            <w:tcW w:w="1376" w:type="dxa"/>
          </w:tcPr>
          <w:p w14:paraId="36590274" w14:textId="79F3711F" w:rsidR="002C6EC7" w:rsidRPr="002C6EC7" w:rsidRDefault="00F712A3">
            <w:r>
              <w:t>Clear Lake</w:t>
            </w:r>
          </w:p>
        </w:tc>
      </w:tr>
      <w:tr w:rsidR="00F712A3" w14:paraId="585FF4BF" w14:textId="77777777" w:rsidTr="00755152">
        <w:tc>
          <w:tcPr>
            <w:tcW w:w="1891" w:type="dxa"/>
          </w:tcPr>
          <w:p w14:paraId="7931FBCC" w14:textId="7C627899" w:rsidR="002C6EC7" w:rsidRPr="002C6EC7" w:rsidRDefault="002C6EC7">
            <w:r>
              <w:t>Schwarz, Jeanette</w:t>
            </w:r>
          </w:p>
        </w:tc>
        <w:tc>
          <w:tcPr>
            <w:tcW w:w="1164" w:type="dxa"/>
          </w:tcPr>
          <w:p w14:paraId="0D95C1C4" w14:textId="54151FA7" w:rsidR="002C6EC7" w:rsidRPr="002C6EC7" w:rsidRDefault="002C6EC7" w:rsidP="002C6EC7">
            <w:pPr>
              <w:jc w:val="center"/>
            </w:pPr>
            <w:r>
              <w:t>B</w:t>
            </w:r>
          </w:p>
        </w:tc>
        <w:tc>
          <w:tcPr>
            <w:tcW w:w="675" w:type="dxa"/>
          </w:tcPr>
          <w:p w14:paraId="45372B09" w14:textId="7BFA5495" w:rsidR="002C6EC7" w:rsidRPr="002C6EC7" w:rsidRDefault="002C6EC7" w:rsidP="005A1369">
            <w:pPr>
              <w:jc w:val="center"/>
            </w:pPr>
            <w:r>
              <w:t>2022</w:t>
            </w:r>
          </w:p>
        </w:tc>
        <w:tc>
          <w:tcPr>
            <w:tcW w:w="3113" w:type="dxa"/>
          </w:tcPr>
          <w:p w14:paraId="707ABFE6" w14:textId="3200CB18" w:rsidR="002C6EC7" w:rsidRPr="00F712A3" w:rsidRDefault="00DC3C6D">
            <w:hyperlink r:id="rId15" w:history="1">
              <w:r w:rsidR="005A1369" w:rsidRPr="00F712A3">
                <w:rPr>
                  <w:rStyle w:val="Hyperlink"/>
                  <w:color w:val="auto"/>
                </w:rPr>
                <w:t>jeanette.m.schwarz@gmail.com</w:t>
              </w:r>
            </w:hyperlink>
            <w:r w:rsidR="005A1369" w:rsidRPr="00F712A3">
              <w:t xml:space="preserve"> </w:t>
            </w:r>
          </w:p>
        </w:tc>
        <w:tc>
          <w:tcPr>
            <w:tcW w:w="1517" w:type="dxa"/>
          </w:tcPr>
          <w:p w14:paraId="3020CD45" w14:textId="407D2D96" w:rsidR="002C6EC7" w:rsidRPr="002C6EC7" w:rsidRDefault="005A1369">
            <w:r>
              <w:t>281-770-7212</w:t>
            </w:r>
          </w:p>
        </w:tc>
        <w:tc>
          <w:tcPr>
            <w:tcW w:w="1376" w:type="dxa"/>
          </w:tcPr>
          <w:p w14:paraId="756FAD80" w14:textId="0B337F90" w:rsidR="002C6EC7" w:rsidRPr="002C6EC7" w:rsidRDefault="00F712A3">
            <w:r>
              <w:t>Clear Lake</w:t>
            </w:r>
          </w:p>
        </w:tc>
      </w:tr>
      <w:tr w:rsidR="00F712A3" w14:paraId="0C997B53" w14:textId="77777777" w:rsidTr="00755152">
        <w:tc>
          <w:tcPr>
            <w:tcW w:w="1891" w:type="dxa"/>
          </w:tcPr>
          <w:p w14:paraId="61A21F19" w14:textId="5AC7236B" w:rsidR="002C6EC7" w:rsidRDefault="002C6EC7">
            <w:r>
              <w:t>Smith, Vicki</w:t>
            </w:r>
          </w:p>
        </w:tc>
        <w:tc>
          <w:tcPr>
            <w:tcW w:w="1164" w:type="dxa"/>
          </w:tcPr>
          <w:p w14:paraId="238FE344" w14:textId="6D5E74A7" w:rsidR="002C6EC7" w:rsidRPr="002C6EC7" w:rsidRDefault="00313F04" w:rsidP="002C6EC7">
            <w:pPr>
              <w:jc w:val="center"/>
            </w:pPr>
            <w:r>
              <w:t>B</w:t>
            </w:r>
          </w:p>
        </w:tc>
        <w:tc>
          <w:tcPr>
            <w:tcW w:w="675" w:type="dxa"/>
          </w:tcPr>
          <w:p w14:paraId="620E71BB" w14:textId="62AB2F0F" w:rsidR="002C6EC7" w:rsidRPr="002C6EC7" w:rsidRDefault="005A1369" w:rsidP="005A1369">
            <w:pPr>
              <w:jc w:val="center"/>
            </w:pPr>
            <w:r>
              <w:t>2023</w:t>
            </w:r>
          </w:p>
        </w:tc>
        <w:tc>
          <w:tcPr>
            <w:tcW w:w="3113" w:type="dxa"/>
          </w:tcPr>
          <w:p w14:paraId="5F2DFE74" w14:textId="741F5E35" w:rsidR="002C6EC7" w:rsidRPr="00F712A3" w:rsidRDefault="00DC3C6D">
            <w:hyperlink r:id="rId16" w:history="1">
              <w:r w:rsidR="005A1369" w:rsidRPr="00F712A3">
                <w:rPr>
                  <w:rStyle w:val="Hyperlink"/>
                  <w:color w:val="auto"/>
                </w:rPr>
                <w:t>vdcs@hotmail.com</w:t>
              </w:r>
            </w:hyperlink>
          </w:p>
        </w:tc>
        <w:tc>
          <w:tcPr>
            <w:tcW w:w="1517" w:type="dxa"/>
          </w:tcPr>
          <w:p w14:paraId="02879B16" w14:textId="141F8A7E" w:rsidR="002C6EC7" w:rsidRPr="002C6EC7" w:rsidRDefault="005A1369">
            <w:r>
              <w:t>832-414-8926</w:t>
            </w:r>
          </w:p>
        </w:tc>
        <w:tc>
          <w:tcPr>
            <w:tcW w:w="1376" w:type="dxa"/>
          </w:tcPr>
          <w:p w14:paraId="27554088" w14:textId="5891837B" w:rsidR="002C6EC7" w:rsidRPr="002C6EC7" w:rsidRDefault="00F712A3">
            <w:r>
              <w:t>Seabrook</w:t>
            </w:r>
          </w:p>
        </w:tc>
      </w:tr>
      <w:tr w:rsidR="00F712A3" w14:paraId="2A4898EF" w14:textId="77777777" w:rsidTr="00755152">
        <w:tc>
          <w:tcPr>
            <w:tcW w:w="1891" w:type="dxa"/>
          </w:tcPr>
          <w:p w14:paraId="16838303" w14:textId="1AA19158" w:rsidR="002C6EC7" w:rsidRDefault="002C6EC7">
            <w:r>
              <w:t>Thompson, Sue</w:t>
            </w:r>
          </w:p>
        </w:tc>
        <w:tc>
          <w:tcPr>
            <w:tcW w:w="1164" w:type="dxa"/>
          </w:tcPr>
          <w:p w14:paraId="4E45BE9D" w14:textId="76D9F9DA" w:rsidR="002C6EC7" w:rsidRPr="002C6EC7" w:rsidRDefault="00BA2246" w:rsidP="002C6EC7">
            <w:pPr>
              <w:jc w:val="center"/>
            </w:pPr>
            <w:r>
              <w:t>Floating</w:t>
            </w:r>
          </w:p>
        </w:tc>
        <w:tc>
          <w:tcPr>
            <w:tcW w:w="675" w:type="dxa"/>
          </w:tcPr>
          <w:p w14:paraId="64AE7389" w14:textId="587C7F27" w:rsidR="002C6EC7" w:rsidRPr="002C6EC7" w:rsidRDefault="002C6EC7" w:rsidP="005A1369">
            <w:pPr>
              <w:jc w:val="center"/>
            </w:pPr>
            <w:r>
              <w:t>2021</w:t>
            </w:r>
          </w:p>
        </w:tc>
        <w:tc>
          <w:tcPr>
            <w:tcW w:w="3113" w:type="dxa"/>
          </w:tcPr>
          <w:p w14:paraId="13933B32" w14:textId="64351F15" w:rsidR="002C6EC7" w:rsidRPr="00F712A3" w:rsidRDefault="00DC3C6D">
            <w:hyperlink r:id="rId17" w:history="1">
              <w:r w:rsidR="005A1369" w:rsidRPr="00F712A3">
                <w:rPr>
                  <w:rStyle w:val="Hyperlink"/>
                  <w:color w:val="auto"/>
                </w:rPr>
                <w:t>kthom6700@att.net</w:t>
              </w:r>
            </w:hyperlink>
          </w:p>
        </w:tc>
        <w:tc>
          <w:tcPr>
            <w:tcW w:w="1517" w:type="dxa"/>
          </w:tcPr>
          <w:p w14:paraId="12529A46" w14:textId="5D0F8627" w:rsidR="002C6EC7" w:rsidRPr="002C6EC7" w:rsidRDefault="005A1369">
            <w:r>
              <w:t>281-782-5967</w:t>
            </w:r>
          </w:p>
        </w:tc>
        <w:tc>
          <w:tcPr>
            <w:tcW w:w="1376" w:type="dxa"/>
          </w:tcPr>
          <w:p w14:paraId="05F5303F" w14:textId="1C9C9CAF" w:rsidR="002C6EC7" w:rsidRPr="002C6EC7" w:rsidRDefault="00F712A3">
            <w:r>
              <w:t>Friendswood</w:t>
            </w:r>
          </w:p>
        </w:tc>
      </w:tr>
      <w:tr w:rsidR="00F712A3" w14:paraId="7344C60F" w14:textId="77777777" w:rsidTr="00755152">
        <w:tc>
          <w:tcPr>
            <w:tcW w:w="1891" w:type="dxa"/>
          </w:tcPr>
          <w:p w14:paraId="7AFB43E1" w14:textId="5E80F980" w:rsidR="005A1369" w:rsidRDefault="005A1369">
            <w:r>
              <w:t>Timmins, Evelyn</w:t>
            </w:r>
          </w:p>
        </w:tc>
        <w:tc>
          <w:tcPr>
            <w:tcW w:w="1164" w:type="dxa"/>
          </w:tcPr>
          <w:p w14:paraId="1468134A" w14:textId="5137B814" w:rsidR="005A1369" w:rsidRDefault="00BA2246" w:rsidP="002C6EC7">
            <w:pPr>
              <w:jc w:val="center"/>
            </w:pPr>
            <w:r>
              <w:t>B</w:t>
            </w:r>
          </w:p>
        </w:tc>
        <w:tc>
          <w:tcPr>
            <w:tcW w:w="675" w:type="dxa"/>
          </w:tcPr>
          <w:p w14:paraId="77B8BDCB" w14:textId="5C2CB4B1" w:rsidR="005A1369" w:rsidRDefault="005A1369" w:rsidP="005A1369">
            <w:pPr>
              <w:jc w:val="center"/>
            </w:pPr>
            <w:r>
              <w:t>2021</w:t>
            </w:r>
          </w:p>
        </w:tc>
        <w:tc>
          <w:tcPr>
            <w:tcW w:w="3113" w:type="dxa"/>
          </w:tcPr>
          <w:p w14:paraId="055612A1" w14:textId="63E55526" w:rsidR="005A1369" w:rsidRPr="00F712A3" w:rsidRDefault="00DC3C6D">
            <w:hyperlink r:id="rId18" w:history="1">
              <w:r w:rsidR="005A1369" w:rsidRPr="00F712A3">
                <w:rPr>
                  <w:rStyle w:val="Hyperlink"/>
                  <w:color w:val="auto"/>
                </w:rPr>
                <w:t>evtimmins@aol.com</w:t>
              </w:r>
            </w:hyperlink>
          </w:p>
        </w:tc>
        <w:tc>
          <w:tcPr>
            <w:tcW w:w="1517" w:type="dxa"/>
          </w:tcPr>
          <w:p w14:paraId="521563F5" w14:textId="3D6E31B0" w:rsidR="005A1369" w:rsidRDefault="005A1369">
            <w:r>
              <w:t>281-797-6788</w:t>
            </w:r>
          </w:p>
        </w:tc>
        <w:tc>
          <w:tcPr>
            <w:tcW w:w="1376" w:type="dxa"/>
          </w:tcPr>
          <w:p w14:paraId="19A8940F" w14:textId="04058354" w:rsidR="005A1369" w:rsidRPr="002C6EC7" w:rsidRDefault="00F712A3">
            <w:r>
              <w:t>Friendswood</w:t>
            </w:r>
          </w:p>
        </w:tc>
      </w:tr>
      <w:tr w:rsidR="00F712A3" w14:paraId="6213E253" w14:textId="77777777" w:rsidTr="00755152">
        <w:tc>
          <w:tcPr>
            <w:tcW w:w="1891" w:type="dxa"/>
          </w:tcPr>
          <w:p w14:paraId="22DA695D" w14:textId="16254D27" w:rsidR="002C6EC7" w:rsidRDefault="002C6EC7">
            <w:r>
              <w:t>Waehner, Anne</w:t>
            </w:r>
          </w:p>
        </w:tc>
        <w:tc>
          <w:tcPr>
            <w:tcW w:w="1164" w:type="dxa"/>
          </w:tcPr>
          <w:p w14:paraId="3008E675" w14:textId="3B7C86DF" w:rsidR="002C6EC7" w:rsidRPr="002C6EC7" w:rsidRDefault="002C6EC7" w:rsidP="002C6EC7">
            <w:pPr>
              <w:jc w:val="center"/>
            </w:pPr>
            <w:r>
              <w:t>C</w:t>
            </w:r>
          </w:p>
        </w:tc>
        <w:tc>
          <w:tcPr>
            <w:tcW w:w="675" w:type="dxa"/>
          </w:tcPr>
          <w:p w14:paraId="607DEFE4" w14:textId="2092CA66" w:rsidR="002C6EC7" w:rsidRPr="002C6EC7" w:rsidRDefault="005A1369" w:rsidP="005A1369">
            <w:pPr>
              <w:jc w:val="center"/>
            </w:pPr>
            <w:r>
              <w:t>2023</w:t>
            </w:r>
          </w:p>
        </w:tc>
        <w:tc>
          <w:tcPr>
            <w:tcW w:w="3113" w:type="dxa"/>
          </w:tcPr>
          <w:p w14:paraId="5A68F26A" w14:textId="7365D800" w:rsidR="002C6EC7" w:rsidRPr="00F712A3" w:rsidRDefault="00DC3C6D">
            <w:hyperlink r:id="rId19" w:history="1">
              <w:r w:rsidR="005A1369" w:rsidRPr="00F712A3">
                <w:rPr>
                  <w:rStyle w:val="Hyperlink"/>
                  <w:color w:val="auto"/>
                </w:rPr>
                <w:t>denwae@swbell.net</w:t>
              </w:r>
            </w:hyperlink>
          </w:p>
        </w:tc>
        <w:tc>
          <w:tcPr>
            <w:tcW w:w="1517" w:type="dxa"/>
          </w:tcPr>
          <w:p w14:paraId="0728BEA1" w14:textId="5C49C96C" w:rsidR="002C6EC7" w:rsidRPr="002C6EC7" w:rsidRDefault="005A1369">
            <w:r>
              <w:t>281-480-1781</w:t>
            </w:r>
          </w:p>
        </w:tc>
        <w:tc>
          <w:tcPr>
            <w:tcW w:w="1376" w:type="dxa"/>
          </w:tcPr>
          <w:p w14:paraId="4125CC1A" w14:textId="0B12FD7B" w:rsidR="002C6EC7" w:rsidRPr="002C6EC7" w:rsidRDefault="00F712A3">
            <w:r>
              <w:t>Clear Lake</w:t>
            </w:r>
          </w:p>
        </w:tc>
      </w:tr>
    </w:tbl>
    <w:p w14:paraId="3B3455CF" w14:textId="06DD1C3D" w:rsidR="002C6EC7" w:rsidRDefault="002C6EC7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8"/>
        <w:gridCol w:w="2913"/>
        <w:gridCol w:w="3019"/>
      </w:tblGrid>
      <w:tr w:rsidR="001154BB" w14:paraId="251F7628" w14:textId="77777777" w:rsidTr="00B110FD">
        <w:tc>
          <w:tcPr>
            <w:tcW w:w="3418" w:type="dxa"/>
          </w:tcPr>
          <w:p w14:paraId="25286A96" w14:textId="29593A75" w:rsidR="001154BB" w:rsidRPr="001154BB" w:rsidRDefault="003019EF">
            <w:r>
              <w:t>Rev.</w:t>
            </w:r>
            <w:r w:rsidR="001154BB" w:rsidRPr="001154BB">
              <w:t xml:space="preserve"> Helen DeLeon</w:t>
            </w:r>
          </w:p>
        </w:tc>
        <w:tc>
          <w:tcPr>
            <w:tcW w:w="2913" w:type="dxa"/>
          </w:tcPr>
          <w:p w14:paraId="1A8DB045" w14:textId="42E680B0" w:rsidR="001154BB" w:rsidRPr="001154BB" w:rsidRDefault="00DC3C6D">
            <w:hyperlink r:id="rId20" w:history="1">
              <w:r w:rsidR="001154BB" w:rsidRPr="001154BB">
                <w:rPr>
                  <w:rStyle w:val="Hyperlink"/>
                  <w:color w:val="auto"/>
                </w:rPr>
                <w:t>hdeleon@websterpresby.org</w:t>
              </w:r>
            </w:hyperlink>
          </w:p>
        </w:tc>
        <w:tc>
          <w:tcPr>
            <w:tcW w:w="3019" w:type="dxa"/>
          </w:tcPr>
          <w:p w14:paraId="48B00E40" w14:textId="13B2D772" w:rsidR="001154BB" w:rsidRPr="001154BB" w:rsidRDefault="001154BB">
            <w:r w:rsidRPr="001154BB">
              <w:t>281-415-5855</w:t>
            </w:r>
          </w:p>
        </w:tc>
      </w:tr>
      <w:tr w:rsidR="001154BB" w14:paraId="5ACDB815" w14:textId="77777777" w:rsidTr="00B110FD">
        <w:tc>
          <w:tcPr>
            <w:tcW w:w="3418" w:type="dxa"/>
          </w:tcPr>
          <w:p w14:paraId="4304AC41" w14:textId="7DE50BFC" w:rsidR="001154BB" w:rsidRPr="001154BB" w:rsidRDefault="001154BB">
            <w:r w:rsidRPr="001154BB">
              <w:t>WPC Office</w:t>
            </w:r>
          </w:p>
        </w:tc>
        <w:tc>
          <w:tcPr>
            <w:tcW w:w="2913" w:type="dxa"/>
          </w:tcPr>
          <w:p w14:paraId="25511DA5" w14:textId="1184A9D9" w:rsidR="001154BB" w:rsidRPr="001154BB" w:rsidRDefault="00DC3C6D">
            <w:hyperlink r:id="rId21" w:history="1">
              <w:r w:rsidR="001154BB" w:rsidRPr="001154BB">
                <w:rPr>
                  <w:rStyle w:val="Hyperlink"/>
                  <w:color w:val="auto"/>
                </w:rPr>
                <w:t>office@websterpresby.org</w:t>
              </w:r>
            </w:hyperlink>
          </w:p>
        </w:tc>
        <w:tc>
          <w:tcPr>
            <w:tcW w:w="3019" w:type="dxa"/>
          </w:tcPr>
          <w:p w14:paraId="33EB093A" w14:textId="05B05B0E" w:rsidR="001154BB" w:rsidRPr="001154BB" w:rsidRDefault="001154BB">
            <w:r w:rsidRPr="001154BB">
              <w:t>281-332-1251</w:t>
            </w:r>
          </w:p>
        </w:tc>
      </w:tr>
      <w:tr w:rsidR="001154BB" w14:paraId="1ED64395" w14:textId="77777777" w:rsidTr="00B110FD">
        <w:tc>
          <w:tcPr>
            <w:tcW w:w="3418" w:type="dxa"/>
          </w:tcPr>
          <w:p w14:paraId="211BD872" w14:textId="4F5F8F90" w:rsidR="001154BB" w:rsidRPr="001154BB" w:rsidRDefault="001154BB">
            <w:r w:rsidRPr="001154BB">
              <w:t>Elizabeth Guyer, WPC Secretary</w:t>
            </w:r>
          </w:p>
        </w:tc>
        <w:tc>
          <w:tcPr>
            <w:tcW w:w="2913" w:type="dxa"/>
          </w:tcPr>
          <w:p w14:paraId="444B4696" w14:textId="6CDD8BB2" w:rsidR="001154BB" w:rsidRPr="001154BB" w:rsidRDefault="001154BB">
            <w:r w:rsidRPr="001154BB">
              <w:t>elizabeth@websterpresby.org</w:t>
            </w:r>
          </w:p>
        </w:tc>
        <w:tc>
          <w:tcPr>
            <w:tcW w:w="3019" w:type="dxa"/>
          </w:tcPr>
          <w:p w14:paraId="16DFB2AD" w14:textId="77777777" w:rsidR="001154BB" w:rsidRPr="001154BB" w:rsidRDefault="001154BB"/>
        </w:tc>
      </w:tr>
      <w:tr w:rsidR="001154BB" w14:paraId="6C82AA3F" w14:textId="77777777" w:rsidTr="00B110FD">
        <w:tc>
          <w:tcPr>
            <w:tcW w:w="3418" w:type="dxa"/>
          </w:tcPr>
          <w:p w14:paraId="1CEB6F77" w14:textId="34E479E2" w:rsidR="001154BB" w:rsidRPr="003019EF" w:rsidRDefault="003019EF">
            <w:r w:rsidRPr="003019EF">
              <w:t>Rev. Dr. Keith Uffman</w:t>
            </w:r>
          </w:p>
        </w:tc>
        <w:tc>
          <w:tcPr>
            <w:tcW w:w="2913" w:type="dxa"/>
          </w:tcPr>
          <w:p w14:paraId="0F1FF4E3" w14:textId="0E156213" w:rsidR="001154BB" w:rsidRPr="003019EF" w:rsidRDefault="003019EF">
            <w:r w:rsidRPr="003019EF">
              <w:t>uffman</w:t>
            </w:r>
            <w:r w:rsidR="006619CF">
              <w:t>k</w:t>
            </w:r>
            <w:r w:rsidRPr="003019EF">
              <w:t>@</w:t>
            </w:r>
            <w:r w:rsidR="006619CF">
              <w:t>gmail</w:t>
            </w:r>
            <w:r w:rsidRPr="003019EF">
              <w:t>.com</w:t>
            </w:r>
          </w:p>
        </w:tc>
        <w:tc>
          <w:tcPr>
            <w:tcW w:w="3019" w:type="dxa"/>
          </w:tcPr>
          <w:p w14:paraId="580254F9" w14:textId="77777777" w:rsidR="001154BB" w:rsidRDefault="001154BB">
            <w:pPr>
              <w:rPr>
                <w:color w:val="FF0000"/>
              </w:rPr>
            </w:pPr>
          </w:p>
        </w:tc>
      </w:tr>
      <w:tr w:rsidR="001154BB" w14:paraId="74BAA0B0" w14:textId="77777777" w:rsidTr="00B110FD">
        <w:tc>
          <w:tcPr>
            <w:tcW w:w="3418" w:type="dxa"/>
          </w:tcPr>
          <w:p w14:paraId="6BCA3243" w14:textId="11FC73F1" w:rsidR="001154BB" w:rsidRPr="003019EF" w:rsidRDefault="003019EF">
            <w:r w:rsidRPr="003019EF">
              <w:t>Dennis Waehner, WPC Webmaster</w:t>
            </w:r>
          </w:p>
        </w:tc>
        <w:tc>
          <w:tcPr>
            <w:tcW w:w="2913" w:type="dxa"/>
          </w:tcPr>
          <w:p w14:paraId="46F72C73" w14:textId="4ACE3209" w:rsidR="001154BB" w:rsidRPr="003019EF" w:rsidRDefault="003019EF">
            <w:r w:rsidRPr="003019EF">
              <w:t>denwae@gmail.com</w:t>
            </w:r>
          </w:p>
        </w:tc>
        <w:tc>
          <w:tcPr>
            <w:tcW w:w="3019" w:type="dxa"/>
          </w:tcPr>
          <w:p w14:paraId="13711837" w14:textId="77777777" w:rsidR="001154BB" w:rsidRDefault="001154BB">
            <w:pPr>
              <w:rPr>
                <w:color w:val="FF0000"/>
              </w:rPr>
            </w:pPr>
          </w:p>
        </w:tc>
      </w:tr>
    </w:tbl>
    <w:p w14:paraId="6B90F399" w14:textId="77777777" w:rsidR="005A1369" w:rsidRDefault="005A1369">
      <w:pPr>
        <w:rPr>
          <w:color w:val="FF0000"/>
        </w:rPr>
      </w:pPr>
    </w:p>
    <w:sectPr w:rsidR="005A1369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89D44" w14:textId="77777777" w:rsidR="00DC3C6D" w:rsidRDefault="00DC3C6D" w:rsidP="00F518A9">
      <w:pPr>
        <w:spacing w:after="0" w:line="240" w:lineRule="auto"/>
      </w:pPr>
      <w:r>
        <w:separator/>
      </w:r>
    </w:p>
  </w:endnote>
  <w:endnote w:type="continuationSeparator" w:id="0">
    <w:p w14:paraId="58275464" w14:textId="77777777" w:rsidR="00DC3C6D" w:rsidRDefault="00DC3C6D" w:rsidP="00F5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FFDFF" w14:textId="7E92BB6F" w:rsidR="00F518A9" w:rsidRDefault="00F518A9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Updated </w:t>
    </w:r>
    <w:proofErr w:type="gramStart"/>
    <w:r>
      <w:t>1-23-2021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D67EF" w14:textId="77777777" w:rsidR="00DC3C6D" w:rsidRDefault="00DC3C6D" w:rsidP="00F518A9">
      <w:pPr>
        <w:spacing w:after="0" w:line="240" w:lineRule="auto"/>
      </w:pPr>
      <w:r>
        <w:separator/>
      </w:r>
    </w:p>
  </w:footnote>
  <w:footnote w:type="continuationSeparator" w:id="0">
    <w:p w14:paraId="64B80033" w14:textId="77777777" w:rsidR="00DC3C6D" w:rsidRDefault="00DC3C6D" w:rsidP="00F51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F7"/>
    <w:rsid w:val="000224BC"/>
    <w:rsid w:val="001154BB"/>
    <w:rsid w:val="00165B77"/>
    <w:rsid w:val="00197ED5"/>
    <w:rsid w:val="00222928"/>
    <w:rsid w:val="002C6EC7"/>
    <w:rsid w:val="003019EF"/>
    <w:rsid w:val="00313F04"/>
    <w:rsid w:val="0035182D"/>
    <w:rsid w:val="00433FDB"/>
    <w:rsid w:val="004C4857"/>
    <w:rsid w:val="005A1369"/>
    <w:rsid w:val="006619CF"/>
    <w:rsid w:val="00755152"/>
    <w:rsid w:val="00B110FD"/>
    <w:rsid w:val="00BA2246"/>
    <w:rsid w:val="00DB50CD"/>
    <w:rsid w:val="00DC3C6D"/>
    <w:rsid w:val="00F34082"/>
    <w:rsid w:val="00F518A9"/>
    <w:rsid w:val="00F712A3"/>
    <w:rsid w:val="00F946DA"/>
    <w:rsid w:val="00FA19F7"/>
    <w:rsid w:val="00FF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A85CB"/>
  <w15:chartTrackingRefBased/>
  <w15:docId w15:val="{A93FAB7A-E05D-4A21-89BA-6F04E3F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13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3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1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8A9"/>
  </w:style>
  <w:style w:type="paragraph" w:styleId="Footer">
    <w:name w:val="footer"/>
    <w:basedOn w:val="Normal"/>
    <w:link w:val="FooterChar"/>
    <w:uiPriority w:val="99"/>
    <w:unhideWhenUsed/>
    <w:rsid w:val="00F51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tykt01@yahoo.com" TargetMode="External"/><Relationship Id="rId13" Type="http://schemas.openxmlformats.org/officeDocument/2006/relationships/hyperlink" Target="mailto:mmotley214@att.net" TargetMode="External"/><Relationship Id="rId18" Type="http://schemas.openxmlformats.org/officeDocument/2006/relationships/hyperlink" Target="mailto:evtimmins@ao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ffice@websterpresby.org" TargetMode="External"/><Relationship Id="rId7" Type="http://schemas.openxmlformats.org/officeDocument/2006/relationships/hyperlink" Target="mailto:kbraeuer@sbcglobal.net" TargetMode="External"/><Relationship Id="rId12" Type="http://schemas.openxmlformats.org/officeDocument/2006/relationships/hyperlink" Target="mailto:julielu25@gmail.com" TargetMode="External"/><Relationship Id="rId17" Type="http://schemas.openxmlformats.org/officeDocument/2006/relationships/hyperlink" Target="mailto:kthom6700@att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dcs@hotmail.com" TargetMode="External"/><Relationship Id="rId20" Type="http://schemas.openxmlformats.org/officeDocument/2006/relationships/hyperlink" Target="mailto:hdeleon@websterpresby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cblack9391@gmail.com" TargetMode="External"/><Relationship Id="rId11" Type="http://schemas.openxmlformats.org/officeDocument/2006/relationships/hyperlink" Target="mailto:mharris0864@gmail.com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jeanette.m.schwarz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ynthiaLfloyd@gmail.com" TargetMode="External"/><Relationship Id="rId19" Type="http://schemas.openxmlformats.org/officeDocument/2006/relationships/hyperlink" Target="mailto:denwae@swbell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luffballchik@gmail.com" TargetMode="External"/><Relationship Id="rId14" Type="http://schemas.openxmlformats.org/officeDocument/2006/relationships/hyperlink" Target="mailto:sjyota2@gmail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Schwarz</dc:creator>
  <cp:keywords/>
  <dc:description/>
  <cp:lastModifiedBy>Jeanette Schwarz</cp:lastModifiedBy>
  <cp:revision>4</cp:revision>
  <dcterms:created xsi:type="dcterms:W3CDTF">2021-01-23T16:33:00Z</dcterms:created>
  <dcterms:modified xsi:type="dcterms:W3CDTF">2021-01-23T17:20:00Z</dcterms:modified>
</cp:coreProperties>
</file>