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99521D">
        <w:rPr>
          <w:b/>
          <w:sz w:val="24"/>
          <w:szCs w:val="24"/>
        </w:rPr>
        <w:t>July 2</w:t>
      </w:r>
      <w:r w:rsidR="00994795">
        <w:rPr>
          <w:b/>
          <w:sz w:val="24"/>
          <w:szCs w:val="24"/>
        </w:rPr>
        <w:t>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A7020F">
        <w:t xml:space="preserve">Kathy Braeuer, </w:t>
      </w:r>
      <w:r w:rsidR="00BD48B5">
        <w:t xml:space="preserve"> </w:t>
      </w:r>
      <w:r>
        <w:t>Beverly Crockett,</w:t>
      </w:r>
      <w:r w:rsidR="001A3A55">
        <w:t xml:space="preserve"> </w:t>
      </w:r>
      <w:r w:rsidR="00BD48B5">
        <w:t xml:space="preserve">Cynthia Floyd,  Margaret Harris, </w:t>
      </w:r>
      <w:r>
        <w:t xml:space="preserve"> Erik Kinzler, </w:t>
      </w:r>
      <w:r w:rsidR="001A3A55">
        <w:t xml:space="preserve">Alberta Rohlfing, </w:t>
      </w:r>
      <w:r w:rsidR="00760224">
        <w:t xml:space="preserve">Jeanette Schwarz, </w:t>
      </w:r>
      <w:r w:rsidR="001A3A55">
        <w:t xml:space="preserve"> Mary Walker, </w:t>
      </w:r>
      <w:r w:rsidR="00BD48B5">
        <w:t xml:space="preserve"> </w:t>
      </w:r>
      <w:r>
        <w:t xml:space="preserve">Helen DeLeon (pastor), </w:t>
      </w:r>
      <w:r w:rsidR="00760224">
        <w:t>Kim Kinzler</w:t>
      </w:r>
      <w:r w:rsidR="00073481">
        <w:t xml:space="preserve"> (session elder)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99521D">
        <w:t>Kathy Braeuer</w:t>
      </w:r>
      <w:r w:rsidR="00994795">
        <w:t xml:space="preserve">. </w:t>
      </w:r>
    </w:p>
    <w:p w:rsidR="003304C8" w:rsidRDefault="003304C8" w:rsidP="00E43031">
      <w:pPr>
        <w:pStyle w:val="NoSpacing"/>
      </w:pPr>
    </w:p>
    <w:p w:rsidR="003224C1" w:rsidRDefault="00BD48B5" w:rsidP="0007348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</w:t>
      </w:r>
    </w:p>
    <w:p w:rsidR="00073481" w:rsidRDefault="00073481" w:rsidP="00073481">
      <w:pPr>
        <w:pStyle w:val="NoSpacing"/>
      </w:pPr>
    </w:p>
    <w:p w:rsidR="00994795" w:rsidRDefault="00073481" w:rsidP="00994795">
      <w:pPr>
        <w:pStyle w:val="NoSpacing"/>
      </w:pPr>
      <w:r>
        <w:t xml:space="preserve">Helen </w:t>
      </w:r>
      <w:r w:rsidR="00994795">
        <w:t xml:space="preserve">announced that she will </w:t>
      </w:r>
      <w:r w:rsidR="0099521D">
        <w:t xml:space="preserve">be on vacation the last two weeks of July. </w:t>
      </w:r>
    </w:p>
    <w:p w:rsidR="007E5532" w:rsidRDefault="007E5532" w:rsidP="00994795">
      <w:pPr>
        <w:pStyle w:val="NoSpacing"/>
      </w:pPr>
    </w:p>
    <w:p w:rsidR="00994795" w:rsidRDefault="00994795" w:rsidP="00994795">
      <w:pPr>
        <w:pStyle w:val="NoSpacing"/>
      </w:pPr>
      <w:r>
        <w:t>It was agreed that we will have a Zoom Deacon</w:t>
      </w:r>
      <w:r w:rsidR="007E5532">
        <w:t>s</w:t>
      </w:r>
      <w:r>
        <w:t xml:space="preserve"> meeting </w:t>
      </w:r>
      <w:r w:rsidR="0099521D">
        <w:t xml:space="preserve">in </w:t>
      </w:r>
      <w:r>
        <w:t xml:space="preserve">August and all who are able will attend. </w:t>
      </w:r>
      <w:r w:rsidR="0099521D">
        <w:t>A Zoom meeting invite will be sent out by Erik on August 6</w:t>
      </w:r>
      <w:r w:rsidR="0099521D" w:rsidRPr="0099521D">
        <w:rPr>
          <w:vertAlign w:val="superscript"/>
        </w:rPr>
        <w:t>th</w:t>
      </w:r>
      <w:r w:rsidR="0099521D">
        <w:t xml:space="preserve">. </w:t>
      </w:r>
      <w:r w:rsidR="007E5532">
        <w:t xml:space="preserve">  The July Triad and the August Triad are asked to join the Zoom meeting at 6:30 pm for the hand-over. </w:t>
      </w:r>
    </w:p>
    <w:p w:rsidR="000044D0" w:rsidRDefault="000044D0" w:rsidP="00E43031">
      <w:pPr>
        <w:pStyle w:val="NoSpacing"/>
      </w:pPr>
    </w:p>
    <w:p w:rsidR="00965B09" w:rsidRDefault="00965B09" w:rsidP="00E43031">
      <w:pPr>
        <w:pStyle w:val="NoSpacing"/>
      </w:pPr>
      <w:r>
        <w:t>July Triad</w:t>
      </w:r>
      <w:r w:rsidR="00E176A0">
        <w:t>: - Alberta</w:t>
      </w:r>
      <w:r>
        <w:t xml:space="preserve"> Rohlfing, Mary Walker, &amp; Patty Eng</w:t>
      </w:r>
    </w:p>
    <w:p w:rsidR="0099521D" w:rsidRDefault="0099521D" w:rsidP="00E43031">
      <w:pPr>
        <w:pStyle w:val="NoSpacing"/>
      </w:pPr>
      <w:r>
        <w:t>August Triad – Beverly Crockett, Cynthia Floyd &amp; Margaret Harris</w:t>
      </w:r>
    </w:p>
    <w:p w:rsidR="00836CDB" w:rsidRDefault="00836CDB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>w</w:t>
      </w:r>
      <w:r w:rsidR="001A3A55">
        <w:t>as</w:t>
      </w:r>
      <w:r w:rsidR="00A7020F">
        <w:t xml:space="preserve">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0044D0" w:rsidRDefault="00836CDB" w:rsidP="00E43031">
      <w:pPr>
        <w:pStyle w:val="NoSpacing"/>
      </w:pPr>
      <w:r w:rsidRPr="001A3A55">
        <w:rPr>
          <w:b/>
        </w:rPr>
        <w:t>Update from Session</w:t>
      </w:r>
      <w:r>
        <w:t xml:space="preserve">: </w:t>
      </w:r>
      <w:r w:rsidR="0099521D">
        <w:t xml:space="preserve"> The Worship Team is discussing </w:t>
      </w:r>
      <w:r w:rsidR="00BC2520">
        <w:t>the</w:t>
      </w:r>
      <w:r w:rsidR="0099521D">
        <w:t xml:space="preserve"> opening </w:t>
      </w:r>
      <w:r w:rsidR="00BC2520">
        <w:t xml:space="preserve">of </w:t>
      </w:r>
      <w:r w:rsidR="0099521D">
        <w:t>the Sanctuary to family units for approximately 30 minutes</w:t>
      </w:r>
      <w:r w:rsidR="00BC2520">
        <w:t xml:space="preserve"> each visit</w:t>
      </w:r>
      <w:bookmarkStart w:id="0" w:name="_GoBack"/>
      <w:bookmarkEnd w:id="0"/>
      <w:r w:rsidR="0099521D">
        <w:t xml:space="preserve"> to meditate and enjoy the beauty and peace of our Sanctuary.  They are asking for Deacon </w:t>
      </w:r>
      <w:r w:rsidR="007E5532">
        <w:t>v</w:t>
      </w:r>
      <w:r w:rsidR="0099521D">
        <w:t>olunteers to</w:t>
      </w:r>
      <w:r w:rsidR="007E5532">
        <w:t xml:space="preserve"> help</w:t>
      </w:r>
      <w:r w:rsidR="0099521D">
        <w:t xml:space="preserve"> facilitate these visits. </w:t>
      </w:r>
      <w:r w:rsidR="007E5532">
        <w:t xml:space="preserve">  They are also requesting volunteers to distribute Communion kits for Lunar Communion.  The dates for distributing the kits are the 11</w:t>
      </w:r>
      <w:r w:rsidR="007E5532" w:rsidRPr="007E5532">
        <w:rPr>
          <w:vertAlign w:val="superscript"/>
        </w:rPr>
        <w:t>th</w:t>
      </w:r>
      <w:r w:rsidR="007E5532">
        <w:t xml:space="preserve"> and 17</w:t>
      </w:r>
      <w:r w:rsidR="007E5532" w:rsidRPr="007E5532">
        <w:rPr>
          <w:vertAlign w:val="superscript"/>
        </w:rPr>
        <w:t>th</w:t>
      </w:r>
      <w:r w:rsidR="007E5532">
        <w:t xml:space="preserve"> of July.   Lunar Communion will be celebrated on Sunday, July 19</w:t>
      </w:r>
      <w:r w:rsidR="007E5532" w:rsidRPr="007E5532">
        <w:rPr>
          <w:vertAlign w:val="superscript"/>
        </w:rPr>
        <w:t>th</w:t>
      </w:r>
      <w:r w:rsidR="007E5532">
        <w:t xml:space="preserve">.   If you can help, please contact Diane Kane. </w:t>
      </w:r>
    </w:p>
    <w:p w:rsidR="007E5532" w:rsidRDefault="007E5532" w:rsidP="00E43031">
      <w:pPr>
        <w:pStyle w:val="NoSpacing"/>
      </w:pPr>
    </w:p>
    <w:p w:rsidR="007E5532" w:rsidRDefault="007E5532" w:rsidP="00E43031">
      <w:pPr>
        <w:pStyle w:val="NoSpacing"/>
      </w:pPr>
      <w:r>
        <w:t xml:space="preserve">The Session will revisit the opening of the campus </w:t>
      </w:r>
      <w:r w:rsidR="00232361">
        <w:t>at each of their</w:t>
      </w:r>
      <w:r>
        <w:t xml:space="preserve"> monthly meetings. </w:t>
      </w:r>
    </w:p>
    <w:p w:rsidR="000044D0" w:rsidRDefault="000044D0" w:rsidP="00E43031">
      <w:pPr>
        <w:pStyle w:val="NoSpacing"/>
      </w:pP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</w:t>
      </w:r>
      <w:r w:rsidR="00232361">
        <w:t>August 6</w:t>
      </w:r>
      <w:r w:rsidR="00E176A0">
        <w:t xml:space="preserve">, </w:t>
      </w:r>
      <w:r w:rsidR="00E176A0" w:rsidRPr="00EF2186">
        <w:rPr>
          <w:b/>
        </w:rPr>
        <w:t>2020</w:t>
      </w:r>
      <w:r w:rsidRPr="00EF2186">
        <w:rPr>
          <w:b/>
        </w:rPr>
        <w:t>, at 7:00 pm</w:t>
      </w:r>
      <w:r w:rsidR="00A7020F">
        <w:t xml:space="preserve"> (via Zoom) </w:t>
      </w:r>
      <w:r>
        <w:t xml:space="preserve">  </w:t>
      </w:r>
      <w:r w:rsidR="00232361">
        <w:t>Margaret</w:t>
      </w:r>
      <w:r w:rsidR="00926F36">
        <w:t xml:space="preserve"> volunteered</w:t>
      </w:r>
      <w:r>
        <w:t xml:space="preserve"> to give the Opening Prayer and Devotional.</w:t>
      </w:r>
      <w:r w:rsidR="00F15CFC">
        <w:t xml:space="preserve">  </w:t>
      </w:r>
      <w:r w:rsidR="00232361">
        <w:t>Kim</w:t>
      </w:r>
      <w:r>
        <w:t xml:space="preserve"> </w:t>
      </w:r>
      <w:r w:rsidR="00A7020F">
        <w:t>volunteered</w:t>
      </w:r>
      <w:r>
        <w:t xml:space="preserve"> to give the Closing Prayer for the </w:t>
      </w:r>
      <w:r w:rsidR="00232361">
        <w:t>August</w:t>
      </w:r>
      <w:r w:rsidR="00A7020F">
        <w:t xml:space="preserve"> </w:t>
      </w:r>
      <w:r w:rsidR="00B26FDE">
        <w:t>meeting</w:t>
      </w:r>
      <w:r>
        <w:t>.</w:t>
      </w:r>
      <w:r w:rsidR="003304C8">
        <w:t xml:space="preserve">  </w:t>
      </w:r>
      <w:r w:rsidR="00232361">
        <w:t>Cynthia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D6" w:rsidRDefault="001F2CD6" w:rsidP="00760224">
      <w:pPr>
        <w:spacing w:after="0" w:line="240" w:lineRule="auto"/>
      </w:pPr>
      <w:r>
        <w:separator/>
      </w:r>
    </w:p>
  </w:endnote>
  <w:endnote w:type="continuationSeparator" w:id="0">
    <w:p w:rsidR="001F2CD6" w:rsidRDefault="001F2CD6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D6" w:rsidRDefault="001F2CD6" w:rsidP="00760224">
      <w:pPr>
        <w:spacing w:after="0" w:line="240" w:lineRule="auto"/>
      </w:pPr>
      <w:r>
        <w:separator/>
      </w:r>
    </w:p>
  </w:footnote>
  <w:footnote w:type="continuationSeparator" w:id="0">
    <w:p w:rsidR="001F2CD6" w:rsidRDefault="001F2CD6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5DC1"/>
    <w:rsid w:val="00040E45"/>
    <w:rsid w:val="00073481"/>
    <w:rsid w:val="000B16FE"/>
    <w:rsid w:val="00156668"/>
    <w:rsid w:val="001A3A55"/>
    <w:rsid w:val="001E0BB4"/>
    <w:rsid w:val="001F2CD6"/>
    <w:rsid w:val="00232361"/>
    <w:rsid w:val="003224C1"/>
    <w:rsid w:val="003304C8"/>
    <w:rsid w:val="00330B52"/>
    <w:rsid w:val="003521A0"/>
    <w:rsid w:val="00442190"/>
    <w:rsid w:val="0047322D"/>
    <w:rsid w:val="00542285"/>
    <w:rsid w:val="005861BC"/>
    <w:rsid w:val="007525F9"/>
    <w:rsid w:val="00760224"/>
    <w:rsid w:val="00780491"/>
    <w:rsid w:val="007D34A3"/>
    <w:rsid w:val="007E5532"/>
    <w:rsid w:val="00826C80"/>
    <w:rsid w:val="00836CDB"/>
    <w:rsid w:val="008537E3"/>
    <w:rsid w:val="008C6939"/>
    <w:rsid w:val="008E7121"/>
    <w:rsid w:val="00913B31"/>
    <w:rsid w:val="00926F36"/>
    <w:rsid w:val="00965B09"/>
    <w:rsid w:val="00994795"/>
    <w:rsid w:val="0099521D"/>
    <w:rsid w:val="009C597B"/>
    <w:rsid w:val="009F2502"/>
    <w:rsid w:val="00A1025E"/>
    <w:rsid w:val="00A7020F"/>
    <w:rsid w:val="00B043DB"/>
    <w:rsid w:val="00B26FDE"/>
    <w:rsid w:val="00B440BC"/>
    <w:rsid w:val="00BC2520"/>
    <w:rsid w:val="00BD48B5"/>
    <w:rsid w:val="00C915FC"/>
    <w:rsid w:val="00CD5071"/>
    <w:rsid w:val="00E176A0"/>
    <w:rsid w:val="00E43031"/>
    <w:rsid w:val="00EF2186"/>
    <w:rsid w:val="00F15CFC"/>
    <w:rsid w:val="00F312B0"/>
    <w:rsid w:val="00F35F3D"/>
    <w:rsid w:val="00FC3EDE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3</cp:revision>
  <dcterms:created xsi:type="dcterms:W3CDTF">2020-07-04T12:59:00Z</dcterms:created>
  <dcterms:modified xsi:type="dcterms:W3CDTF">2020-07-04T13:01:00Z</dcterms:modified>
</cp:coreProperties>
</file>