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66" w:rsidRPr="00894C0F" w:rsidRDefault="009D2CC4" w:rsidP="009D2C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94C0F">
        <w:rPr>
          <w:b/>
          <w:sz w:val="28"/>
          <w:szCs w:val="28"/>
        </w:rPr>
        <w:t>Overview of Merger/Consolidation Process</w:t>
      </w:r>
    </w:p>
    <w:p w:rsidR="00A87D73" w:rsidRDefault="00A87D73" w:rsidP="00A87D73">
      <w:pPr>
        <w:tabs>
          <w:tab w:val="center" w:pos="1440"/>
          <w:tab w:val="center" w:pos="6660"/>
        </w:tabs>
      </w:pPr>
      <w:r>
        <w:tab/>
      </w:r>
    </w:p>
    <w:p w:rsidR="008D2F66" w:rsidRPr="008D2F66" w:rsidRDefault="00A87D73" w:rsidP="00A87D73">
      <w:pPr>
        <w:tabs>
          <w:tab w:val="center" w:pos="1440"/>
          <w:tab w:val="center" w:pos="6660"/>
        </w:tabs>
      </w:pPr>
      <w:r>
        <w:tab/>
        <w:t>Church “A”</w:t>
      </w:r>
      <w:r>
        <w:tab/>
        <w:t>Church “B”</w:t>
      </w:r>
    </w:p>
    <w:p w:rsidR="008D2F66" w:rsidRPr="008D2F66" w:rsidRDefault="004473A0" w:rsidP="008D2F66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1485900" cy="914400"/>
                <wp:effectExtent l="0" t="0" r="0" b="1905"/>
                <wp:wrapNone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F66" w:rsidRPr="008D2F66" w:rsidRDefault="004473A0" w:rsidP="003541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8001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2F66" w:rsidRPr="008D2F66" w:rsidRDefault="004473A0" w:rsidP="008D2F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8001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pt;margin-top:3.6pt;width:117pt;height:1in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tmfwIAABA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Kv&#10;5pRo1iFHD3Lw5BoGsgjt6Y0r0eveoJ8f8DfSHEt15g74Z0c03DRMb+SVtdA3kglMLwsnk5OjI44L&#10;IOv+HQgMw7YeItBQ2y70DrtBEB1pejxSE1LhIWS+mBUpmjjaiizPcR1CsPJw2ljn30joSFhU1CL1&#10;EZ3t7pwfXQ8uIZiDVomVatu4sZv1TWvJjqFMVvHZoz9za3Vw1hCOjYjjH0wSYwRbSDfS/q3Ipnl6&#10;PS0mq/PFfJKv8tmkmKeLSZoV18V5mhf57ep7SDDLy0YJIfWd0vIgwSz/O4r3wzCKJ4qQ9Nif2XQ2&#10;UvTHItP4/K7ITnmcyFZ1FV0cnVgZiH2tBZbNSs9UO66T5+lHQrAHh2/sSpRBYH7UgB/WA6IEbaxB&#10;PKIgLCBfSC1eI7howH6lpMeRrKj7smVWUtK+1SiqSDvOcNzks/kUz9hTy/rUwjRHqIp6SsbljR/n&#10;fmus2jQYaZSxhisUYq2iRp6y2ssXxy4Ws78iwlyf7qPX00W2/AEAAP//AwBQSwMEFAAGAAgAAAAh&#10;AHg4bLvcAAAACAEAAA8AAABkcnMvZG93bnJldi54bWxMj0FPg0AUhO8m/ofNM/Fi7FK0YClLoyYa&#10;r639AQ94BSL7lrDbQv+9z5M9TmYy802+nW2vzjT6zrGB5SICRVy5uuPGwOH74/EFlA/INfaOycCF&#10;PGyL25scs9pNvKPzPjRKSthnaKANYci09lVLFv3CDcTiHd1oMYgcG12POEm57XUcRYm22LEstDjQ&#10;e0vVz/5kDRy/pofVeio/wyHdPSdv2KWluxhzfze/bkAFmsN/GP7wBR0KYSrdiWuvegNPiVwJBtIY&#10;lNhxGokuJbdaxqCLXF8fKH4BAAD//wMAUEsBAi0AFAAGAAgAAAAhALaDOJL+AAAA4QEAABMAAAAA&#10;AAAAAAAAAAAAAAAAAFtDb250ZW50X1R5cGVzXS54bWxQSwECLQAUAAYACAAAACEAOP0h/9YAAACU&#10;AQAACwAAAAAAAAAAAAAAAAAvAQAAX3JlbHMvLnJlbHNQSwECLQAUAAYACAAAACEANaeLZn8CAAAQ&#10;BQAADgAAAAAAAAAAAAAAAAAuAgAAZHJzL2Uyb0RvYy54bWxQSwECLQAUAAYACAAAACEAeDhsu9wA&#10;AAAIAQAADwAAAAAAAAAAAAAAAADZBAAAZHJzL2Rvd25yZXYueG1sUEsFBgAAAAAEAAQA8wAAAOIF&#10;AAAAAA==&#10;" stroked="f">
                <v:textbox>
                  <w:txbxContent>
                    <w:p w:rsidR="008D2F66" w:rsidRPr="008D2F66" w:rsidRDefault="004473A0" w:rsidP="003541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8001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2F66" w:rsidRPr="008D2F66" w:rsidRDefault="004473A0" w:rsidP="008D2F6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8001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45720</wp:posOffset>
                </wp:positionV>
                <wp:extent cx="1485900" cy="914400"/>
                <wp:effectExtent l="0" t="0" r="0" b="1905"/>
                <wp:wrapNone/>
                <wp:docPr id="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F66" w:rsidRPr="008D2F66" w:rsidRDefault="004473A0" w:rsidP="008D2F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8001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2F66" w:rsidRPr="008D2F66" w:rsidRDefault="004473A0" w:rsidP="008D2F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800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79pt;margin-top:3.6pt;width:117pt;height:1in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ewgQIAABc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Kv&#10;phgp0gJHD7z3aKV7NAvt6YwrwevegJ/v4TfQHEt15k7Tzw4pvW6I2vEba3XXcMIgvSycTC6ODjgu&#10;gGy7d5pBGLL3OgL1tW1D76AbCNCBpsczNSEVGkLm80mRgomCrcjyHNYhBClPp411/g3XLQqLClug&#10;PqKTw53zg+vJJQRzWgq2EVLGjd1t19KiAwGZbOJzRH/mJlVwVjocGxCHP5AkxAi2kG6k/VuRjfN0&#10;NS5Gm+l8Nso3+WRUzNL5KM2KVTFN8yK/3XwPCWZ52QjGuLoTip8kmOV/R/FxGAbxRBGiDvozGU8G&#10;iv5YZBqf3xXZCg8TKUVb4fnZiZSB2NeKQdmk9ETIYZ08Tz8SAj04fWNXogwC84MGfL/to+CiRoJE&#10;tpo9gi6sBtqAYbhNYNFo+xWjDiazwu7LnliOkXyrQFuRfRjluMknszGcsZeW7aWFKApQFfYYDcu1&#10;H8Z/b6zYNRBpULPSN6DHWkSpPGV1VDFMX6zpeFOE8b7cR6+n+2z5AwAA//8DAFBLAwQUAAYACAAA&#10;ACEAgQdI9d0AAAAJAQAADwAAAGRycy9kb3ducmV2LnhtbEyPQU+DQBSE7yb+h80z8WLsUiKlpSyN&#10;mmi8tvYHPOAVSNm3hN0W+u99nvQ4mcnMN/lutr260ug7xwaWiwgUceXqjhsDx++P5zUoH5Br7B2T&#10;gRt52BX3dzlmtZt4T9dDaJSUsM/QQBvCkGntq5Ys+oUbiMU7udFiEDk2uh5xknLb6ziKVtpix7LQ&#10;4kDvLVXnw8UaOH1NT8lmKj/DMd2/rN6wS0t3M+bxYX7dggo0h78w/OILOhTCVLoL1171BpJkLV+C&#10;gTQGJX66iUWXEkyWMegi1/8fFD8AAAD//wMAUEsBAi0AFAAGAAgAAAAhALaDOJL+AAAA4QEAABMA&#10;AAAAAAAAAAAAAAAAAAAAAFtDb250ZW50X1R5cGVzXS54bWxQSwECLQAUAAYACAAAACEAOP0h/9YA&#10;AACUAQAACwAAAAAAAAAAAAAAAAAvAQAAX3JlbHMvLnJlbHNQSwECLQAUAAYACAAAACEAiNW3sIEC&#10;AAAXBQAADgAAAAAAAAAAAAAAAAAuAgAAZHJzL2Uyb0RvYy54bWxQSwECLQAUAAYACAAAACEAgQdI&#10;9d0AAAAJAQAADwAAAAAAAAAAAAAAAADbBAAAZHJzL2Rvd25yZXYueG1sUEsFBgAAAAAEAAQA8wAA&#10;AOUFAAAAAA==&#10;" stroked="f">
                <v:textbox>
                  <w:txbxContent>
                    <w:p w:rsidR="008D2F66" w:rsidRPr="008D2F66" w:rsidRDefault="004473A0" w:rsidP="008D2F6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8001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2F66" w:rsidRPr="008D2F66" w:rsidRDefault="004473A0" w:rsidP="008D2F6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800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1188720</wp:posOffset>
                </wp:positionV>
                <wp:extent cx="1485900" cy="457200"/>
                <wp:effectExtent l="9525" t="7620" r="9525" b="1143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Merger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79pt;margin-top:93.6pt;width:117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U2LAIAAFkEAAAOAAAAZHJzL2Uyb0RvYy54bWysVNtu2zAMfR+wfxD0vtjJki0x4hRdugwD&#10;ugvQ7gNkWY6FyaJGKbG7rx8lp2l2exnmB0ESqUPyHNLrq6Ez7KjQa7Aln05yzpSVUGu7L/mX+92L&#10;JWc+CFsLA1aV/EF5frV5/mzdu0LNoAVTK2QEYn3Ru5K3Ibgiy7xsVSf8BJyyZGwAOxHoiPusRtET&#10;emeyWZ6/ynrA2iFI5T3d3oxGvkn4TaNk+NQ0XgVmSk65hbRiWqu4Zpu1KPYoXKvlKQ3xD1l0QlsK&#10;eoa6EUGwA+rfoDotETw0YSKhy6BptFSpBqpmmv9SzV0rnEq1EDnenWny/w9Wfjx+Rqbrkr9ccGZF&#10;RxrdqyGwNzCwaeKnd74gtztHjmGge9I51erdLcivnlnYtsLu1TUi9K0SNeU3jcxmF0+jIr7wEaTq&#10;P0BNccQhQAIaGuwieUQHI3TS6eGsTcxFxpDz5WKVk0mSbb54TeKnEKJ4fO3Qh3cKOhY3JUfSPqGL&#10;460PMRtRPLrEYB6MrnfamHTAfbU1yI6C+mSXvhP6T27Gsr7kq8VsMRLwV4g8fX+C6HSghje6K/ny&#10;7CSKSNtbW6d2DEKbcU8pG3viMVI3khiGakiSzWKASGsF9QMRizD2N80jbVrA75z11Nsl998OAhVn&#10;5r0lcVbT+TwOQzokLjnDS0t1aRFWElTJA2fjdhvGATo41PuWIo3tYOGaBG104vopq1P61L9JgtOs&#10;xQG5PCevpz/C5gcAAAD//wMAUEsDBBQABgAIAAAAIQBFkKed4QAAAAsBAAAPAAAAZHJzL2Rvd25y&#10;ZXYueG1sTI9LT8MwEITvSPwHa5G4oNbBkOZBnAohgegNWgRXN9kmEX4E203Dv2c5wXFnRrPfVOvZ&#10;aDahD4OzEq6XCTC0jWsH20l42z0ucmAhKtsq7SxK+MYA6/r8rFJl6072Fadt7BiV2FAqCX2MY8l5&#10;aHo0KizdiJa8g/NGRTp9x1uvTlRuNBdJsuJGDZY+9GrEhx6bz+3RSMhvn6ePsLl5eW9WB13Eq2x6&#10;+vJSXl7M93fAIs7xLwy/+IQONTHt3dG2gWkJaZrTlkhGnglglMgKQcpegkgLAbyu+P8N9Q8AAAD/&#10;/wMAUEsBAi0AFAAGAAgAAAAhALaDOJL+AAAA4QEAABMAAAAAAAAAAAAAAAAAAAAAAFtDb250ZW50&#10;X1R5cGVzXS54bWxQSwECLQAUAAYACAAAACEAOP0h/9YAAACUAQAACwAAAAAAAAAAAAAAAAAvAQAA&#10;X3JlbHMvLnJlbHNQSwECLQAUAAYACAAAACEADIC1NiwCAABZBAAADgAAAAAAAAAAAAAAAAAuAgAA&#10;ZHJzL2Uyb0RvYy54bWxQSwECLQAUAAYACAAAACEARZCnneEAAAALAQAADwAAAAAAAAAAAAAAAACG&#10;BAAAZHJzL2Rvd25yZXYueG1sUEsFBgAAAAAEAAQA8wAAAJQFAAAAAA=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Merger Committee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1188720</wp:posOffset>
                </wp:positionV>
                <wp:extent cx="1485900" cy="457200"/>
                <wp:effectExtent l="9525" t="7620" r="9525" b="11430"/>
                <wp:wrapNone/>
                <wp:docPr id="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Merger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8pt;margin-top:93.6pt;width:117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KKQIAAFgEAAAOAAAAZHJzL2Uyb0RvYy54bWysVNtu2zAMfR+wfxD0vtjJki0x4hRdugwD&#10;ugvQ7gNkWY6FyaJGKbG7rx8lp2l2exnmB0ESqUPyHNLrq6Ez7KjQa7Aln05yzpSVUGu7L/mX+92L&#10;JWc+CFsLA1aV/EF5frV5/mzdu0LNoAVTK2QEYn3Ru5K3Ibgiy7xsVSf8BJyyZGwAOxHoiPusRtET&#10;emeyWZ6/ynrA2iFI5T3d3oxGvkn4TaNk+NQ0XgVmSk65hbRiWqu4Zpu1KPYoXKvlKQ3xD1l0QlsK&#10;eoa6EUGwA+rfoDotETw0YSKhy6BptFSpBqpmmv9SzV0rnEq1EDnenWny/w9Wfjx+Rqbrkr+cc2ZF&#10;RxrdqyGwNzCwVaSnd74grztHfmGga5I5lerdLcivnlnYtsLu1TUi9K0SNaU3jS+zi6cjjo8gVf8B&#10;agojDgES0NBgF7kjNhihk0wPZ2liKjKGnC8Xq5xMkmzzxWvSPoUQxeNrhz68U9CxuCk5kvQJXRxv&#10;fYjZiOLRJQbzYHS908akA+6rrUF2FNQmu/Sd0H9yM5b1JV8tZouRgL9C5On7E0SnA/W70V3Jl2cn&#10;UUTa3to6dWMQ2ox7StnYE4+RupHEMFTDqFgMEDmuoH4gYhHG9qZxpE0L+J2znlq75P7bQaDizLy3&#10;JM5qOp/HWUiHxCVneGmpLi3CSoIqeeBs3G7DOD8Hh3rfUqSxHSxck6CNTlw/ZXVKn9o3SXAatTgf&#10;l+fk9fRD2PwAAAD//wMAUEsDBBQABgAIAAAAIQAn5GnS4AAAAAoBAAAPAAAAZHJzL2Rvd25yZXYu&#10;eG1sTI9BT8MwDIXvSPyHyEhcEEvpoO1K0wkhgdgNBoJr1nhtReOUJOvKv8ec4GY/Pz1/r1rPdhAT&#10;+tA7UnC1SEAgNc701Cp4e324LECEqMnowREq+MYA6/r0pNKlcUd6wWkbW8EhFEqtoItxLKUMTYdW&#10;h4Ubkfi2d97qyKtvpfH6yOF2kGmSZNLqnvhDp0e877D53B6sguL6afoIm+Xze5Pth1W8yKfHL6/U&#10;+dl8dwsi4hz/zPCLz+hQM9POHcgEMShYZlwlsl7kKQg2pHnCyo6Hm1UKsq7k/wr1DwAAAP//AwBQ&#10;SwECLQAUAAYACAAAACEAtoM4kv4AAADhAQAAEwAAAAAAAAAAAAAAAAAAAAAAW0NvbnRlbnRfVHlw&#10;ZXNdLnhtbFBLAQItABQABgAIAAAAIQA4/SH/1gAAAJQBAAALAAAAAAAAAAAAAAAAAC8BAABfcmVs&#10;cy8ucmVsc1BLAQItABQABgAIAAAAIQBGV2kKKQIAAFgEAAAOAAAAAAAAAAAAAAAAAC4CAABkcnMv&#10;ZTJvRG9jLnhtbFBLAQItABQABgAIAAAAIQAn5GnS4AAAAAoBAAAPAAAAAAAAAAAAAAAAAIMEAABk&#10;cnMvZG93bnJldi54bWxQSwUGAAAAAAQABADzAAAAkAUAAAAA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Merger Committee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1988820</wp:posOffset>
                </wp:positionV>
                <wp:extent cx="1485900" cy="685800"/>
                <wp:effectExtent l="9525" t="7620" r="9525" b="11430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Mutually agreeable Plan of Merger submitted to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79pt;margin-top:156.6pt;width:117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lPLQIAAFkEAAAOAAAAZHJzL2Uyb0RvYy54bWysVNtu2zAMfR+wfxD0vthJky4x4hRdugwD&#10;ugvQ7gNkWbaFSaImKbGzrx8lp2l2exmmB4E0qUPykPT6ZtCKHITzEkxJp5OcEmE41NK0Jf3yuHu1&#10;pMQHZmqmwIiSHoWnN5uXL9a9LcQMOlC1cARBjC96W9IuBFtkmeed0MxPwAqDxgacZgFV12a1Yz2i&#10;a5XN8vw668HV1gEX3uPXu9FINwm/aQQPn5rGi0BUSTG3kG6X7ire2WbNitYx20l+SoP9QxaaSYNB&#10;z1B3LDCyd/I3KC25Aw9NmHDQGTSN5CLVgNVM81+qeeiYFakWJMfbM03+/8Hyj4fPjsi6pFdXlBim&#10;sUePYgjkDQxkOov89NYX6PZg0TEM+B37nGr19h74V08MbDtmWnHrHPSdYDXmN40vs4unI46PIFX/&#10;AWqMw/YBEtDQOB3JQzoIomOfjufexFx4DDlfLlY5mjjarpeLJcoxBCueXlvnwzsBmkShpA57n9DZ&#10;4d6H0fXJJQbzoGS9k0olxbXVVjlyYDgnu3RO6D+5KUP6kq4Ws8VIwF8h8nT+BKFlwIFXUpcUS8AT&#10;nVgRaXtr6iQHJtUoY3XKnHiM1I0khqEaUsvm8W3kuIL6iMQ6GOcb9xGFDtx3Snqc7ZL6b3vmBCXq&#10;vcHmrKbzeVyGpMwXr2eouEtLdWlhhiNUSQMlo7gN4wLtrZNth5HGcTBwiw1tZOL6OatT+ji/qVun&#10;XYsLcqknr+c/wuYHAAAA//8DAFBLAwQUAAYACAAAACEAiRlwkuIAAAALAQAADwAAAGRycy9kb3du&#10;cmV2LnhtbEyPS0/DMBCE70j8B2uRuCDqPPpIQ5wKIYHgBm0FVzfeJhF+BNtNw79nOcFxdkaz31Sb&#10;yWg2og+9swLSWQIMbeNUb1sB+93jbQEsRGmV1M6igG8MsKkvLypZKne2bzhuY8uoxIZSCuhiHErO&#10;Q9OhkWHmBrTkHZ03MpL0LVdenqncaJ4lyZIb2Vv60MkBHzpsPrcnI6CYP48f4SV/fW+WR72ON6vx&#10;6csLcX013d8BizjFvzD84hM61MR0cCerAtMCFouCtkQBeZpnwCixWmd0OQiYZ2kGvK74/w31DwAA&#10;AP//AwBQSwECLQAUAAYACAAAACEAtoM4kv4AAADhAQAAEwAAAAAAAAAAAAAAAAAAAAAAW0NvbnRl&#10;bnRfVHlwZXNdLnhtbFBLAQItABQABgAIAAAAIQA4/SH/1gAAAJQBAAALAAAAAAAAAAAAAAAAAC8B&#10;AABfcmVscy8ucmVsc1BLAQItABQABgAIAAAAIQCbk8lPLQIAAFkEAAAOAAAAAAAAAAAAAAAAAC4C&#10;AABkcnMvZTJvRG9jLnhtbFBLAQItABQABgAIAAAAIQCJGXCS4gAAAAsBAAAPAAAAAAAAAAAAAAAA&#10;AIcEAABkcnMvZG93bnJldi54bWxQSwUGAAAAAAQABADzAAAAlgUAAAAA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Mutually agreeable Plan of Merger submitted to Session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1988820</wp:posOffset>
                </wp:positionV>
                <wp:extent cx="1485900" cy="685800"/>
                <wp:effectExtent l="9525" t="7620" r="9525" b="1143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Mutually agreeable Plan of Merger submitted to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8pt;margin-top:156.6pt;width:117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TULQIAAFkEAAAOAAAAZHJzL2Uyb0RvYy54bWysVNtu2zAMfR+wfxD0vtjJki4x4hRdugwD&#10;ugvQ7gNkWbaFSaImKbGzry8lp2l2exmmB4E0qUPykPT6etCKHITzEkxJp5OcEmE41NK0Jf36sHu1&#10;pMQHZmqmwIiSHoWn15uXL9a9LcQMOlC1cARBjC96W9IuBFtkmeed0MxPwAqDxgacZgFV12a1Yz2i&#10;a5XN8vwq68HV1gEX3uPX29FINwm/aQQPn5vGi0BUSTG3kG6X7ire2WbNitYx20l+SoP9QxaaSYNB&#10;z1C3LDCyd/I3KC25Aw9NmHDQGTSN5CLVgNVM81+que+YFakWJMfbM03+/8HyT4cvjsi6pK9nlBim&#10;sUcPYgjkLQxkOo389NYX6HZv0TEM+B37nGr19g74N08MbDtmWnHjHPSdYDXml15mF09HHB9Bqv4j&#10;1BiH7QMkoKFxOpKHdBBExz4dz72JufAYcr5crHI0cbRdLRdLlDG5jBVPr63z4b0ATaJQUoe9T+js&#10;cOfD6PrkEoN5ULLeSaWS4tpqqxw5MJyTXTon9J/clCF9SVeL2WIk4K8QeTp/gtAy4MArqUuKJeCJ&#10;TqyItL0zdZIDk2qUsTplsMjIY6RuJDEM1ZBatohvo62C+ojEOhjnG/cRhQ7cD0p6nO2S+u975gQl&#10;6oPB5qym83lchqTMF29mqLhLS3VpYYYjVEkDJaO4DeMC7a2TbYeRxnEwcIMNbWTi+jmrU/o4v6lb&#10;p12LC3KpJ6/nP8LmEQAA//8DAFBLAwQUAAYACAAAACEA622+3eAAAAAKAQAADwAAAGRycy9kb3du&#10;cmV2LnhtbEyPwU7DMBBE70j8g7VIXBB14lRpCXEqhASCWykIrm7sJhH2OthuGv6e5QSn1e6MZt/U&#10;m9lZNpkQB48S8kUGzGDr9YCdhLfXh+s1sJgUamU9GgnfJsKmOT+rVaX9CV/MtEsdoxCMlZLQpzRW&#10;nMe2N07FhR8NknbwwalEa+i4DupE4c5ykWUld2pA+tCr0dz3pv3cHZ2E9fJp+ojPxfa9LQ/2Jl2t&#10;psevIOXlxXx3CyyZOf2Z4Ref0KEhpr0/oo7MSihKqpJo5oUARgaxyuiyl7AUuQDe1Px/heYHAAD/&#10;/wMAUEsBAi0AFAAGAAgAAAAhALaDOJL+AAAA4QEAABMAAAAAAAAAAAAAAAAAAAAAAFtDb250ZW50&#10;X1R5cGVzXS54bWxQSwECLQAUAAYACAAAACEAOP0h/9YAAACUAQAACwAAAAAAAAAAAAAAAAAvAQAA&#10;X3JlbHMvLnJlbHNQSwECLQAUAAYACAAAACEAmopk1C0CAABZBAAADgAAAAAAAAAAAAAAAAAuAgAA&#10;ZHJzL2Uyb0RvYy54bWxQSwECLQAUAAYACAAAACEA622+3eAAAAAKAQAADwAAAAAAAAAAAAAAAACH&#10;BAAAZHJzL2Rvd25yZXYueG1sUEsFBgAAAAAEAAQA8wAAAJQFAAAAAA=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Mutually agreeable Plan of Merger submitted to Session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3017520</wp:posOffset>
                </wp:positionV>
                <wp:extent cx="1485900" cy="685800"/>
                <wp:effectExtent l="9525" t="7620" r="9525" b="1143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Session approves Plan of Merger and calls a Cong. Mtg.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8pt;margin-top:237.6pt;width:117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6mILQIAAFk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FdTSgzT&#10;2KMHMQTyBgYyvYr89NYX6HZv0TEM+B37nGr19g74V08M7DpmWnHjHPSdYDXmN40vs4unI46PIFX/&#10;AWqMww4BEtDQOB3JQzoIomOfHs+9ibnwGHK+WqxzNHG0LVeLFcoxBCueXlvnwzsBmkShpA57n9DZ&#10;8c6H0fXJJQbzoGS9l0olxbXVTjlyZDgn+3RO6D+5KUP6kq4Xs8VIwF8h8nT+BKFlwIFXUpcUS8AT&#10;nVgRaXtr6iQHJtUoY3XKnHiM1I0khqEaUsuW8W3kuIL6EYl1MM437iMKHbjvlPQ42yX13w7MCUrU&#10;e4PNWU/n87gMSZkvXs9QcZeW6tLCDEeokgZKRnEXxgU6WCfbDiON42DgBhvayMT1c1an9HF+U7dO&#10;uxYX5FJPXs9/hO0PAAAA//8DAFBLAwQUAAYACAAAACEAgrvE3OEAAAAKAQAADwAAAGRycy9kb3du&#10;cmV2LnhtbEyPwU7DMBBE70j8g7VIXBB1SNokhDgVQgLBDdoKrm7sJhH2OthuGv6e5QTH2RnNvqnX&#10;szVs0j4MDgXcLBJgGlunBuwE7LaP1yWwECUqaRxqAd86wLo5P6tlpdwJ3/S0iR2jEgyVFNDHOFac&#10;h7bXVoaFGzWSd3DeykjSd1x5eaJya3iaJDm3ckD60MtRP/S6/dwcrYBy+Tx9hJfs9b3ND+Y2XhXT&#10;05cX4vJivr8DFvUc/8Lwi0/o0BDT3h1RBWYEZDlNiQKWxSoFRoG0SOiyF7AqsxR4U/P/E5ofAAAA&#10;//8DAFBLAQItABQABgAIAAAAIQC2gziS/gAAAOEBAAATAAAAAAAAAAAAAAAAAAAAAABbQ29udGVu&#10;dF9UeXBlc10ueG1sUEsBAi0AFAAGAAgAAAAhADj9If/WAAAAlAEAAAsAAAAAAAAAAAAAAAAALwEA&#10;AF9yZWxzLy5yZWxzUEsBAi0AFAAGAAgAAAAhAA/XqYgtAgAAWQQAAA4AAAAAAAAAAAAAAAAALgIA&#10;AGRycy9lMm9Eb2MueG1sUEsBAi0AFAAGAAgAAAAhAIK7xNzhAAAACgEAAA8AAAAAAAAAAAAAAAAA&#10;hwQAAGRycy9kb3ducmV2LnhtbFBLBQYAAAAABAAEAPMAAACVBQAAAAA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Session approves Plan of Merger and calls a Cong. Mtg.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3017520</wp:posOffset>
                </wp:positionV>
                <wp:extent cx="1485900" cy="685800"/>
                <wp:effectExtent l="9525" t="7620" r="9525" b="1143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Session approves Plan of Merger and calls a Cong. Mtg.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79pt;margin-top:237.6pt;width:117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DlLAIAAFkEAAAOAAAAZHJzL2Uyb0RvYy54bWysVNtu2zAMfR+wfxD0vtjJkjYx4hRdugwD&#10;ugvQ7gNkWbaFSaImKbGzrx8lp2l2exmmB4E0qUPykPT6ZtCKHITzEkxJp5OcEmE41NK0Jf3yuHu1&#10;pMQHZmqmwIiSHoWnN5uXL9a9LcQMOlC1cARBjC96W9IuBFtkmeed0MxPwAqDxgacZgFV12a1Yz2i&#10;a5XN8vwq68HV1gEX3uPXu9FINwm/aQQPn5rGi0BUSTG3kG6X7ire2WbNitYx20l+SoP9QxaaSYNB&#10;z1B3LDCyd/I3KC25Aw9NmHDQGTSN5CLVgNVM81+qeeiYFakWJMfbM03+/8Hyj4fPjsi6pK+RHsM0&#10;9uhRDIG8gYFM55Gf3voC3R4sOoYBv2OfU63e3gP/6omBbcdMK26dg74TrMb8pvFldvF0xPERpOo/&#10;QI1x2D5AAhoapyN5SAdBdEzkeO5NzIXHkPPlYpWjiaPtarlYohxDsOLptXU+vBOgSRRK6rD3CZ0d&#10;7n0YXZ9cYjAPStY7qVRSXFttlSMHhnOyS+eE/pObMqQv6WoxW4wE/BUiT+dPEFoGHHgldUmxBDzR&#10;iRWRtremTnJgUo0yVqfMicdI3UhiGKohtew6vo0cV1AfkVgH43zjPqLQgftOSY+zXVL/bc+coES9&#10;N9ic1XQ+j8uQlPnieoaKu7RUlxZmOEKVNFAyitswLtDeOtl2GGkcBwO32NBGJq6fszqlj/ObunXa&#10;tbggl3ryev4jbH4AAAD//wMAUEsDBBQABgAIAAAAIQDgzwqT4QAAAAsBAAAPAAAAZHJzL2Rvd25y&#10;ZXYueG1sTI/NTsMwEITvSLyDtUhcUOuQNk0a4lQICURv0CK4uvE2ifBPsN00vD3LCY47M5r9ptpM&#10;RrMRfeidFXA7T4ChbZzqbSvgbf84K4CFKK2S2lkU8I0BNvXlRSVL5c72FcddbBmV2FBKAV2MQ8l5&#10;aDo0MszdgJa8o/NGRjp9y5WXZyo3mqdJsuJG9pY+dHLAhw6bz93JCCiWz+NH2C5e3pvVUa/jTT4+&#10;fXkhrq+m+ztgEaf4F4ZffEKHmpgO7mRVYFpAlhW0JQpY5lkKjBL5OiXlQFaxSIHXFf+/of4BAAD/&#10;/wMAUEsBAi0AFAAGAAgAAAAhALaDOJL+AAAA4QEAABMAAAAAAAAAAAAAAAAAAAAAAFtDb250ZW50&#10;X1R5cGVzXS54bWxQSwECLQAUAAYACAAAACEAOP0h/9YAAACUAQAACwAAAAAAAAAAAAAAAAAvAQAA&#10;X3JlbHMvLnJlbHNQSwECLQAUAAYACAAAACEA5zvg5SwCAABZBAAADgAAAAAAAAAAAAAAAAAuAgAA&#10;ZHJzL2Uyb0RvYy54bWxQSwECLQAUAAYACAAAACEA4M8Kk+EAAAALAQAADwAAAAAAAAAAAAAAAACG&#10;BAAAZHJzL2Rvd25yZXYueG1sUEsFBgAAAAAEAAQA8wAAAJQFAAAAAA=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Session approves Plan of Merger and calls a Cong. Mtg.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4046220</wp:posOffset>
                </wp:positionV>
                <wp:extent cx="1485900" cy="914400"/>
                <wp:effectExtent l="9525" t="7620" r="9525" b="1143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Congregation votes to approve Plan of Merger and any change in Pastor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79pt;margin-top:318.6pt;width:117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NHKgIAAFkEAAAOAAAAZHJzL2Uyb0RvYy54bWysVNtu2zAMfR+wfxD0vtgJki4x4hRdugwD&#10;ugvQ7gMYWbaFyaImKbG7rx8lp2l2exnmB4EUqUPykPT6eug0O0rnFZqSTyc5Z9IIrJRpSv7lYfdq&#10;yZkPYCrQaGTJH6Xn15uXL9a9LeQMW9SVdIxAjC96W/I2BFtkmRet7MBP0EpDxhpdB4FU12SVg57Q&#10;O53N8vwq69FV1qGQ3tPt7Wjkm4Rf11KET3XtZWC65JRbSKdL5z6e2WYNRePAtkqc0oB/yKIDZSjo&#10;GeoWArCDU79BdUo49FiHicAuw7pWQqYaqJpp/ks19y1YmWohcrw90+T/H6z4ePzsmKpKPltxZqCj&#10;Hj3IIbA3OLDpVeSnt74gt3tLjmGge+pzqtXbOxRfPTO4bcE08sY57FsJFeU3jS+zi6cjjo8g+/4D&#10;VhQHDgET0FC7LpJHdDBCpz49nnsTcxEx5Hy5WOVkEmRbTedzkmMIKJ5eW+fDO4kdi0LJHfU+ocPx&#10;zofR9cklBvOoVbVTWifFNfutduwINCe79J3Qf3LThvUUfTFbjAT8FSJP358gOhVo4LXqSr48O0ER&#10;aXtrKkoTigBKjzJVp82Jx0jdSGIY9kNq2TIGiBzvsXokYh2O8037SEKL7jtnPc12yf23AzjJmX5v&#10;qDmJPlqGpMwXr2dEq7u07C8tYARBlTxwNorbMC7QwTrVtBRpHAeDN9TQWiWun7M6pU/zm7p12rW4&#10;IJd68nr+I2x+AAAA//8DAFBLAwQUAAYACAAAACEAQ4dZ0+IAAAALAQAADwAAAGRycy9kb3ducmV2&#10;LnhtbEyPwU7DMBBE70j8g7VIXFDrNKVJGuJUCAlEb9AiuLqxm0TY62C7afh7lhPcdndGs2+qzWQN&#10;G7UPvUMBi3kCTGPjVI+tgLf946wAFqJEJY1DLeBbB9jUlxeVLJU746sed7FlFIKhlAK6GIeS89B0&#10;2sowd4NG0o7OWxlp9S1XXp4p3BqeJknGreyRPnRy0A+dbj53JyuguH0eP8J2+fLeZEezjjf5+PTl&#10;hbi+mu7vgEU9xT8z/OITOtTEdHAnVIEZAatVQV2igGyZp8DIka9TuhxoKBYp8Lri/zvUPwAAAP//&#10;AwBQSwECLQAUAAYACAAAACEAtoM4kv4AAADhAQAAEwAAAAAAAAAAAAAAAAAAAAAAW0NvbnRlbnRf&#10;VHlwZXNdLnhtbFBLAQItABQABgAIAAAAIQA4/SH/1gAAAJQBAAALAAAAAAAAAAAAAAAAAC8BAABf&#10;cmVscy8ucmVsc1BLAQItABQABgAIAAAAIQBArONHKgIAAFkEAAAOAAAAAAAAAAAAAAAAAC4CAABk&#10;cnMvZTJvRG9jLnhtbFBLAQItABQABgAIAAAAIQBDh1nT4gAAAAsBAAAPAAAAAAAAAAAAAAAAAIQE&#10;AABkcnMvZG93bnJldi54bWxQSwUGAAAAAAQABADzAAAAkwUAAAAA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Congregation votes to approve Plan of Merger and any change in Pastor call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502920</wp:posOffset>
                </wp:positionV>
                <wp:extent cx="2057400" cy="0"/>
                <wp:effectExtent l="19050" t="55245" r="19050" b="59055"/>
                <wp:wrapNone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9.6pt" to="4in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kzKgIAAG4EAAAOAAAAZHJzL2Uyb0RvYy54bWysVMuO2yAU3VfqPyD2iR91MokVZ1TZSTdp&#10;G2mmH0AAx6gYEJA4UdV/74U82pluRlW9wOB7Odxz7sGLx1Mv0ZFbJ7SqcDZOMeKKaibUvsLfntej&#10;GUbOE8WI1IpX+Mwdfly+f7cYTMlz3WnJuEUAolw5mAp33psySRzteE/cWBuuINhq2xMPS7tPmCUD&#10;oPcyydN0mgzaMmM15c7B1+YSxMuI37ac+q9t67hHssJQm4+jjeMujMlyQcq9JaYT9FoG+YcqeiIU&#10;HHqHaogn6GDFX1C9oFY73fox1X2i21ZQHjkAmyx9xeapI4ZHLiCOM3eZ3P+DpV+OW4sEq3AOnVKk&#10;hx5thOIonwRtBuNKSKnV1gZ29KSezEbT7w4pXXdE7Xms8flsYF8WdiQvtoSFM3DCbvisGeSQg9dR&#10;qFNr+wAJEqBT7Mf53g9+8ojCxzydPBQptI3eYgkpbxuNdf4T1z0KkwpLKDoCk+PG+VAIKW8p4Ryl&#10;10LK2G6p0FDh+QQohojTUrAQjAu739XSoiMJholPZPUqzeqDYhGs44StFEM+SuCtAFEkx+GEnjOM&#10;JId7EWYx2xMh35oNBKQKNYEcQOk6u7jqxzydr2arWTEq8ulqVKRNM/q4rovRdJ09TJoPTV032c9A&#10;LyvKTjDGVWB4c3hWvM1B17t28ebd43cpk5foUXMo9vaORUc/BAtczLTT7Ly1oT3BGmDqmHy9gOHW&#10;/LmOWb9/E8tfAAAA//8DAFBLAwQUAAYACAAAACEAEscadt4AAAAJAQAADwAAAGRycy9kb3ducmV2&#10;LnhtbEyPwU7DMBBE70j8g7VI3KhDUFuSxqloRS8ckJryAW68JGntdRS7beDrWcShHHd2NPOmWI7O&#10;ijMOofOk4HGSgECqvemoUfCx2zw8gwhRk9HWEyr4wgDL8vam0LnxF9riuYqN4BAKuVbQxtjnUoa6&#10;RafDxPdI/Pv0g9ORz6GRZtAXDndWpkkyk053xA2t7nHdYn2sTk7BU7f6rt5fTfa2savd+uhHd8i2&#10;St3fjS8LEBHHeDXDLz6jQ8lMe38iE4RVkE5T3hIVzLMUBBum8xkL+z9BloX8v6D8AQAA//8DAFBL&#10;AQItABQABgAIAAAAIQC2gziS/gAAAOEBAAATAAAAAAAAAAAAAAAAAAAAAABbQ29udGVudF9UeXBl&#10;c10ueG1sUEsBAi0AFAAGAAgAAAAhADj9If/WAAAAlAEAAAsAAAAAAAAAAAAAAAAALwEAAF9yZWxz&#10;Ly5yZWxzUEsBAi0AFAAGAAgAAAAhAJWP2TMqAgAAbgQAAA4AAAAAAAAAAAAAAAAALgIAAGRycy9l&#10;Mm9Eb2MueG1sUEsBAi0AFAAGAAgAAAAhABLHGnbeAAAACQEAAA8AAAAAAAAAAAAAAAAAhAQAAGRy&#10;cy9kb3ducmV2LnhtbFBLBQYAAAAABAAEAPMAAACP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1417320</wp:posOffset>
                </wp:positionV>
                <wp:extent cx="1828800" cy="0"/>
                <wp:effectExtent l="19050" t="55245" r="19050" b="59055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1.6pt" to="279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2lLQIAAG4EAAAOAAAAZHJzL2Uyb0RvYy54bWysVMuO2yAU3VfqPyD2iR9NMo4VZ1TZSTdp&#10;G2mmH0AAx6gYEJA4UdV/74U8OtNuRlW9wGDuPdxz7sGLx1Mv0ZFbJ7SqcDZOMeKKaibUvsLfntej&#10;AiPniWJEasUrfOYOPy7fv1sMpuS57rRk3CIAUa4cTIU7702ZJI52vCdurA1XsNlq2xMPS7tPmCUD&#10;oPcyydN0lgzaMmM15c7B1+ayiZcRv2059V/b1nGPZIWhNh9HG8ddGJPlgpR7S0wn6LUM8g9V9EQo&#10;OPQO1RBP0MGKv6B6Qa12uvVjqvtEt62gPHIANln6B5unjhgeuYA4ztxlcv8Pln45bi0SrML5A0aK&#10;9NCjjVAc5bOgzWBcCSG12trAjp7Uk9lo+t0hpeuOqD2PNT6fDeRlISN5lRIWzsAJu+GzZhBDDl5H&#10;oU6t7QMkSIBOsR/nez/4ySMKH7MiL4oU2kZvewkpb4nGOv+J6x6FSYUlFB2ByXHjfCiElLeQcI7S&#10;ayFlbLdUaKjwfJpPY4LTUrCwGcKc3e9qadGRBMPEJ7KCnZdhVh8Ui2AdJ2ylGPJRAm8FiCI5Dif0&#10;nGEkOdyLMIvRngj51mggIFWoCeQAStfZxVU/5ul8VayKyWiSz1ajSdo0o4/rejKarbOHafOhqesm&#10;+xnoZZOyE4xxFRjeHJ5N3uag6127ePPu8buUyWv0qDkUe3vHoqMfggUuZtppdt7a0J5gDTB1DL5e&#10;wHBrXq5j1O/fxPIXAAAA//8DAFBLAwQUAAYACAAAACEA/sd7Mt8AAAALAQAADwAAAGRycy9kb3du&#10;cmV2LnhtbEyPwW7CMBBE75X4B2sr9VacBkEhjYMAlUsPSIR+gIm3SYq9jmIDab++W6kSve3Ojmbf&#10;5MvBWXHBPrSeFDyNExBIlTct1QreD9vHOYgQNRltPaGCLwywLEZ3uc6Mv9IeL2WsBYdQyLSCJsYu&#10;kzJUDTodxr5D4tuH752OvPa1NL2+crizMk2SmXS6Jf7Q6A43DVan8uwUTNr1d7l7NYu3rV0fNic/&#10;uM/FXqmH+2H1AiLiEG9m+MVndCiY6ejPZIKwCtLnhLtEHtJJCoId0+mcleOfIotc/u9Q/AAAAP//&#10;AwBQSwECLQAUAAYACAAAACEAtoM4kv4AAADhAQAAEwAAAAAAAAAAAAAAAAAAAAAAW0NvbnRlbnRf&#10;VHlwZXNdLnhtbFBLAQItABQABgAIAAAAIQA4/SH/1gAAAJQBAAALAAAAAAAAAAAAAAAAAC8BAABf&#10;cmVscy8ucmVsc1BLAQItABQABgAIAAAAIQBneY2lLQIAAG4EAAAOAAAAAAAAAAAAAAAAAC4CAABk&#10;cnMvZTJvRG9jLnhtbFBLAQItABQABgAIAAAAIQD+x3sy3wAAAAsBAAAPAAAAAAAAAAAAAAAAAIcE&#10;AABkcnMvZG93bnJldi54bWxQSwUGAAAAAAQABADzAAAAkwUAAAAA&#10;">
                <v:stroke startarrow="block" endarrow="block"/>
              </v:line>
            </w:pict>
          </mc:Fallback>
        </mc:AlternateContent>
      </w:r>
    </w:p>
    <w:p w:rsidR="008D2F66" w:rsidRPr="008D2F66" w:rsidRDefault="004473A0" w:rsidP="008D2F66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5356860</wp:posOffset>
                </wp:positionV>
                <wp:extent cx="1485900" cy="800100"/>
                <wp:effectExtent l="9525" t="13335" r="9525" b="5715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Approved Plan of Merger goes to General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153pt;margin-top:421.8pt;width:117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uqLQIAAFkEAAAOAAAAZHJzL2Uyb0RvYy54bWysVMFu2zAMvQ/YPwi6L3aCpE2MOEWXLsOA&#10;rhvQ7gNkWbaFSaImKbGzrx8lp2nQbZdhPgikSD2Sj6TXN4NW5CCcl2BKOp3klAjDoZamLem3p927&#10;JSU+MFMzBUaU9Cg8vdm8fbPubSFm0IGqhSMIYnzR25J2IdgiyzzvhGZ+AlYYNDbgNAuoujarHesR&#10;XatsludXWQ+utg648B5v70Yj3ST8phE8fGkaLwJRJcXcQjpdOqt4Zps1K1rHbCf5KQ32D1loJg0G&#10;PUPdscDI3snfoLTkDjw0YcJBZ9A0kotUA1YzzV9V89gxK1ItSI63Z5r8/4PlD4evjsi6pLMrSgzT&#10;2KMnMQTyHgYyvY789NYX6PZo0TEMeI99TrV6ew/8uycGth0zrbh1DvpOsBrzm8aX2cXTEcdHkKr/&#10;DDXGYfsACWhonI7kIR0E0bFPx3NvYi48hpwvF6scTRxtyxzJSs3LWPH82jofPgrQJAolddj7hM4O&#10;9z7EbFjx7BKDeVCy3kmlkuLaaqscOTCck136UgGv3JQhfUlXi9liJOCvEHn6/gShZcCBV1KnKtAt&#10;OrEi0vbB1EkOTKpRxpSVOfEYqRtJDEM1pJat4tvIcQX1EYl1MM437iMKHbiflPQ42yX1P/bMCUrU&#10;J4PNWU3n87gMSZkvrmeouEtLdWlhhiNUSQMlo7gN4wLtrZNth5HGcTBwiw1tZOL6JatT+ji/qQWn&#10;XYsLcqknr5c/wuYXAAAA//8DAFBLAwQUAAYACAAAACEAFJrstuAAAAALAQAADwAAAGRycy9kb3du&#10;cmV2LnhtbEyPwU7DMAyG70i8Q2QkLmhLoSOspemEkEDsBhuCa9Z4bUXilCTrytuTneBo+9fn769W&#10;kzVsRB96RxKu5xkwpMbpnloJ79un2RJYiIq0Mo5Qwg8GWNXnZ5UqtTvSG46b2LIEoVAqCV2MQ8l5&#10;aDq0KszdgJRue+etimn0LddeHRPcGn6TZYJb1VP60KkBHztsvjYHK2G5eBk/wzp//WjE3hTx6m58&#10;/vZSXl5MD/fAIk7xLwwn/aQOdXLauQPpwIyEPBOpSzzBcgEsJW4XWdrsJBSiEMDriv/vUP8CAAD/&#10;/wMAUEsBAi0AFAAGAAgAAAAhALaDOJL+AAAA4QEAABMAAAAAAAAAAAAAAAAAAAAAAFtDb250ZW50&#10;X1R5cGVzXS54bWxQSwECLQAUAAYACAAAACEAOP0h/9YAAACUAQAACwAAAAAAAAAAAAAAAAAvAQAA&#10;X3JlbHMvLnJlbHNQSwECLQAUAAYACAAAACEAEuZbqi0CAABZBAAADgAAAAAAAAAAAAAAAAAuAgAA&#10;ZHJzL2Uyb0RvYy54bWxQSwECLQAUAAYACAAAACEAFJrstuAAAAALAQAADwAAAAAAAAAAAAAAAACH&#10;BAAAZHJzL2Rvd25yZXYueG1sUEsFBgAAAAAEAAQA8wAAAJQFAAAAAA=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Approved Plan of Merger goes to General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5356860</wp:posOffset>
                </wp:positionV>
                <wp:extent cx="1485900" cy="800100"/>
                <wp:effectExtent l="9525" t="13335" r="9525" b="5715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GC studies the Plan</w:t>
                            </w:r>
                            <w:r w:rsidR="00894C0F">
                              <w:t>, meets with relevant parties,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18pt;margin-top:421.8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CbKgIAAFoEAAAOAAAAZHJzL2Uyb0RvYy54bWysVFGP0zAMfkfiP0R5Z22nDW7VutOxYwjp&#10;OJDu+AFpmrYRSRySbO349TjpbjcdiAdEHyI7dj7bn+2ur0etyEE4L8FUtJjllAjDoZGmq+i3x92b&#10;K0p8YKZhCoyo6FF4er15/Wo92FLMoQfVCEcQxPhysBXtQ7BllnneC838DKwwaGzBaRZQdV3WODYg&#10;ulbZPM/fZgO4xjrgwnu8vZ2MdJPw21bw8KVtvQhEVRRzC+l06azjmW3WrOwcs73kpzTYP2ShmTQY&#10;9Ax1ywIjeyd/g9KSO/DQhhkHnUHbSi5SDVhNkb+o5qFnVqRakBxvzzT5/wfL7w9fHZFNRedLSgzT&#10;2KNHMQbyHkZSrCI/g/Uluj1YdAwj3mOfU63e3gH/7omBbc9MJ26cg6EXrMH8ivgyu3g64fgIUg+f&#10;ocE4bB8gAY2t05E8pIMgOvbpeO5NzIXHkIur5SpHE0fbVY5kpeZlrHx6bZ0PHwVoEoWKOux9QmeH&#10;Ox9iNqx8conBPCjZ7KRSSXFdvVWOHBjOyS59qYAXbsqQoaKrJXL1d4g8fX+C0DLgwCupUxXoFp1Y&#10;GWn7YJokBybVJGPKypx4jNRNJIaxHlPLivQ4klxDc0RmHUwDjguJQg/uJyUDDndF/Y89c4IS9clg&#10;d1bFYhG3ISmL5bs5Ku7SUl9amOEIVdFAySRuw7RBe+tk12OkaR4M3GBHW5nIfs7qlD8OcOrBadni&#10;hlzqyev5l7D5BQAA//8DAFBLAwQUAAYACAAAACEARCd+2N8AAAAKAQAADwAAAGRycy9kb3ducmV2&#10;LnhtbEyPwU7DMAyG70i8Q2QkLoilrChbS9MJIYHgNsY0rlmTtRWJU5KsK2+Pd4Kj7V+fv79aTc6y&#10;0YTYe5RwN8uAGWy87rGVsP14vl0Ci0mhVtajkfBjIqzqy4tKldqf8N2Mm9QygmAslYQupaHkPDad&#10;cSrO/GCQbgcfnEo0hpbroE4Ed5bPs0xwp3qkD50azFNnmq/N0UlY3r+On/EtX+8acbBFulmML99B&#10;yuur6fEBWDJT+gvDWZ/UoSanvT+ijsxKyAVVSWdWLoBRYL7IaLOXUIhCAK8r/r9C/QsAAP//AwBQ&#10;SwECLQAUAAYACAAAACEAtoM4kv4AAADhAQAAEwAAAAAAAAAAAAAAAAAAAAAAW0NvbnRlbnRfVHlw&#10;ZXNdLnhtbFBLAQItABQABgAIAAAAIQA4/SH/1gAAAJQBAAALAAAAAAAAAAAAAAAAAC8BAABfcmVs&#10;cy8ucmVsc1BLAQItABQABgAIAAAAIQCupMCbKgIAAFoEAAAOAAAAAAAAAAAAAAAAAC4CAABkcnMv&#10;ZTJvRG9jLnhtbFBLAQItABQABgAIAAAAIQBEJ37Y3wAAAAoBAAAPAAAAAAAAAAAAAAAAAIQEAABk&#10;cnMvZG93bnJldi54bWxQSwUGAAAAAAQABADzAAAAkAUAAAAA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GC studies the Plan</w:t>
                      </w:r>
                      <w:r w:rsidR="00894C0F">
                        <w:t>, meets with relevant parties,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8D2F66" w:rsidRPr="008D2F66" w:rsidRDefault="004473A0" w:rsidP="008D2F66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-4445</wp:posOffset>
                </wp:positionV>
                <wp:extent cx="1143000" cy="400050"/>
                <wp:effectExtent l="0" t="0" r="0" b="4445"/>
                <wp:wrapNone/>
                <wp:docPr id="2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C0F" w:rsidRPr="00894C0F" w:rsidRDefault="00894C0F" w:rsidP="00894C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Initial MOU type c</w:t>
                            </w:r>
                            <w:r w:rsidRPr="00894C0F">
                              <w:rPr>
                                <w:sz w:val="20"/>
                                <w:szCs w:val="20"/>
                              </w:rPr>
                              <w:t>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7" type="#_x0000_t202" style="position:absolute;margin-left:159.75pt;margin-top:-.35pt;width:90pt;height:3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g7hwIAABkFAAAOAAAAZHJzL2Uyb0RvYy54bWysVFtv2yAUfp+0/4B4T30ZSWOrTrW2yzSp&#10;u0jtfgABHKNhYEBid9P++w64ydJdpGmaHzCHczi37ztcXI69QnvhvDS6wcVZjpHQzHCptw3+eL+e&#10;LTHygWpOldGiwQ/C48vV82cXg61FaTqjuHAInGhfD7bBXQi2zjLPOtFTf2as0KBsjetpANFtM+7o&#10;AN57lZV5vsgG47h1hgnv4fRmUuJV8t+2goX3betFQKrBkFtIq0vrJq7Z6oLWW0dtJ9ljGvQfsuip&#10;1BD06OqGBop2Tv7iqpfMGW/acMZMn5m2lUykGqCaIv+pmruOWpFqgeZ4e2yT/39u2bv9B4ckb3BJ&#10;MNK0B4zuxRjQlRnRooj9GayvwezOgmEY4RxwTrV6e2vYJ4+0ue6o3oqXzpmhE5RDfulmdnJ18uOj&#10;k83w1nCIQ3fBJEdj6/rYPGgHAu+A08MRm5gLiyEL8iLPQcVAR2A3T+BltD7cts6H18L0KG4a7AD7&#10;5J3ub32AOsD0YBKDeaMkX0ulkuC2m2vl0J4CT9bpi6XDlSdmSkdjbeK1ST2dQJIQI+piugn3r1VR&#10;kvyqrGbrxfJ8RtZkPqvO8+UsL6qrapGTitysv8UEC1J3knOhb6UWBw4W5O8wfpyGiT2JhWhocDUv&#10;5xNEfywSOgjf74rsZYCRVLJv8PJoROsI7CvNoWxaByrVtM+epp9aBj04/FNXEg0i8hMHwrgZE+OK&#10;I702hj8AMZwB3ABieE9g0xn3BaMBZrPB/vOOOoGReqOBXFVBSBzmJJD5eQmCO9VsTjVUM3DV4IDR&#10;tL0O0wOws05uO4g00Vmbl0DIViauROZOWUEpUYD5S0U9vhVxwE/lZPXjRVt9BwAA//8DAFBLAwQU&#10;AAYACAAAACEAuGaJSd0AAAAIAQAADwAAAGRycy9kb3ducmV2LnhtbEyPzW6DMBCE75X6DtZW6qVK&#10;TP6gEEzUVmrVa9I8wII3gILXCDuBvH2dU3sczWjmm3w3mU5caXCtZQWLeQSCuLK65VrB8edz9grC&#10;eWSNnWVScCMHu+LxIcdM25H3dD34WoQSdhkqaLzvMyld1ZBBN7c9cfBOdjDogxxqqQccQ7np5DKK&#10;Ymmw5bDQYE8fDVXnw8UoOH2PL5t0LL/8Mdmv43dsk9LelHp+mt62IDxN/i8Md/yADkVgKu2FtROd&#10;gtUi3YSoglkCIvjr9K5LBfFyBbLI5f8DxS8AAAD//wMAUEsBAi0AFAAGAAgAAAAhALaDOJL+AAAA&#10;4QEAABMAAAAAAAAAAAAAAAAAAAAAAFtDb250ZW50X1R5cGVzXS54bWxQSwECLQAUAAYACAAAACEA&#10;OP0h/9YAAACUAQAACwAAAAAAAAAAAAAAAAAvAQAAX3JlbHMvLnJlbHNQSwECLQAUAAYACAAAACEA&#10;aG14O4cCAAAZBQAADgAAAAAAAAAAAAAAAAAuAgAAZHJzL2Uyb0RvYy54bWxQSwECLQAUAAYACAAA&#10;ACEAuGaJSd0AAAAIAQAADwAAAAAAAAAAAAAAAADhBAAAZHJzL2Rvd25yZXYueG1sUEsFBgAAAAAE&#10;AAQA8wAAAOsFAAAAAA==&#10;" stroked="f">
                <v:textbox>
                  <w:txbxContent>
                    <w:p w:rsidR="00894C0F" w:rsidRPr="00894C0F" w:rsidRDefault="00894C0F" w:rsidP="00894C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Initial MOU type c</w:t>
                      </w:r>
                      <w:r w:rsidRPr="00894C0F">
                        <w:rPr>
                          <w:sz w:val="20"/>
                          <w:szCs w:val="20"/>
                        </w:rPr>
                        <w:t>ommunication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D2F66" w:rsidRPr="008D2F66" w:rsidRDefault="008D2F66" w:rsidP="008D2F66"/>
    <w:p w:rsidR="008D2F66" w:rsidRPr="008D2F66" w:rsidRDefault="008D2F66" w:rsidP="008D2F66"/>
    <w:p w:rsidR="008D2F66" w:rsidRPr="008D2F66" w:rsidRDefault="004473A0" w:rsidP="008D2F66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134620</wp:posOffset>
                </wp:positionV>
                <wp:extent cx="1143000" cy="733425"/>
                <wp:effectExtent l="0" t="1270" r="0" b="0"/>
                <wp:wrapNone/>
                <wp:docPr id="2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C0F" w:rsidRDefault="00894C0F" w:rsidP="00894C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Ongoing, regular</w:t>
                            </w:r>
                          </w:p>
                          <w:p w:rsidR="00894C0F" w:rsidRPr="00894C0F" w:rsidRDefault="003541E5" w:rsidP="00894C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894C0F" w:rsidRPr="00894C0F">
                              <w:rPr>
                                <w:sz w:val="20"/>
                                <w:szCs w:val="20"/>
                              </w:rPr>
                              <w:t>ommunication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joint and separate meetings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8" type="#_x0000_t202" style="position:absolute;margin-left:165.75pt;margin-top:10.6pt;width:90pt;height:57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NOigIAABkFAAAOAAAAZHJzL2Uyb0RvYy54bWysVNuO2yAQfa/Uf0C8Z32Jc7G1zmovTVVp&#10;e5F2+wEEcIyKgQKJvV313zvgJM22qlRVzQMBz3Bm5swZLq+GTqI9t05oVePsIsWIK6qZUNsaf35c&#10;T5YYOU8UI1IrXuMn7vDV6vWry95UPNetloxbBCDKVb2pceu9qZLE0ZZ3xF1owxUYG2074uFotwmz&#10;pAf0TiZ5ms6TXltmrKbcOfh6NxrxKuI3Daf+Y9M47pGsMeTm42rjuglrsrok1dYS0wp6SIP8QxYd&#10;EQqCnqDuiCdoZ8VvUJ2gVjvd+Auqu0Q3jaA81gDVZOkv1Ty0xPBYC5DjzIkm9/9g6Yf9J4sEq3E+&#10;xUiRDnr0yAePbvSA5nngpzeuArcHA45+gO/Q51irM/eafnFI6duWqC2/tlb3LScM8svCzeTs6ojj&#10;Asimf68ZxCE7ryPQ0NgukAd0IECHPj2dehNyoSFkVkzTFEwUbIvptMhnMQSpjreNdf4t1x0Kmxpb&#10;6H1EJ/t750M2pDq6hGBOS8HWQsp4sNvNrbRoT0An6/g7oL9wkyo4Kx2ujYjjF0gSYgRbSDf2/bnM&#10;8iK9ycvJer5cTIp1MZuUi3Q5SbPyppynRVncrb+HBLOiagVjXN0LxY8azIq/6/FhGkb1RBWivsbl&#10;DNiJdf2xSOAy0DlW8aLITngYSSm6Gi9PTqQKjX2jGFwglSdCjvvkZfqRZeDg+B9ZiTIInR814IfN&#10;EBWXneS10ewJhGE19A1aDO8JbFptv2HUw2zW2H3dEcsxku8UiKvMiiIMczwUs0UOB3tu2ZxbiKIA&#10;VWOP0bi99eMDsDNWbFuINMpZ6WsQZCOiVoJyx6wOMob5i0Ud3oow4Ofn6PXzRVv9AAAA//8DAFBL&#10;AwQUAAYACAAAACEAI6hzWt4AAAAKAQAADwAAAGRycy9kb3ducmV2LnhtbEyP3U6DQBBG7018h82Y&#10;eGPs8iNgKUujJhpvW/sAA0yByM4Sdlvo27u9spczc/LN+Yrtogdxpsn2hhWEqwAEcW2anlsFh5/P&#10;51cQ1iE3OBgmBReysC3v7wrMGzPzjs571wofwjZHBZ1zYy6lrTvSaFdmJPa3o5k0Oj9OrWwmnH24&#10;HmQUBKnU2LP/0OFIHx3Vv/uTVnD8np+S9Vx9uUO2e0nfsc8qc1Hq8WF524BwtLh/GK76Xh1K71SZ&#10;EzdWDAriOEw8qiAKIxAeSMLrovJknGYgy0LeVij/AAAA//8DAFBLAQItABQABgAIAAAAIQC2gziS&#10;/gAAAOEBAAATAAAAAAAAAAAAAAAAAAAAAABbQ29udGVudF9UeXBlc10ueG1sUEsBAi0AFAAGAAgA&#10;AAAhADj9If/WAAAAlAEAAAsAAAAAAAAAAAAAAAAALwEAAF9yZWxzLy5yZWxzUEsBAi0AFAAGAAgA&#10;AAAhAD06Y06KAgAAGQUAAA4AAAAAAAAAAAAAAAAALgIAAGRycy9lMm9Eb2MueG1sUEsBAi0AFAAG&#10;AAgAAAAhACOoc1reAAAACgEAAA8AAAAAAAAAAAAAAAAA5AQAAGRycy9kb3ducmV2LnhtbFBLBQYA&#10;AAAABAAEAPMAAADvBQAAAAA=&#10;" stroked="f">
                <v:textbox>
                  <w:txbxContent>
                    <w:p w:rsidR="00894C0F" w:rsidRDefault="00894C0F" w:rsidP="00894C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Ongoing, regular</w:t>
                      </w:r>
                    </w:p>
                    <w:p w:rsidR="00894C0F" w:rsidRPr="00894C0F" w:rsidRDefault="003541E5" w:rsidP="00894C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894C0F" w:rsidRPr="00894C0F">
                        <w:rPr>
                          <w:sz w:val="20"/>
                          <w:szCs w:val="20"/>
                        </w:rPr>
                        <w:t>ommunication</w:t>
                      </w:r>
                      <w:r>
                        <w:rPr>
                          <w:sz w:val="20"/>
                          <w:szCs w:val="20"/>
                        </w:rPr>
                        <w:t>, joint and separate meetings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7620</wp:posOffset>
                </wp:positionV>
                <wp:extent cx="0" cy="304800"/>
                <wp:effectExtent l="57150" t="7620" r="57150" b="20955"/>
                <wp:wrapNone/>
                <wp:docPr id="2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.6pt" to="33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zC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Y6RI&#10;Bz3aCsXRZBa06Y0rwWWldjZUR8/q2Ww1/eaQ0quWqAOPHF8uBuKyEJG8CQkbZyDDvv+sGfiQo9dR&#10;qHNjuwAJEqBz7Mfl3g9+9ogOhxROH9JilsZWJaS8xRnr/CeuOxSMCkvgHHHJaet84EHKm0tIo/RG&#10;SBm7LRXqKzyf5JMY4LQULFwGN2cP+5W06ETCvMRfLApuXrtZfVQsgrWcsPXV9kRIsJGPangrQB/J&#10;ccjWcYaR5PBEgjXQkypkhFqB8NUaRub7PJ2vZ+tZMSry6XpUpHU9+rhZFaPpJvswqR/q1arOfgTy&#10;WVG2gjGuAv/b+GbF343H9SENg3cf4LtQyVv0qCiQvf1H0rHZob/DpOw1u+xsqC70HSY2Ol9fV3gS&#10;r/fR69c3YPkTAAD//wMAUEsDBBQABgAIAAAAIQCsJ5cr3QAAAAgBAAAPAAAAZHJzL2Rvd25yZXYu&#10;eG1sTI9BS8NAEIXvgv9hGcGb3TRIiGk2RYR6aVXaitjbNjsmwexs2N208d874kGPj294871yOdle&#10;nNCHzpGC+SwBgVQ701Gj4HW/uslBhKjJ6N4RKvjCAMvq8qLUhXFn2uJpFxvBJRQKraCNcSikDHWL&#10;VoeZG5CYfThvdeToG2m8PnO57WWaJJm0uiP+0OoBH1qsP3ejVbDdrNb523qcan94nD/vXzZP7yFX&#10;6vpqul+AiDjFv2P40Wd1qNjp6EYyQfQKsizjLZFBCoL5bz4quL1LQVal/D+g+gYAAP//AwBQSwEC&#10;LQAUAAYACAAAACEAtoM4kv4AAADhAQAAEwAAAAAAAAAAAAAAAAAAAAAAW0NvbnRlbnRfVHlwZXNd&#10;LnhtbFBLAQItABQABgAIAAAAIQA4/SH/1gAAAJQBAAALAAAAAAAAAAAAAAAAAC8BAABfcmVscy8u&#10;cmVsc1BLAQItABQABgAIAAAAIQCldqzCKQIAAEsEAAAOAAAAAAAAAAAAAAAAAC4CAABkcnMvZTJv&#10;RG9jLnhtbFBLAQItABQABgAIAAAAIQCsJ5cr3QAAAAg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17145</wp:posOffset>
                </wp:positionV>
                <wp:extent cx="0" cy="295275"/>
                <wp:effectExtent l="57150" t="7620" r="57150" b="20955"/>
                <wp:wrapNone/>
                <wp:docPr id="2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35pt" to="1in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3wJwIAAEsEAAAOAAAAZHJzL2Uyb0RvYy54bWysVMGO2jAQvVfqP1i+QwgbWIgIqyqBXrZd&#10;pN1+gLEdYtWxLdsQUNV/79gJtLSXqioHM7Zn3rx5M87q6dxKdOLWCa0KnI4nGHFFNRPqUOAvb9vR&#10;AiPniWJEasULfOEOP63fv1t1JudT3WjJuEUAolzemQI33ps8SRxteEvcWBuu4LLWtiUetvaQMEs6&#10;QG9lMp1M5kmnLTNWU+4cnFb9JV5H/Lrm1L/UteMeyQIDNx9XG9d9WJP1iuQHS0wj6ECD/AOLlggF&#10;SW9QFfEEHa34A6oV1Gqnaz+muk10XQvKYw1QTTr5rZrXhhgeawFxnLnJ5P4fLP182lkkWIGnKUaK&#10;tNCjZ6E4esiCNp1xObiUamdDdfSsXs2zpl8dUrpsiDrwyPHtYiAuDRHJXUjYOAMZ9t0nzcCHHL2O&#10;Qp1r2wZIkACdYz8ut37ws0e0P6RwOl3Opo+zCE7ya5yxzn/kukXBKLAEzhGXnJ6dDzxIfnUJaZTe&#10;Ciljt6VCXYEBcxYDnJaChcvg5uxhX0qLTiTMS/wNee/crD4qFsEaTthmsD0REmzkoxreCtBHchyy&#10;tZxhJDk8kWD19KQKGaFWIDxY/ch8W06Wm8VmkY2y6XwzyiZVNfqwLbPRfJs+zqqHqiyr9Hsgn2Z5&#10;IxjjKvC/jm+a/d14DA+pH7zbAN+ESu7Ro6JA9vofScdmh/72k7LX7LKzobrQd5jY6Dy8rvAkft1H&#10;r5/fgPUPAAAA//8DAFBLAwQUAAYACAAAACEAIZeQwN0AAAAIAQAADwAAAGRycy9kb3ducmV2Lnht&#10;bEyPQUvDQBCF74L/YRnBm900BI0xkyJCvbQqbUX0ts2OSTA7G3Y3bfz3br3o8eMNb75XLibTiwM5&#10;31lGmM8SEMS11R03CK+75VUOwgfFWvWWCeGbPCyq87NSFdoeeUOHbWhELGFfKIQ2hKGQ0tctGeVn&#10;diCO2ad1RoWIrpHaqWMsN71Mk+RaGtVx/NCqgR5aqr+2o0HYrJer/G01TrX7eJw/717WT+8+R7y8&#10;mO7vQASawt8xnPSjOlTRaW9H1l70kbMsbgkI6Q2IU/7Le4TsNgVZlfL/gOoHAAD//wMAUEsBAi0A&#10;FAAGAAgAAAAhALaDOJL+AAAA4QEAABMAAAAAAAAAAAAAAAAAAAAAAFtDb250ZW50X1R5cGVzXS54&#10;bWxQSwECLQAUAAYACAAAACEAOP0h/9YAAACUAQAACwAAAAAAAAAAAAAAAAAvAQAAX3JlbHMvLnJl&#10;bHNQSwECLQAUAAYACAAAACEAybmd8CcCAABLBAAADgAAAAAAAAAAAAAAAAAuAgAAZHJzL2Uyb0Rv&#10;Yy54bWxQSwECLQAUAAYACAAAACEAIZeQwN0AAAAI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8D2F66" w:rsidRPr="008D2F66" w:rsidRDefault="008D2F66" w:rsidP="008D2F66"/>
    <w:p w:rsidR="008D2F66" w:rsidRPr="008D2F66" w:rsidRDefault="008D2F66" w:rsidP="008D2F66"/>
    <w:p w:rsidR="008D2F66" w:rsidRPr="008D2F66" w:rsidRDefault="008D2F66" w:rsidP="008D2F66"/>
    <w:p w:rsidR="008D2F66" w:rsidRPr="008D2F66" w:rsidRDefault="004473A0" w:rsidP="008D2F66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1097280</wp:posOffset>
                </wp:positionV>
                <wp:extent cx="0" cy="342900"/>
                <wp:effectExtent l="57150" t="11430" r="57150" b="17145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6.4pt" to="33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CZKQ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AO8ijS&#10;QY8eheJosgja9MaV4LJWOxuqo2f1bB41/eaQ0uuWqAOPHF8uBuKyEJG8CQkbZyDDvv+sGfiQo9dR&#10;qHNjuwAJEqBz7Mfl3g9+9ogOhxROJ0W+SGOrElLe4ox1/hPXHQpGhSVwjrjk9Oh84EHKm0tIo/RW&#10;SBm7LRXqK7yY5tMY4LQULFwGN2cP+7W06ETCvMRfLApuXrtZfVQsgrWcsM3V9kRIsJGPangrQB/J&#10;ccjWcYaR5PBEgjXQkypkhFqB8NUaRub7Il1s5pt5MSry2WZUpHU9+rhdF6PZNvswrSf1el1nPwL5&#10;rChbwRhXgf9tfLPi78bj+pCGwbsP8F2o5C16VBTI3v4j6djs0N9hUvaaXXY2VBf6DhMbna+vKzyJ&#10;1/vo9esbsPoJAAD//wMAUEsDBBQABgAIAAAAIQCJVBpc4AAAAAsBAAAPAAAAZHJzL2Rvd25yZXYu&#10;eG1sTI/BTsMwEETvSPyDtUjcqNMcTBTiVAipXFpAbRFqb268JBHxOoqdNvw9iziU486MZucVi8l1&#10;4oRDaD1pmM8SEEiVty3VGt53y7sMRIiGrOk8oYZvDLAor68Kk1t/pg2etrEWXEIhNxqaGPtcylA1&#10;6EyY+R6JvU8/OBP5HGppB3PmctfJNEmUdKYl/tCYHp8arL62o9OwWS9X2cdqnKrh8Dx/3b2tX/Yh&#10;0/r2Znp8ABFxipcw/M7n6VDypqMfyQbRaVBKMUtk4z5lBk78KUcNaaoykGUh/zOUPwAAAP//AwBQ&#10;SwECLQAUAAYACAAAACEAtoM4kv4AAADhAQAAEwAAAAAAAAAAAAAAAAAAAAAAW0NvbnRlbnRfVHlw&#10;ZXNdLnhtbFBLAQItABQABgAIAAAAIQA4/SH/1gAAAJQBAAALAAAAAAAAAAAAAAAAAC8BAABfcmVs&#10;cy8ucmVsc1BLAQItABQABgAIAAAAIQCUC3CZKQIAAEsEAAAOAAAAAAAAAAAAAAAAAC4CAABkcnMv&#10;ZTJvRG9jLnhtbFBLAQItABQABgAIAAAAIQCJVBpc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68580</wp:posOffset>
                </wp:positionV>
                <wp:extent cx="0" cy="342900"/>
                <wp:effectExtent l="57150" t="11430" r="57150" b="17145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.4pt" to="333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eS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4tMVKk&#10;gx49CsXRdBG06Y0rwKVSOxuqo2f1bB41/eaQ0lVL1IFHji8XA3FZiEjehISNM5Bh33/WDHzI0eso&#10;1LmxXYAECdA59uNy7wc/e0SHQwqn03yyTGOrElLc4ox1/hPXHQpGiSVwjrjk9Oh84EGKm0tIo/RW&#10;SBm7LRXqS7ycTWYxwGkpWLgMbs4e9pW06ETCvMRfLApuXrtZfVQsgrWcsM3V9kRIsJGPangrQB/J&#10;ccjWcYaR5PBEgjXQkypkhFqB8NUaRub7Ml1uFptFPson880oT+t69HFb5aP5Nvswq6d1VdXZj0A+&#10;y4tWMMZV4H8b3yz/u/G4PqRh8O4DfBcqeYseFQWyt/9IOjY79HeYlL1ml50N1YW+w8RG5+vrCk/i&#10;9T56/foGrH8CAAD//wMAUEsDBBQABgAIAAAAIQDMlIwC3gAAAAkBAAAPAAAAZHJzL2Rvd25yZXYu&#10;eG1sTI9PS8NAEMXvgt9hGcGb3VQkhDSbUoR6aVX6h1Jv2+yYhGZnw+6mjd/eEQ96m5n3ePN+xXy0&#10;nbigD60jBdNJAgKpcqalWsF+t3zIQISoyejOESr4wgDz8vam0LlxV9rgZRtrwSEUcq2gibHPpQxV&#10;g1aHieuRWPt03urIq6+l8frK4baTj0mSSqtb4g+N7vG5weq8HayCzXq5yg6rYaz8x8v0bfe+fj2G&#10;TKn7u3ExAxFxjH9m+KnP1aHkTic3kAmiU5CmKbNEFhJGYMPv4cTDUwayLOR/gvIbAAD//wMAUEsB&#10;Ai0AFAAGAAgAAAAhALaDOJL+AAAA4QEAABMAAAAAAAAAAAAAAAAAAAAAAFtDb250ZW50X1R5cGVz&#10;XS54bWxQSwECLQAUAAYACAAAACEAOP0h/9YAAACUAQAACwAAAAAAAAAAAAAAAAAvAQAAX3JlbHMv&#10;LnJlbHNQSwECLQAUAAYACAAAACEA7wWXkikCAABLBAAADgAAAAAAAAAAAAAAAAAuAgAAZHJzL2Uy&#10;b0RvYy54bWxQSwECLQAUAAYACAAAACEAzJSMAt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0" cy="342900"/>
                <wp:effectExtent l="57150" t="11430" r="57150" b="17145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4pt" to="1in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c8KQIAAEsEAAAOAAAAZHJzL2Uyb0RvYy54bWysVMGO2jAQvVfqP1i+QxIIFCLCqkqgl20X&#10;abcfYGyHWHVsyzYEVPXfO3aA7raXqioHM7Zn3ryZN87q4dxJdOLWCa1KnI1TjLiimgl1KPHXl+1o&#10;gZHzRDEiteIlvnCHH9bv3616U/CJbrVk3CIAUa7oTYlb702RJI62vCNurA1XcNlo2xEPW3tImCU9&#10;oHcymaTpPOm1ZcZqyp2D03q4xOuI3zSc+qemcdwjWWLg5uNq47oPa7JekeJgiWkFvdIg/8CiI0JB&#10;0jtUTTxBRyv+gOoEtdrpxo+p7hLdNILyWANUk6W/VfPcEsNjLdAcZ+5tcv8Pln457SwSDLQDpRTp&#10;QKNHoTiazkJveuMKcKnUzobq6Fk9m0dNvzmkdNUSdeCR48vFQFwWIpI3IWHjDGTY9581Ax9y9Do2&#10;6tzYLkBCC9A56nG568HPHtHhkMLpNJ8s0yhVQopbnLHOf+K6Q8EosQTOEZecHp0PPEhxcwlplN4K&#10;KaPaUqG+xMvZZBYDnJaChcvg5uxhX0mLTiTMS/zFouDmtZvVR8UiWMsJ21xtT4QEG/nYDW8F9Edy&#10;HLJ1nGEkOTyRYA30pAoZoVYgfLWGkfm+TJebxWaRj/LJfDPK07oefdxW+Wi+zT7M6mldVXX2I5DP&#10;8qIVjHEV+N/GN8v/bjyuD2kYvPsA3xuVvEWPHQWyt/9IOood9B0mZa/ZZWdDdUF3mNjofH1d4Um8&#10;3kevX9+A9U8AAAD//wMAUEsDBBQABgAIAAAAIQADIhrU3wAAAAkBAAAPAAAAZHJzL2Rvd25yZXYu&#10;eG1sTI9PS8NAEMXvgt9hmYI3u6mEEmI2RQr10qr0D0Vv2+yYBLOzYXfTxm/v1Ive5s083rxfsRht&#10;J87oQ+tIwWyagECqnGmpVnDYr+4zECFqMrpzhAq+McCivL0pdG7chbZ43sVacAiFXCtoYuxzKUPV&#10;oNVh6nokvn06b3Vk6WtpvL5wuO3kQ5LMpdUt8YdG97hssPraDVbBdrNaZ8f1MFb+43n2un/bvLyH&#10;TKm7yfj0CCLiGP/McK3P1aHkTic3kAmiY52mzBJ5SBjhavhdnBTM0wxkWcj/BOUPAAAA//8DAFBL&#10;AQItABQABgAIAAAAIQC2gziS/gAAAOEBAAATAAAAAAAAAAAAAAAAAAAAAABbQ29udGVudF9UeXBl&#10;c10ueG1sUEsBAi0AFAAGAAgAAAAhADj9If/WAAAAlAEAAAsAAAAAAAAAAAAAAAAALwEAAF9yZWxz&#10;Ly5yZWxzUEsBAi0AFAAGAAgAAAAhAPaYpzwpAgAASwQAAA4AAAAAAAAAAAAAAAAALgIAAGRycy9l&#10;Mm9Eb2MueG1sUEsBAi0AFAAGAAgAAAAhAAMiGtT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8D2F66" w:rsidRPr="008D2F66" w:rsidRDefault="008D2F66" w:rsidP="008D2F66"/>
    <w:p w:rsidR="008D2F66" w:rsidRPr="008D2F66" w:rsidRDefault="008D2F66" w:rsidP="008D2F66"/>
    <w:p w:rsidR="008D2F66" w:rsidRPr="008D2F66" w:rsidRDefault="008D2F66" w:rsidP="008D2F66"/>
    <w:p w:rsidR="008D2F66" w:rsidRPr="008D2F66" w:rsidRDefault="008D2F66" w:rsidP="008D2F66"/>
    <w:p w:rsidR="008D2F66" w:rsidRPr="008D2F66" w:rsidRDefault="008D2F66" w:rsidP="008D2F66"/>
    <w:p w:rsidR="008D2F66" w:rsidRPr="008D2F66" w:rsidRDefault="004473A0" w:rsidP="008D2F6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45720</wp:posOffset>
                </wp:positionV>
                <wp:extent cx="0" cy="342900"/>
                <wp:effectExtent l="57150" t="7620" r="57150" b="20955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6pt" to="1in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rA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7wEiR&#10;Dnr0JBRH03nQpjeuAJdK7Wyojp7Vs3nS9JtDSlctUQceOb5cDMRlISJ5ExI2zkCGff9JM/AhR6+j&#10;UOfGdgESJEDn2I/LvR/87BEdDimcTvPJMo2tSkhxizPW+Y9cdygYJZbAOeKS05PzgQcpbi4hjdJb&#10;IWXstlSoL/FyNpnFAKelYOEyuDl72FfSohMJ8xJ/sSi4ee1m9VGxCNZywjZX2xMhwUY+quGtAH0k&#10;xyFbxxlGksMTCdZAT6qQEWoFwldrGJnvy3S5WWwW+SifzDejPK3r0YdtlY/m2+xhVk/rqqqzH4F8&#10;lhetYIyrwP82vln+d+NxfUjD4N0H+C5U8hY9Kgpkb/+RdGx26O8wKXvNLjsbqgt9h4mNztfXFZ7E&#10;6330+vUNWP8EAAD//wMAUEsDBBQABgAIAAAAIQBMjQz63QAAAAgBAAAPAAAAZHJzL2Rvd25yZXYu&#10;eG1sTI9BS8NAEIXvgv9hGcGb3SSUGmI2RYR6aVXaiuhtmx2TYHY27G7a+O+detHjxxvefK9cTrYX&#10;R/Shc6QgnSUgkGpnOmoUvO5XNzmIEDUZ3TtCBd8YYFldXpS6MO5EWzzuYiO4hEKhFbQxDoWUoW7R&#10;6jBzAxJnn85bHRl9I43XJy63vcySZCGt7og/tHrAhxbrr91oFWw3q3X+th6n2n88ps/7l83Te8iV&#10;ur6a7u9ARJzi3zGc9VkdKnY6uJFMED3zfM5booLbDMQ5/+WDgkWagaxK+X9A9QMAAP//AwBQSwEC&#10;LQAUAAYACAAAACEAtoM4kv4AAADhAQAAEwAAAAAAAAAAAAAAAAAAAAAAW0NvbnRlbnRfVHlwZXNd&#10;LnhtbFBLAQItABQABgAIAAAAIQA4/SH/1gAAAJQBAAALAAAAAAAAAAAAAAAAAC8BAABfcmVscy8u&#10;cmVsc1BLAQItABQABgAIAAAAIQDmGErAKQIAAEsEAAAOAAAAAAAAAAAAAAAAAC4CAABkcnMvZTJv&#10;RG9jLnhtbFBLAQItABQABgAIAAAAIQBMjQz63QAAAAg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8D2F66" w:rsidRPr="008D2F66" w:rsidRDefault="008D2F66" w:rsidP="008D2F66"/>
    <w:p w:rsidR="008D2F66" w:rsidRPr="008D2F66" w:rsidRDefault="008D2F66" w:rsidP="008D2F66"/>
    <w:p w:rsidR="008D2F66" w:rsidRPr="008D2F66" w:rsidRDefault="008D2F66" w:rsidP="008D2F66"/>
    <w:p w:rsidR="00C77085" w:rsidRPr="008D2F66" w:rsidRDefault="004473A0" w:rsidP="008D2F66">
      <w:pPr>
        <w:tabs>
          <w:tab w:val="left" w:pos="5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4177030</wp:posOffset>
                </wp:positionV>
                <wp:extent cx="1485900" cy="625475"/>
                <wp:effectExtent l="9525" t="5080" r="9525" b="762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CC4" w:rsidRPr="008D2F66" w:rsidRDefault="00A87D73" w:rsidP="003541E5">
                            <w:pPr>
                              <w:jc w:val="center"/>
                            </w:pPr>
                            <w:r w:rsidRPr="00A87D73">
                              <w:rPr>
                                <w:u w:val="single"/>
                              </w:rPr>
                              <w:t>Full</w:t>
                            </w:r>
                            <w:r>
                              <w:t xml:space="preserve"> </w:t>
                            </w:r>
                            <w:r w:rsidR="009D2CC4">
                              <w:t>Presbytery votes to approve or 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153pt;margin-top:328.9pt;width:117pt;height:4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2LQIAAFo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XdLSjTr&#10;sUcPYvTkDYwkywI/g3EFut0bdPQj3qNvrNWZO+BfHdGw65huxY21MHSC1ZjfPLxMLp5OOC6AVMMH&#10;qDEOO3iIQGNj+0Ae0kEQHfv0eO5NyIWHkItVvk7RxNG2zPLFVR5DsOLptbHOvxPQkyCU1GLvIzo7&#10;3jkfsmHFk0sI5kDJei+Vioptq52y5MhwTvbxO6H/5KY0GUq6zrN8IuCvEGn8/gTRS48Dr2Rf0tXZ&#10;iRWBtre6juPomVSTjCkrfeIxUDeR6MdqnFr2OkQIJFdQPyKzFqYBx4VEoQP7nZIBh7uk7tuBWUGJ&#10;eq+xO+v5YhG2ISqL/CpDxV5aqksL0xyhSuopmcSdnzboYKxsO4w0zYOGG+xoIyPZz1md8scBjj04&#10;LVvYkEs9ej3/ErY/AAAA//8DAFBLAwQUAAYACAAAACEAX1wCFuEAAAALAQAADwAAAGRycy9kb3du&#10;cmV2LnhtbEyPwU7DMAyG70i8Q2QkLogl0DUdpe6EkEDsBgPBNWuytqJJSpJ15e0xJzja/vX7+6r1&#10;bAc2mRB77xCuFgKYcY3XvWsR3l4fLlfAYlJOq8E7g/BtIqzr05NKldof3YuZtqllVOJiqRC6lMaS&#10;89h0xqq48KNxdNv7YFWiMbRcB3WkcjvwayEkt6p39KFTo7nvTPO5PViE1fJp+oib7Pm9kfvhJl0U&#10;0+NXQDw/m+9ugSUzp78w/OITOtTEtPMHpyMbEDIhySUhyLwgB0rkS0GbHUKRywx4XfH/DvUPAAAA&#10;//8DAFBLAQItABQABgAIAAAAIQC2gziS/gAAAOEBAAATAAAAAAAAAAAAAAAAAAAAAABbQ29udGVu&#10;dF9UeXBlc10ueG1sUEsBAi0AFAAGAAgAAAAhADj9If/WAAAAlAEAAAsAAAAAAAAAAAAAAAAALwEA&#10;AF9yZWxzLy5yZWxzUEsBAi0AFAAGAAgAAAAhAMD5BbYtAgAAWgQAAA4AAAAAAAAAAAAAAAAALgIA&#10;AGRycy9lMm9Eb2MueG1sUEsBAi0AFAAGAAgAAAAhAF9cAhbhAAAACwEAAA8AAAAAAAAAAAAAAAAA&#10;hwQAAGRycy9kb3ducmV2LnhtbFBLBQYAAAAABAAEAPMAAACVBQAAAAA=&#10;">
                <v:textbox>
                  <w:txbxContent>
                    <w:p w:rsidR="009D2CC4" w:rsidRPr="008D2F66" w:rsidRDefault="00A87D73" w:rsidP="003541E5">
                      <w:pPr>
                        <w:jc w:val="center"/>
                      </w:pPr>
                      <w:r w:rsidRPr="00A87D73">
                        <w:rPr>
                          <w:u w:val="single"/>
                        </w:rPr>
                        <w:t>Full</w:t>
                      </w:r>
                      <w:r>
                        <w:t xml:space="preserve"> </w:t>
                      </w:r>
                      <w:r w:rsidR="009D2CC4">
                        <w:t>Presbytery votes to approve or not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3948430</wp:posOffset>
                </wp:positionV>
                <wp:extent cx="0" cy="228600"/>
                <wp:effectExtent l="57150" t="5080" r="57150" b="23495"/>
                <wp:wrapNone/>
                <wp:docPr id="1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10.9pt" to="207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+du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w0iR&#10;Hnr0KBRHs1nQZjCuBJda7Wyojp7Vk3nU9JtDStcdUQceOT5fDMRlISJ5FRI2zkCG/fBJM/AhR6+j&#10;UOfW9gESJEDn2I/LvR/87BEdDymc5vlinsZWJaS8xRnr/EeuexSMCkvgHHHJ6dH5wIOUN5eQRumt&#10;kDJ2Wyo0VHg5y2cxwGkpWLgMbs4e9rW06ETCvMRfLApuXrpZfVQsgnWcsM3V9kRIsJGPangrQB/J&#10;ccjWc4aR5PBEgjXSkypkhFqB8NUaR+b7Ml1uFptFMSny+WZSpE0z+bCti8l8m72fNe+aum6yH4F8&#10;VpSdYIyrwP82vlnxd+NxfUjj4N0H+C5U8ho9Kgpkb/+RdGx26O84KXvNLjsbqgt9h4mNztfXFZ7E&#10;y330+vUNWP8EAAD//wMAUEsDBBQABgAIAAAAIQCAqPbd4QAAAAsBAAAPAAAAZHJzL2Rvd25yZXYu&#10;eG1sTI/BTsMwEETvSPyDtUjcqJOqlCjEqRBSubSA2iLU3tx4SSLidWQ7bfh7FnGA486OZuYVi9F2&#10;4oQ+tI4UpJMEBFLlTEu1grfd8iYDEaImoztHqOALAyzKy4tC58adaYOnbawFh1DItYImxj6XMlQN&#10;Wh0mrkfi34fzVkc+fS2N12cOt52cJslcWt0SNzS6x8cGq8/tYBVs1stV9r4axsofntKX3ev6eR8y&#10;pa6vxod7EBHH+GeGn/k8HUredHQDmSA6BbN0xixRwXyaMgM7fpUjK7d3GciykP8Zym8AAAD//wMA&#10;UEsBAi0AFAAGAAgAAAAhALaDOJL+AAAA4QEAABMAAAAAAAAAAAAAAAAAAAAAAFtDb250ZW50X1R5&#10;cGVzXS54bWxQSwECLQAUAAYACAAAACEAOP0h/9YAAACUAQAACwAAAAAAAAAAAAAAAAAvAQAAX3Jl&#10;bHMvLnJlbHNQSwECLQAUAAYACAAAACEAfnfnbikCAABLBAAADgAAAAAAAAAAAAAAAAAuAgAAZHJz&#10;L2Uyb0RvYy54bWxQSwECLQAUAAYACAAAACEAgKj23e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3231515</wp:posOffset>
                </wp:positionV>
                <wp:extent cx="1828800" cy="716915"/>
                <wp:effectExtent l="9525" t="12065" r="9525" b="1397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9D2CC4" w:rsidP="003541E5">
                            <w:pPr>
                              <w:jc w:val="center"/>
                            </w:pPr>
                            <w:r>
                              <w:t xml:space="preserve">General Council makes a recommendation to the </w:t>
                            </w:r>
                            <w:r w:rsidRPr="00894C0F">
                              <w:rPr>
                                <w:u w:val="single"/>
                              </w:rPr>
                              <w:t>full</w:t>
                            </w:r>
                            <w:r>
                              <w:t xml:space="preserve"> Presbytery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2in;margin-top:254.45pt;width:2in;height:5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jDLAIAAFoEAAAOAAAAZHJzL2Uyb0RvYy54bWysVNtu2zAMfR+wfxD0vviCpE2MOEWXLsOA&#10;rhvQ7gNkWbaFyaImKbG7rx8lJ2l2exmmB4E0qUPykPT6ZuwVOQjrJOiSZrOUEqE51FK3Jf3ytHuz&#10;pMR5pmumQIuSPgtHbzavX60HU4gcOlC1sARBtCsGU9LOe1MkieOd6JmbgREajQ3YnnlUbZvUlg2I&#10;3qskT9OrZABbGwtcOIdf7yYj3UT8phHcf2oaJzxRJcXcfLxtvKtwJ5s1K1rLTCf5MQ32D1n0TGoM&#10;eoa6Y56RvZW/QfWSW3DQ+BmHPoGmkVzEGrCaLP2lmseOGRFrQXKcOdPk/h8sfzh8tkTW2Ls5JZr1&#10;2KMnMXryFkaSZ4GfwbgC3R4NOvoRv6NvrNWZe+BfHdGw7Zhuxa21MHSC1ZhffJlcPJ1wXACpho9Q&#10;Yxy29xCBxsb2gTykgyA69un53JuQCw8hl/lymaKJo+06u1pli5BcworTa2Odfy+gJ0EoqcXeR3R2&#10;uHd+cj25hGAOlKx3Uqmo2LbaKksODOdkF88R/Sc3pclQ0tUiX0wE/BUijedPEL30OPBK9iXFcvAE&#10;J1YE2t7pOsqeSTXJWJ3SWGTgMVA3kejHajy1DB8EYwX1MzJrYRpwXEgUOrDfKRlwuEvqvu2ZFZSo&#10;Dxq7s8rm87ANUZkvrnNU7KWlurQwzRGqpJ6SSdz6aYP2xsq2w0jTPGi4xY42MpL9ktUxfxzg2K7j&#10;soUNudSj18svYfMDAAD//wMAUEsDBBQABgAIAAAAIQCf0Py64QAAAAsBAAAPAAAAZHJzL2Rvd25y&#10;ZXYueG1sTI/BTsMwEETvSPyDtUhcEHUaaOqGbCqEBIIbtBVc3dhNIux1sN00/D3mBMfZGc2+qdaT&#10;NWzUPvSOEOazDJimxqmeWoTd9vFaAAtRkpLGkUb41gHW9flZJUvlTvSmx01sWSqhUEqELsah5Dw0&#10;nbYyzNygKXkH562MSfqWKy9PqdwanmdZwa3sKX3o5KAfOt18bo4WQdw+jx/h5eb1vSkOZhWvluPT&#10;l0e8vJju74BFPcW/MPziJ3SoE9PeHUkFZhByIdKWiLDIxApYSiyWRbrsEYp8LoDXFf+/of4BAAD/&#10;/wMAUEsBAi0AFAAGAAgAAAAhALaDOJL+AAAA4QEAABMAAAAAAAAAAAAAAAAAAAAAAFtDb250ZW50&#10;X1R5cGVzXS54bWxQSwECLQAUAAYACAAAACEAOP0h/9YAAACUAQAACwAAAAAAAAAAAAAAAAAvAQAA&#10;X3JlbHMvLnJlbHNQSwECLQAUAAYACAAAACEAqDGIwywCAABaBAAADgAAAAAAAAAAAAAAAAAuAgAA&#10;ZHJzL2Uyb0RvYy54bWxQSwECLQAUAAYACAAAACEAn9D8uuEAAAALAQAADwAAAAAAAAAAAAAAAACG&#10;BAAAZHJzL2Rvd25yZXYueG1sUEsFBgAAAAAEAAQA8wAAAJQFAAAAAA==&#10;">
                <v:textbox>
                  <w:txbxContent>
                    <w:p w:rsidR="008D2F66" w:rsidRPr="008D2F66" w:rsidRDefault="009D2CC4" w:rsidP="003541E5">
                      <w:pPr>
                        <w:jc w:val="center"/>
                      </w:pPr>
                      <w:r>
                        <w:t xml:space="preserve">General Council makes a recommendation to the </w:t>
                      </w:r>
                      <w:r w:rsidRPr="00894C0F">
                        <w:rPr>
                          <w:u w:val="single"/>
                        </w:rPr>
                        <w:t>full</w:t>
                      </w:r>
                      <w:r>
                        <w:t xml:space="preserve"> Presbytery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1631315</wp:posOffset>
                </wp:positionV>
                <wp:extent cx="1714500" cy="571500"/>
                <wp:effectExtent l="9525" t="12065" r="38100" b="54610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8.45pt" to="207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PxKwIAAFEEAAAOAAAAZHJzL2Uyb0RvYy54bWysVMGO2jAQvVfqP1i+QxIILESEVUWgF9pF&#10;2u0HGNshVh3bsg0BVf33jk2gpb1UVXNwxvH4zZs3M1k8n1uJTtw6oVWJs2GKEVdUM6EOJf7ythnM&#10;MHKeKEakVrzEF+7w8/L9u0VnCj7SjZaMWwQgyhWdKXHjvSmSxNGGt8QNteEKDmttW+Jhaw8Js6QD&#10;9FYmozSdJp22zFhNuXPwtboe4mXEr2tO/UtdO+6RLDFw83G1cd2HNVkuSHGwxDSC9jTIP7BoiVAQ&#10;9A5VEU/Q0Yo/oFpBrXa69kOq20TXtaA85gDZZOlv2bw2xPCYC4jjzF0m9/9g6efTziLBoHZjjBRp&#10;oUZboTgaR2064wpwWamdDdnRs3o1W02/OqT0qiHqwCPHt4uBe1lQM3m4EjbOQIR990kz8CFHr6NQ&#10;59q2ARIkQOdYj8u9HvzsEYWP2VOWT1IoG4WzyVMW7BCCFLfbxjr/kesWBaPEEphHdHLaOn91vbmE&#10;YEpvhJSx5lKhrsTzyWgSLzgtBQuHwc3Zw34lLTqR0DXx6eM+uFl9VCyCNZywdW97IiTYyEdNvBWg&#10;kuQ4RGs5w0hyGJRgXelJFSJCxkC4t66N822eztez9Swf5KPpepCnVTX4sFnlg+kme5pU42q1qrLv&#10;gXyWF41gjKvA/9bEWf53TdKP07X97m18Fyp5RI/iA9nbO5KOJQ9VDlPnir1ml50N2YUd9G107mcs&#10;DMav++j180+w/AEAAP//AwBQSwMEFAAGAAgAAAAhAAI8GtvhAAAACwEAAA8AAABkcnMvZG93bnJl&#10;di54bWxMj8FOwzAQRO9I/IO1SNyokxKqNMSpEFK5tBS1RRXc3HhJIuJ1FDtt+Hu2JzjO7Gj2Tb4Y&#10;bStO2PvGkYJ4EoFAKp1pqFLwvl/epSB80GR06wgV/KCHRXF9levMuDNt8bQLleAS8plWUIfQZVL6&#10;skar/cR1SHz7cr3VgWVfSdPrM5fbVk6jaCatbog/1LrD5xrL791gFWzXy1V6WA1j2X++xJv92/r1&#10;w6dK3d6MT48gAo7hLwwXfEaHgpmObiDjRcs6SXhLUDB9mM1BcCKJL85RwX3Cjixy+X9D8QsAAP//&#10;AwBQSwECLQAUAAYACAAAACEAtoM4kv4AAADhAQAAEwAAAAAAAAAAAAAAAAAAAAAAW0NvbnRlbnRf&#10;VHlwZXNdLnhtbFBLAQItABQABgAIAAAAIQA4/SH/1gAAAJQBAAALAAAAAAAAAAAAAAAAAC8BAABf&#10;cmVscy8ucmVsc1BLAQItABQABgAIAAAAIQChzGPxKwIAAFEEAAAOAAAAAAAAAAAAAAAAAC4CAABk&#10;cnMvZTJvRG9jLnhtbFBLAQItABQABgAIAAAAIQACPBrb4QAAAAsBAAAPAAAAAAAAAAAAAAAAAIU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3002915</wp:posOffset>
                </wp:positionV>
                <wp:extent cx="0" cy="228600"/>
                <wp:effectExtent l="57150" t="12065" r="57150" b="16510"/>
                <wp:wrapNone/>
                <wp:docPr id="1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36.45pt" to="207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QG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XY6RI&#10;Dz16FIqjWRG0GYwrwaVWOxuqo2f1ZB41/eaQ0nVH1IFHjs8XA3FZiEhehYSNM5BhP3zSDHzI0eso&#10;1Lm1fYAECdA59uNy7wc/e0THQwqneb6Yp7FVCSlvccY6/5HrHgWjwhI4R1xyenQ+8CDlzSWkUXor&#10;pIzdlgoNFV7O8lkMcFoKFi6Dm7OHfS0tOpEwL/EXi4Kbl25WHxWLYB0nbHO1PRESbOSjGt4K0Edy&#10;HLL1nGEkOTyRYI30pAoZoVYgfLXGkfm+TJebxWZRTIp8vpkUadNMPmzrYjLfZu9nzbumrpvsRyCf&#10;FWUnGOMq8L+Nb1b83XhcH9I4ePcBvguVvEaPigLZ238kHZsd+jtOyl6zy86G6kLfYWKj8/V1hSfx&#10;ch+9fn0D1j8BAAD//wMAUEsDBBQABgAIAAAAIQBnZOwl4gAAAAsBAAAPAAAAZHJzL2Rvd25yZXYu&#10;eG1sTI9BT8MwDIXvSPyHyEjcWNppQFeaTghpXDaGtiEEt6wxbUXjVEm6lX+PEQe42X5Pz98rFqPt&#10;xBF9aB0pSCcJCKTKmZZqBS/75VUGIkRNRneOUMEXBliU52eFzo070RaPu1gLDqGQawVNjH0uZaga&#10;tDpMXI/E2ofzVkdefS2N1ycOt52cJsmNtLol/tDoHh8arD53g1WwXS9X2etqGCv//phu9s/rp7eQ&#10;KXV5Md7fgYg4xj8z/OAzOpTMdHADmSA6BbN0xl0iD7fTOQh2/F4OCq6TbA6yLOT/DuU3AAAA//8D&#10;AFBLAQItABQABgAIAAAAIQC2gziS/gAAAOEBAAATAAAAAAAAAAAAAAAAAAAAAABbQ29udGVudF9U&#10;eXBlc10ueG1sUEsBAi0AFAAGAAgAAAAhADj9If/WAAAAlAEAAAsAAAAAAAAAAAAAAAAALwEAAF9y&#10;ZWxzLy5yZWxzUEsBAi0AFAAGAAgAAAAhADC2hAYpAgAASwQAAA4AAAAAAAAAAAAAAAAALgIAAGRy&#10;cy9lMm9Eb2MueG1sUEsBAi0AFAAGAAgAAAAhAGdk7CX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2202815</wp:posOffset>
                </wp:positionV>
                <wp:extent cx="1485900" cy="800100"/>
                <wp:effectExtent l="9525" t="12065" r="9525" b="698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Finance Committee reviews the financial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4in;margin-top:173.45pt;width:117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WlLAIAAFoEAAAOAAAAZHJzL2Uyb0RvYy54bWysVFFv0zAQfkfiP1h+p0mrFtao6TQ6ipDG&#10;QNr4AY7jNBaOz5zdJuXXc3a6rhrwgsiDZfvO3919311W10Nn2EGh12BLPp3knCkrodZ2V/Jvj9s3&#10;V5z5IGwtDFhV8qPy/Hr9+tWqd4WaQQumVsgIxPqidyVvQ3BFlnnZqk74CThlydgAdiLQEXdZjaIn&#10;9M5kszx/m/WAtUOQynu6vR2NfJ3wm0bJ8KVpvArMlJxyC2nFtFZxzdYrUexQuFbLUxriH7LohLYU&#10;9Ax1K4Jge9S/QXVaInhowkRCl0HTaKlSDVTNNH9RzUMrnEq1EDnenWny/w9W3h++ItM1aTflzIqO&#10;NHpUQ2DvYWCzxE/vfEFuD44cw0D35Jtq9e4O5HfPLGxaYXfqBhH6Voma8ptGZrOLp1ERX/gIUvWf&#10;oaY4Yh8gAQ0NdpE8ooMROul0PGsTc5Ex5PxqsczJJMl2lRNZKblMFE+vHfrwUUHH4qbkSNondHG4&#10;8yFmI4onlxjMg9H1VhuTDrirNgbZQVCfbNOXCnjhZizrS75czBYjAX+FyNP3J4hOB2p4o7tUBbmN&#10;LRhp+2Dr1I5BaDPuKWVjTzxG6kYSw1ANo2SL+DjyWkF9JGYRxgangaRNC/iTs56au+T+x16g4sx8&#10;sqTOcjqfx2lIh/niHQnN8NJSXVqElQRV8sDZuN2EcYL2DvWupUhjP1i4IUUbnch+zuqUPzVw0uA0&#10;bHFCLs/J6/mXsP4FAAD//wMAUEsDBBQABgAIAAAAIQBKOvFu4QAAAAsBAAAPAAAAZHJzL2Rvd25y&#10;ZXYueG1sTI9LT8MwEITvSPwHa5G4IOq0DXkRp0JIIHqDguDqxtskwo9gu2n49ywnOM7OaPabejMb&#10;zSb0YXBWwHKRAEPbOjXYTsDb68N1ASxEaZXUzqKAbwywac7Palkpd7IvOO1ix6jEhkoK6GMcK85D&#10;26ORYeFGtOQdnDcykvQdV16eqNxovkqSjBs5WPrQyxHve2w/d0cjoEifpo+wXT+/t9lBl/Eqnx6/&#10;vBCXF/PdLbCIc/wLwy8+oUNDTHt3tCowLeAmz2hLFLBOsxIYJYplQpe9gDRflcCbmv/f0PwAAAD/&#10;/wMAUEsBAi0AFAAGAAgAAAAhALaDOJL+AAAA4QEAABMAAAAAAAAAAAAAAAAAAAAAAFtDb250ZW50&#10;X1R5cGVzXS54bWxQSwECLQAUAAYACAAAACEAOP0h/9YAAACUAQAACwAAAAAAAAAAAAAAAAAvAQAA&#10;X3JlbHMvLnJlbHNQSwECLQAUAAYACAAAACEACg3VpSwCAABaBAAADgAAAAAAAAAAAAAAAAAuAgAA&#10;ZHJzL2Uyb0RvYy54bWxQSwECLQAUAAYACAAAACEASjrxbuEAAAALAQAADwAAAAAAAAAAAAAAAACG&#10;BAAAZHJzL2Rvd25yZXYueG1sUEsFBgAAAAAEAAQA8wAAAJQFAAAAAA=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Finance Committee reviews the financial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2660015</wp:posOffset>
                </wp:positionV>
                <wp:extent cx="228600" cy="0"/>
                <wp:effectExtent l="19050" t="59690" r="19050" b="546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09.45pt" to="4in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N6KwIAAG0EAAAOAAAAZHJzL2Uyb0RvYy54bWysVMuO2yAU3VfqPyD2iR910sSKM6rspJu0&#10;E2mmH0AAx6gYEJA4UdV/74U8OtNuRlW9wGDuPZx77sGLh1Mv0ZFbJ7SqcDZOMeKKaibUvsLfntej&#10;GUbOE8WI1IpX+Mwdfli+f7cYTMlz3WnJuEUAolw5mAp33psySRzteE/cWBuuYLPVticelnafMEsG&#10;QO9lkqfpNBm0ZcZqyp2Dr81lEy8jftty6h/b1nGPZIWBm4+jjeMujMlyQcq9JaYT9EqD/AOLnggF&#10;h96hGuIJOljxF1QvqNVOt35MdZ/othWUxxqgmiz9o5qnjhgeawFxnLnL5P4fLP163FokGPQO5FGk&#10;hx5thOKomAVtBuNKCKnV1obq6Ek9mY2m3x1Suu6I2vPI8flsIC8LGcmrlLBwBk7YDV80gxhy8DoK&#10;dWptHyBBAnSK/Tjf+8FPHlH4mOezaQq06G0rIeUtz1jnP3PdozCpsATOEZccN84HHqS8hYRjlF4L&#10;KWO3pUJDheeTfBITnJaChc0Q5ux+V0uLjiT4JT6xKNh5GWb1QbEI1nHCVoohHxXwVoAmkuNwQs8Z&#10;RpLDtQizGO2JkG+NhgKkCpxADSjpOruY6sc8na9mq1kxKvLpalSkTTP6tK6L0XSdfZw0H5q6brKf&#10;obysKDvBGFehwpvBs+JtBrpetYs17xa/S5m8Ro+aA9nbO5KOdggOuHhpp9l5a0N7gjPA0zH4ev/C&#10;pXm5jlG//xLLXwAAAP//AwBQSwMEFAAGAAgAAAAhAHkteULgAAAACwEAAA8AAABkcnMvZG93bnJl&#10;di54bWxMj0FPwkAQhe8m/ofNmHiTLQpIS7dEiFw8kFD8AUt3aCu7s013geqvd0xM9DhvXt77Xr4c&#10;nBUX7EPrScF4lIBAqrxpqVbwvt88zEGEqMlo6wkVfGKAZXF7k+vM+Cvt8FLGWnAIhUwraGLsMilD&#10;1aDTYeQ7JP4dfe905LOvpen1lcOdlY9JMpNOt8QNje5w3WB1Ks9OwVO7+iq3ryZ929jVfn3yg/tI&#10;d0rd3w0vCxARh/hnhh98RoeCmQ7+TCYIq2A6SXhLVDAZz1MQ7Jg+z1g5/CqyyOX/DcU3AAAA//8D&#10;AFBLAQItABQABgAIAAAAIQC2gziS/gAAAOEBAAATAAAAAAAAAAAAAAAAAAAAAABbQ29udGVudF9U&#10;eXBlc10ueG1sUEsBAi0AFAAGAAgAAAAhADj9If/WAAAAlAEAAAsAAAAAAAAAAAAAAAAALwEAAF9y&#10;ZWxzLy5yZWxzUEsBAi0AFAAGAAgAAAAhAEODk3orAgAAbQQAAA4AAAAAAAAAAAAAAAAALgIAAGRy&#10;cy9lMm9Eb2MueG1sUEsBAi0AFAAGAAgAAAAhAHkteULgAAAACwEAAA8AAAAAAAAAAAAAAAAAhQQA&#10;AGRycy9kb3ducmV2LnhtbFBLBQYAAAAABAAEAPMAAACS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2660015</wp:posOffset>
                </wp:positionV>
                <wp:extent cx="228600" cy="0"/>
                <wp:effectExtent l="19050" t="59690" r="19050" b="546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9.45pt" to="153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gzKgIAAGw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JzjBTp&#10;oUUboTgqiiDNYFwJEbXa2kCOntST2Wj63SGl646oPY8lPp8N5GUhI3mVEhbOwAG74YtmEEMOXked&#10;Tq3tAyQogE6xHed7O/jJIwof83w2TaFp9LaVkPKWZ6zzn7nuUZhUWELNEZccN86HOkh5CwnHKL0W&#10;UsZmS4UGYDvJJzHBaSlY2Axhzu53tbToSIJd4hNJwc7LMKsPikWwjhO2Ugz5qIC3AjSRHIcTes4w&#10;khxuRZjFaE+EfGs0EJAq1ARqAKXr7OKpH/N0vpqtZsWoyKerUZE2zejTui5G03X2cdJ8aOq6yX4G&#10;ellRdoIxrgLDm7+z4m3+ud60izPvDr9LmbxGj5pDsbd3LDraITjg4qWdZuetDe0JzgBLx+Dr9Qt3&#10;5uU6Rv3+SSx/AQAA//8DAFBLAwQUAAYACAAAACEAOAKzjd8AAAALAQAADwAAAGRycy9kb3ducmV2&#10;LnhtbEyPwU7DMBBE70j8g7VI3KjdFpUmxKloRS8ckJryAW68JKH2OordNvD1LBISHHd2NPOmWI3e&#10;iTMOsQukYTpRIJDqYDtqNLztt3dLEDEZssYFQg2fGGFVXl8VJrfhQjs8V6kRHEIxNxralPpcyli3&#10;6E2chB6Jf+9h8CbxOTTSDubC4d7JmVIL6U1H3NCaHjct1sfq5DXMu/VX9fpss5etW+83xzD6j2yn&#10;9e3N+PQIIuGY/szwg8/oUDLTIZzIRuE0zB4Ub0ka7qfLDAQ75mrByuFXkWUh/28ovwEAAP//AwBQ&#10;SwECLQAUAAYACAAAACEAtoM4kv4AAADhAQAAEwAAAAAAAAAAAAAAAAAAAAAAW0NvbnRlbnRfVHlw&#10;ZXNdLnhtbFBLAQItABQABgAIAAAAIQA4/SH/1gAAAJQBAAALAAAAAAAAAAAAAAAAAC8BAABfcmVs&#10;cy8ucmVsc1BLAQItABQABgAIAAAAIQD//JgzKgIAAGwEAAAOAAAAAAAAAAAAAAAAAC4CAABkcnMv&#10;ZTJvRG9jLnhtbFBLAQItABQABgAIAAAAIQA4ArON3wAAAAsBAAAPAAAAAAAAAAAAAAAAAIQEAABk&#10;cnMvZG93bnJldi54bWxQSwUGAAAAAAQABADzAAAAkA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374015</wp:posOffset>
                </wp:positionV>
                <wp:extent cx="0" cy="342900"/>
                <wp:effectExtent l="57150" t="12065" r="57150" b="1651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9.45pt" to="333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e0KAIAAEo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zEUSpEO&#10;SrQViqM8StMbV4BHpXY2JEfP6tlsNf3mkNJVS9SBR4ovFwPvsiBm8uZJ2DgDAfb9Z83Ahxy9jjqd&#10;G9sFSFAAnWM5Lvdy8LNH9HpI4fQhnyzSSCchxe2dsc5/4rpDwSixBM4Rl5y2zgcepLi5hDBKb4SU&#10;sdhSob7Ei+lkGh84LQULl8HN2cO+khadSGiX+ItJwc1rN6uPikWwlhO2HmxPhAQb+aiGtwL0kRyH&#10;aB1nGEkOExKsKz2pQkTIFQgP1rVjvi/SxXq+nuejfDJbj/K0rkcfN1U+mm2yD9P6oa6qOvsRyGd5&#10;0QrGuAr8b92b5X/XHcMcXfvu3r93oZK36FFRIHv7j6RjsUN9w7i5Yq/ZZWdDdmEHDRudh+EKE/F6&#10;H71+fQJWPwEAAP//AwBQSwMEFAAGAAgAAAAhAGex5z3gAAAACgEAAA8AAABkcnMvZG93bnJldi54&#10;bWxMj8FKw0AQhu+C77CM4M1uUjCkMZsiQr20Km1F9LbNjkkwOxt2N218e0d60OPMfPzz/eVysr04&#10;og+dIwXpLAGBVDvTUaPgdb+6yUGEqMno3hEq+MYAy+ryotSFcSfa4nEXG8EhFAqtoI1xKKQMdYtW&#10;h5kbkPj26bzVkUffSOP1icNtL+dJkkmrO+IPrR7wocX6azdaBdvNap2/rcep9h+P6fP+ZfP0HnKl&#10;rq+m+zsQEaf4B8OvPqtDxU4HN5IJoleQZRl3iQpu8wUIBs6LA5PpfAGyKuX/CtUPAAAA//8DAFBL&#10;AQItABQABgAIAAAAIQC2gziS/gAAAOEBAAATAAAAAAAAAAAAAAAAAAAAAABbQ29udGVudF9UeXBl&#10;c10ueG1sUEsBAi0AFAAGAAgAAAAhADj9If/WAAAAlAEAAAsAAAAAAAAAAAAAAAAALwEAAF9yZWxz&#10;Ly5yZWxzUEsBAi0AFAAGAAgAAAAhAFYrd7QoAgAASgQAAA4AAAAAAAAAAAAAAAAALgIAAGRycy9l&#10;Mm9Eb2MueG1sUEsBAi0AFAAGAAgAAAAhAGex5z3gAAAACg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374015</wp:posOffset>
                </wp:positionV>
                <wp:extent cx="0" cy="342900"/>
                <wp:effectExtent l="57150" t="12065" r="57150" b="16510"/>
                <wp:wrapNone/>
                <wp:docPr id="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9.45pt" to="1in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9jfKQIAAEo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lXiGkSIt&#10;tGgnFEfjWZCmM64Aj7Xa21Acvahns9P0m0NKrxuijjxSfLkaiMtCRPImJGycgQSH7pNm4ENOXked&#10;LrVtAyQogC6xHddHO/jFI9ofUjgd56NFGjuVkOIeZ6zzH7luUTBKLIFzxCXnnfOBBynuLiGN0lsh&#10;ZWy2VKgr8WIymsQAp6Vg4TK4OXs8rKVFZxLGJf5iUXDz2s3qk2IRrOGEbW62J0KCjXxUw1sB+kiO&#10;Q7aWM4wkhxcSrJ6eVCEj1AqEb1Y/Md8X6WIz38zzQT6abgZ5WlWDD9t1Pphus9mkGlfrdZX9COSz&#10;vGgEY1wF/vfpzfK/m47bO+rn7jG/D6GSt+hRUSB7/4+kY7NDf/tJOWh23dtQXeg7DGx0vj2u8CJe&#10;76PXr0/A6icAAAD//wMAUEsDBBQABgAIAAAAIQDw+Oo24AAAAAoBAAAPAAAAZHJzL2Rvd25yZXYu&#10;eG1sTI9BT8MwDIXvSPyHyEjcWNppoK40nRDSuGwwbUMIbllj2orGqZJ0K/8ejwvc/Oyn5+8Vi9F2&#10;4og+tI4UpJMEBFLlTEu1gtf98iYDEaImoztHqOAbAyzKy4tC58adaIvHXawFh1DItYImxj6XMlQN&#10;Wh0mrkfi26fzVkeWvpbG6xOH205Ok+ROWt0Sf2h0j48NVl+7wSrYrper7G01jJX/eEpf9pv183vI&#10;lLq+Gh/uQUQc458ZzviMDiUzHdxAJoiO9WzGXaKC22wO4mz4XRx4SKdzkGUh/1cofwAAAP//AwBQ&#10;SwECLQAUAAYACAAAACEAtoM4kv4AAADhAQAAEwAAAAAAAAAAAAAAAAAAAAAAW0NvbnRlbnRfVHlw&#10;ZXNdLnhtbFBLAQItABQABgAIAAAAIQA4/SH/1gAAAJQBAAALAAAAAAAAAAAAAAAAAC8BAABfcmVs&#10;cy8ucmVsc1BLAQItABQABgAIAAAAIQCT19jfKQIAAEoEAAAOAAAAAAAAAAAAAAAAAC4CAABkcnMv&#10;ZTJvRG9jLnhtbFBLAQItABQABgAIAAAAIQDw+Oo24AAAAAo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1631315</wp:posOffset>
                </wp:positionV>
                <wp:extent cx="1714500" cy="571500"/>
                <wp:effectExtent l="38100" t="12065" r="9525" b="54610"/>
                <wp:wrapNone/>
                <wp:docPr id="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8.45pt" to="342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fnMwIAAFoEAAAOAAAAZHJzL2Uyb0RvYy54bWysVMuu2jAQ3VfqP1jeQxJueEWEq4pAu6At&#10;0r39AGM7xKpjW7YhoKr/3rEJtLSbqmoWzjieOXNm5jiL53Mr0YlbJ7QqcTZMMeKKaibUocRfXjeD&#10;GUbOE8WI1IqX+MIdfl6+fbPoTMFHutGScYsARLmiMyVuvDdFkjja8Ja4oTZcwWGtbUs8bO0hYZZ0&#10;gN7KZJSmk6TTlhmrKXcOvlbXQ7yM+HXNqf9c1457JEsM3HxcbVz3YU2WC1IcLDGNoD0N8g8sWiIU&#10;JL1DVcQTdLTiD6hWUKudrv2Q6jbRdS0ojzVANVn6WzUvDTE81gLNcebeJvf/YOmn084iwUo8wUiR&#10;Fka0FYqjpyy0pjOuAI+V2tlQHD2rF7PV9KtDSq8aog48Uny9GIiLEclDSNg4Awn23UfNwIccvY59&#10;Ote2RbUU5kMIDODQC3SOg7ncB8PPHlH4mE2zfJzC/CicjadZsIFeQoqAE6KNdf491y0KRokl1BBR&#10;yWnr/NX15hLcld4IKePwpUJdiefj0TgGOC0FC4fBzdnDfiUtOpEgn/j0eR/crD4qFsEaTti6tz0R&#10;EmzkY3e8FdAvyXHI1nKGkeRwY4J1pSdVyAgVA+Heuiro2zydr2frWT7IR5P1IE+ravBus8oHk002&#10;HVdP1WpVZd8D+SwvGsEYV4H/Tc1Z/ndq6e/VVYd3Pd8blTyix+YD2ds7ko7DD/O+Kmev2WVnQ3VB&#10;ByDg6NxftnBDft1Hr5+/hOUPAAAA//8DAFBLAwQUAAYACAAAACEAs/eDZuEAAAALAQAADwAAAGRy&#10;cy9kb3ducmV2LnhtbEyPwU7DMBBE70j8g7VI3KiTkkZtyKZCCCROCFqExM2NTRIa28HeNoGvZ3uC&#10;486OZt6U68n24mhC7LxDSGcJCONqrzvXILxuH66WICIpp1XvnUH4NhHW1flZqQrtR/dijhtqBIe4&#10;WCiElmgopIx1a6yKMz8Yx78PH6wiPkMjdVAjh9tezpMkl1Z1jhtaNZi71tT7zcEirLbjwj+H/VuW&#10;dl/vP/efNDw+EeLlxXR7A4LMRH9mOOEzOlTMtPMHp6PoEbI04y2EMF/kKxDsyJcnZYdwnbEiq1L+&#10;31D9AgAA//8DAFBLAQItABQABgAIAAAAIQC2gziS/gAAAOEBAAATAAAAAAAAAAAAAAAAAAAAAABb&#10;Q29udGVudF9UeXBlc10ueG1sUEsBAi0AFAAGAAgAAAAhADj9If/WAAAAlAEAAAsAAAAAAAAAAAAA&#10;AAAALwEAAF9yZWxzLy5yZWxzUEsBAi0AFAAGAAgAAAAhAP6gN+czAgAAWgQAAA4AAAAAAAAAAAAA&#10;AAAALgIAAGRycy9lMm9Eb2MueG1sUEsBAi0AFAAGAAgAAAAhALP3g2bhAAAACwEAAA8AAAAAAAAA&#10;AAAAAAAAjQ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716915</wp:posOffset>
                </wp:positionV>
                <wp:extent cx="1485900" cy="914400"/>
                <wp:effectExtent l="9525" t="12065" r="9525" b="698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F66" w:rsidRPr="008D2F66" w:rsidRDefault="008D2F66" w:rsidP="003541E5">
                            <w:pPr>
                              <w:jc w:val="center"/>
                            </w:pPr>
                            <w:r>
                              <w:t>Congregation votes to approve Plan of Merger and any change in Pastor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18pt;margin-top:56.45pt;width:117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W+KgIAAFkEAAAOAAAAZHJzL2Uyb0RvYy54bWysVNtu2zAMfR+wfxD0vtgO4i414hRdugwD&#10;ugvQ7gMUWbaFSaImKbGzrx8lp2l2exnmB4EUqUPykPTqZtSKHITzEkxNi1lOiTAcGmm6mn553L5a&#10;UuIDMw1TYERNj8LTm/XLF6vBVmIOPahGOIIgxleDrWkfgq2yzPNeaOZnYIVBYwtOs4Cq67LGsQHR&#10;tcrmeX6VDeAa64AL7/H2bjLSdcJvW8HDp7b1IhBVU8wtpNOlcxfPbL1iVeeY7SU/pcH+IQvNpMGg&#10;Z6g7FhjZO/kblJbcgYc2zDjoDNpWcpFqwGqK/JdqHnpmRaoFyfH2TJP/f7D84+GzI7KpaUmJYRpb&#10;9CjGQN7ASIoy0jNYX6HXg0W/MOI9tjmV6u098K+eGNj0zHTi1jkYesEaTK+IL7OLpxOOjyC74QM0&#10;GIftAySgsXU6codsEETHNh3PrYm58BhysSyvczRxtF0XiwXKMQSrnl5b58M7AZpEoaYOW5/Q2eHe&#10;h8n1ySUG86Bks5VKJcV1u41y5MBwTLbpO6H/5KYMGTB6OS8nAv4KkafvTxBaBpx3JXVNl2cnVkXa&#10;3poG02RVYFJNMlanzInHSN1EYhh3Y+pYcRUjRJJ30ByRWQfTfOM+otCD+07JgLNdU/9tz5ygRL03&#10;2J3EHy5DUhbl6zny6i4tu0sLMxyhahoomcRNmBZob53seow0zYOBW+xoKxPZz1md8sf5Te067Vpc&#10;kEs9eT3/EdY/AAAA//8DAFBLAwQUAAYACAAAACEAv8GsA+AAAAAKAQAADwAAAGRycy9kb3ducmV2&#10;LnhtbEyPQU/DMAyF70j8h8hIXBBL10G3lqYTQgLBDbYJrlnjtRWNU5KsK/8ec4Kb/fz0/L1yPdle&#10;jOhD50jBfJaAQKqd6ahRsNs+Xq9AhKjJ6N4RKvjGAOvq/KzUhXEnesNxExvBIRQKraCNcSikDHWL&#10;VoeZG5D4dnDe6sirb6Tx+sThtpdpkmTS6o74Q6sHfGix/twcrYLVzfP4EV4Wr+91dujzeLUcn768&#10;UpcX0/0diIhT/DPDLz6jQ8VMe3ckE0SvYJFxlcj6PM1BsCFdJqzsebjNcpBVKf9XqH4AAAD//wMA&#10;UEsBAi0AFAAGAAgAAAAhALaDOJL+AAAA4QEAABMAAAAAAAAAAAAAAAAAAAAAAFtDb250ZW50X1R5&#10;cGVzXS54bWxQSwECLQAUAAYACAAAACEAOP0h/9YAAACUAQAACwAAAAAAAAAAAAAAAAAvAQAAX3Jl&#10;bHMvLnJlbHNQSwECLQAUAAYACAAAACEA7pUFvioCAABZBAAADgAAAAAAAAAAAAAAAAAuAgAAZHJz&#10;L2Uyb0RvYy54bWxQSwECLQAUAAYACAAAACEAv8GsA+AAAAAKAQAADwAAAAAAAAAAAAAAAACEBAAA&#10;ZHJzL2Rvd25yZXYueG1sUEsFBgAAAAAEAAQA8wAAAJEFAAAAAA==&#10;">
                <v:textbox>
                  <w:txbxContent>
                    <w:p w:rsidR="008D2F66" w:rsidRPr="008D2F66" w:rsidRDefault="008D2F66" w:rsidP="003541E5">
                      <w:pPr>
                        <w:jc w:val="center"/>
                      </w:pPr>
                      <w:r>
                        <w:t>Congregation votes to approve Plan of Merger and any change in Pastor call</w:t>
                      </w:r>
                    </w:p>
                  </w:txbxContent>
                </v:textbox>
              </v:shape>
            </w:pict>
          </mc:Fallback>
        </mc:AlternateContent>
      </w:r>
      <w:r w:rsidR="008D2F66">
        <w:tab/>
      </w:r>
    </w:p>
    <w:sectPr w:rsidR="00C77085" w:rsidRPr="008D2F66" w:rsidSect="00A87D73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08"/>
    <w:rsid w:val="000300E8"/>
    <w:rsid w:val="0003258B"/>
    <w:rsid w:val="000B725F"/>
    <w:rsid w:val="000F7724"/>
    <w:rsid w:val="001D2E4A"/>
    <w:rsid w:val="001E52ED"/>
    <w:rsid w:val="00214E36"/>
    <w:rsid w:val="00240165"/>
    <w:rsid w:val="00291BFB"/>
    <w:rsid w:val="002A7646"/>
    <w:rsid w:val="002C52C7"/>
    <w:rsid w:val="003541E5"/>
    <w:rsid w:val="003558C2"/>
    <w:rsid w:val="003756BE"/>
    <w:rsid w:val="003C1A08"/>
    <w:rsid w:val="003F42D5"/>
    <w:rsid w:val="004473A0"/>
    <w:rsid w:val="004B359C"/>
    <w:rsid w:val="004E397E"/>
    <w:rsid w:val="004F3D9D"/>
    <w:rsid w:val="00522076"/>
    <w:rsid w:val="00537F12"/>
    <w:rsid w:val="0055041B"/>
    <w:rsid w:val="005A0D5C"/>
    <w:rsid w:val="005C319A"/>
    <w:rsid w:val="006165FC"/>
    <w:rsid w:val="006716B0"/>
    <w:rsid w:val="00745E3A"/>
    <w:rsid w:val="007D4E49"/>
    <w:rsid w:val="007F4928"/>
    <w:rsid w:val="008359DD"/>
    <w:rsid w:val="00872037"/>
    <w:rsid w:val="00894C0F"/>
    <w:rsid w:val="008A5118"/>
    <w:rsid w:val="008D2F66"/>
    <w:rsid w:val="008F2B90"/>
    <w:rsid w:val="00917B6F"/>
    <w:rsid w:val="00941D40"/>
    <w:rsid w:val="009C367B"/>
    <w:rsid w:val="009D1091"/>
    <w:rsid w:val="009D2CC4"/>
    <w:rsid w:val="00A00A87"/>
    <w:rsid w:val="00A13A5B"/>
    <w:rsid w:val="00A87D73"/>
    <w:rsid w:val="00AF1A22"/>
    <w:rsid w:val="00B65D83"/>
    <w:rsid w:val="00BC0211"/>
    <w:rsid w:val="00C77085"/>
    <w:rsid w:val="00CC7CB1"/>
    <w:rsid w:val="00D04E44"/>
    <w:rsid w:val="00D105FC"/>
    <w:rsid w:val="00D93010"/>
    <w:rsid w:val="00DE7DC8"/>
    <w:rsid w:val="00DF2E58"/>
    <w:rsid w:val="00F0006C"/>
    <w:rsid w:val="00F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Merger/Consolidation Process</vt:lpstr>
    </vt:vector>
  </TitlesOfParts>
  <Company> 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Merger/Consolidation Process</dc:title>
  <dc:creator>David Coles</dc:creator>
  <cp:lastModifiedBy> Mike Cole</cp:lastModifiedBy>
  <cp:revision>2</cp:revision>
  <dcterms:created xsi:type="dcterms:W3CDTF">2016-01-15T03:32:00Z</dcterms:created>
  <dcterms:modified xsi:type="dcterms:W3CDTF">2016-01-15T03:32:00Z</dcterms:modified>
</cp:coreProperties>
</file>